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F2C" w:rsidRPr="006302AF" w:rsidRDefault="00230B4A" w:rsidP="006302AF">
      <w:pPr>
        <w:jc w:val="center"/>
        <w:rPr>
          <w:b/>
        </w:rPr>
      </w:pPr>
      <w:r w:rsidRPr="006302AF">
        <w:rPr>
          <w:b/>
        </w:rPr>
        <w:t>ИНФОРМАЦИЯ о реализации проектов развития общественной инфраструктуры, основанных на мес</w:t>
      </w:r>
      <w:r w:rsidR="00D72BCD">
        <w:rPr>
          <w:b/>
        </w:rPr>
        <w:t xml:space="preserve">тных инициативах, на территории </w:t>
      </w:r>
      <w:proofErr w:type="spellStart"/>
      <w:r w:rsidR="00D72BCD">
        <w:rPr>
          <w:b/>
        </w:rPr>
        <w:t>Шарканского</w:t>
      </w:r>
      <w:proofErr w:type="spellEnd"/>
      <w:r w:rsidR="00D72BCD">
        <w:rPr>
          <w:b/>
        </w:rPr>
        <w:t xml:space="preserve"> района</w:t>
      </w:r>
      <w:r w:rsidR="00296645" w:rsidRPr="006302AF">
        <w:rPr>
          <w:b/>
        </w:rPr>
        <w:t xml:space="preserve"> в</w:t>
      </w:r>
      <w:r w:rsidR="00C17345" w:rsidRPr="006302AF">
        <w:rPr>
          <w:b/>
        </w:rPr>
        <w:t xml:space="preserve"> 202</w:t>
      </w:r>
      <w:r w:rsidR="0073302D">
        <w:rPr>
          <w:b/>
        </w:rPr>
        <w:t>1</w:t>
      </w:r>
      <w:r w:rsidR="00C17345" w:rsidRPr="006302AF">
        <w:rPr>
          <w:b/>
        </w:rPr>
        <w:t xml:space="preserve"> год</w:t>
      </w:r>
      <w:r w:rsidR="00296645" w:rsidRPr="006302AF">
        <w:rPr>
          <w:b/>
        </w:rPr>
        <w:t>у</w:t>
      </w:r>
    </w:p>
    <w:tbl>
      <w:tblPr>
        <w:tblStyle w:val="a3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4252"/>
      </w:tblGrid>
      <w:tr w:rsidR="00C17345" w:rsidTr="00EC455B">
        <w:trPr>
          <w:trHeight w:val="4008"/>
        </w:trPr>
        <w:tc>
          <w:tcPr>
            <w:tcW w:w="3261" w:type="dxa"/>
            <w:shd w:val="clear" w:color="auto" w:fill="FBD4B4" w:themeFill="accent6" w:themeFillTint="66"/>
          </w:tcPr>
          <w:p w:rsidR="00C17345" w:rsidRDefault="001A5645" w:rsidP="00C17345">
            <w:pPr>
              <w:jc w:val="center"/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98650" cy="2438400"/>
                  <wp:effectExtent l="0" t="0" r="6350" b="0"/>
                  <wp:docPr id="47" name="Рисунок 47" descr="H:\Dokument\Dohod\Инициативное бюджетирование\2021 Наша инициатива\ФОТО\Карсашур родник\r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:\Dokument\Dohod\Инициативное бюджетирование\2021 Наша инициатива\ФОТО\Карсашур родник\r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FBD4B4" w:themeFill="accent6" w:themeFillTint="66"/>
          </w:tcPr>
          <w:p w:rsidR="00C17345" w:rsidRPr="00B544C5" w:rsidRDefault="0073302D" w:rsidP="00366167">
            <w:pPr>
              <w:pStyle w:val="2"/>
              <w:outlineLvl w:val="1"/>
              <w:rPr>
                <w:rFonts w:asciiTheme="minorHAnsi" w:hAnsiTheme="minorHAnsi" w:cstheme="minorHAnsi"/>
                <w:sz w:val="32"/>
                <w:szCs w:val="32"/>
              </w:rPr>
            </w:pPr>
            <w:r w:rsidRPr="0073302D">
              <w:rPr>
                <w:rFonts w:asciiTheme="minorHAnsi" w:hAnsiTheme="minorHAnsi" w:cstheme="minorHAnsi"/>
                <w:sz w:val="32"/>
                <w:szCs w:val="32"/>
              </w:rPr>
              <w:t xml:space="preserve">Благоустройство родника в д. </w:t>
            </w:r>
            <w:proofErr w:type="spellStart"/>
            <w:r w:rsidRPr="0073302D">
              <w:rPr>
                <w:rFonts w:asciiTheme="minorHAnsi" w:hAnsiTheme="minorHAnsi" w:cstheme="minorHAnsi"/>
                <w:sz w:val="32"/>
                <w:szCs w:val="32"/>
              </w:rPr>
              <w:t>Гондырвай</w:t>
            </w:r>
            <w:proofErr w:type="spellEnd"/>
            <w:r w:rsidRPr="0073302D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4252" w:type="dxa"/>
            <w:shd w:val="clear" w:color="auto" w:fill="FBD4B4" w:themeFill="accent6" w:themeFillTint="66"/>
          </w:tcPr>
          <w:p w:rsidR="00C17345" w:rsidRPr="001308A5" w:rsidRDefault="001308A5" w:rsidP="0073302D">
            <w:pPr>
              <w:jc w:val="center"/>
            </w:pPr>
            <w:r w:rsidRPr="00D20C29">
              <w:rPr>
                <w:b/>
                <w:color w:val="548DD4" w:themeColor="text2" w:themeTint="99"/>
                <w:sz w:val="24"/>
                <w:szCs w:val="24"/>
              </w:rPr>
              <w:t xml:space="preserve">Общая сумма реализованного проекта </w:t>
            </w:r>
            <w:r w:rsidR="0073302D">
              <w:rPr>
                <w:b/>
                <w:color w:val="548DD4" w:themeColor="text2" w:themeTint="99"/>
                <w:sz w:val="24"/>
                <w:szCs w:val="24"/>
              </w:rPr>
              <w:t>300154</w:t>
            </w:r>
            <w:r w:rsidRPr="00D20C29">
              <w:rPr>
                <w:b/>
                <w:color w:val="548DD4" w:themeColor="text2" w:themeTint="99"/>
                <w:sz w:val="24"/>
                <w:szCs w:val="24"/>
              </w:rPr>
              <w:t>,00 руб.</w:t>
            </w:r>
            <w:r w:rsidRPr="00D20C29">
              <w:rPr>
                <w:b/>
                <w:color w:val="548DD4" w:themeColor="text2" w:themeTint="99"/>
              </w:rPr>
              <w:t xml:space="preserve"> </w:t>
            </w:r>
            <w:r w:rsidRPr="001308A5">
              <w:rPr>
                <w:noProof/>
                <w:lang w:eastAsia="ru-RU"/>
              </w:rPr>
              <w:drawing>
                <wp:inline distT="0" distB="0" distL="0" distR="0" wp14:anchorId="1275EBEC" wp14:editId="50E88258">
                  <wp:extent cx="2114550" cy="2070100"/>
                  <wp:effectExtent l="19050" t="0" r="38100" b="0"/>
                  <wp:docPr id="11" name="Схема 1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</w:tc>
      </w:tr>
      <w:tr w:rsidR="00D20C29" w:rsidRPr="00D20C29" w:rsidTr="00EC455B">
        <w:trPr>
          <w:trHeight w:val="2986"/>
        </w:trPr>
        <w:tc>
          <w:tcPr>
            <w:tcW w:w="3261" w:type="dxa"/>
            <w:shd w:val="clear" w:color="auto" w:fill="C6D9F1" w:themeFill="text2" w:themeFillTint="33"/>
          </w:tcPr>
          <w:p w:rsidR="00D20C29" w:rsidRPr="00D20C29" w:rsidRDefault="00072909" w:rsidP="00C17345">
            <w:pPr>
              <w:jc w:val="center"/>
              <w:rPr>
                <w:b/>
                <w:noProof/>
                <w:sz w:val="36"/>
                <w:szCs w:val="36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72909">
              <w:rPr>
                <w:b/>
                <w:noProof/>
                <w:sz w:val="36"/>
                <w:szCs w:val="36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Обустройство детской игровой площадки в с. Мишкино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:rsidR="00D20C29" w:rsidRPr="00D20C29" w:rsidRDefault="002B1973" w:rsidP="00C17345">
            <w:pPr>
              <w:jc w:val="center"/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2057400" cy="2159000"/>
                  <wp:effectExtent l="0" t="0" r="0" b="0"/>
                  <wp:docPr id="45" name="Рисунок 45" descr="H:\Dokument\Dohod\Инициативное бюджетирование\2021 Наша инициатива\ФОТО\Мишкино площадка\r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:\Dokument\Dohod\Инициативное бюджетирование\2021 Наша инициатива\ФОТО\Мишкино площадка\r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15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C6D9F1" w:themeFill="text2" w:themeFillTint="33"/>
          </w:tcPr>
          <w:p w:rsidR="00D20C29" w:rsidRPr="00D20C29" w:rsidRDefault="00D20C29" w:rsidP="00072909">
            <w:pPr>
              <w:jc w:val="center"/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20C29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Общая сумма реализованного проекта </w:t>
            </w:r>
            <w:r w:rsidR="00072909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2790</w:t>
            </w:r>
            <w:r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00</w:t>
            </w:r>
            <w:r w:rsidRPr="00D20C29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,00 руб. </w:t>
            </w:r>
            <w:r w:rsidRPr="00D20C29">
              <w:rPr>
                <w:b/>
                <w:noProof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drawing>
                <wp:inline distT="0" distB="0" distL="0" distR="0" wp14:anchorId="3CAB863D" wp14:editId="1B49B0CD">
                  <wp:extent cx="2114550" cy="1854200"/>
                  <wp:effectExtent l="19050" t="0" r="38100" b="0"/>
                  <wp:docPr id="12" name="Схема 1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</w:p>
        </w:tc>
      </w:tr>
      <w:tr w:rsidR="00D20C29" w:rsidRPr="00D20C29" w:rsidTr="00EC455B">
        <w:trPr>
          <w:trHeight w:val="3215"/>
        </w:trPr>
        <w:tc>
          <w:tcPr>
            <w:tcW w:w="3261" w:type="dxa"/>
            <w:shd w:val="clear" w:color="auto" w:fill="EAF1DD" w:themeFill="accent3" w:themeFillTint="33"/>
          </w:tcPr>
          <w:p w:rsidR="00D20C29" w:rsidRPr="00D20C29" w:rsidRDefault="004A1803" w:rsidP="00C17345">
            <w:pPr>
              <w:jc w:val="center"/>
              <w:rPr>
                <w:noProof/>
                <w:color w:val="00B050"/>
                <w:lang w:eastAsia="ru-RU"/>
              </w:rPr>
            </w:pPr>
            <w:r>
              <w:rPr>
                <w:noProof/>
                <w:color w:val="00B050"/>
                <w:lang w:eastAsia="ru-RU"/>
              </w:rPr>
              <w:drawing>
                <wp:inline distT="0" distB="0" distL="0" distR="0">
                  <wp:extent cx="2000250" cy="2533650"/>
                  <wp:effectExtent l="0" t="0" r="0" b="0"/>
                  <wp:docPr id="49" name="Рисунок 49" descr="H:\Dokument\Dohod\Инициативное бюджетирование\2021 Наша инициатива\ФОТО\Быги Н-Казес площадка\r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:\Dokument\Dohod\Инициативное бюджетирование\2021 Наша инициатива\ФОТО\Быги Н-Казес площадка\r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EAF1DD" w:themeFill="accent3" w:themeFillTint="33"/>
          </w:tcPr>
          <w:p w:rsidR="00D20C29" w:rsidRPr="00D20C29" w:rsidRDefault="00D20C29" w:rsidP="00822867">
            <w:pPr>
              <w:jc w:val="center"/>
              <w:rPr>
                <w:b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20C29">
              <w:rPr>
                <w:b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Общая сумма реализованного проекта </w:t>
            </w:r>
            <w:r w:rsidR="00822867">
              <w:rPr>
                <w:b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278490</w:t>
            </w:r>
            <w:r w:rsidRPr="00D20C29">
              <w:rPr>
                <w:b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,00 руб. </w:t>
            </w:r>
            <w:r w:rsidRPr="00D20C29">
              <w:rPr>
                <w:b/>
                <w:noProof/>
                <w:color w:val="00B050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6DD5D5E6" wp14:editId="3F7BBE75">
                  <wp:extent cx="2114550" cy="1854200"/>
                  <wp:effectExtent l="19050" t="0" r="38100" b="0"/>
                  <wp:docPr id="13" name="Схема 1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9" r:lo="rId20" r:qs="rId21" r:cs="rId22"/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EAF1DD" w:themeFill="accent3" w:themeFillTint="33"/>
          </w:tcPr>
          <w:p w:rsidR="00D20C29" w:rsidRDefault="00D20C29" w:rsidP="00C17345">
            <w:pPr>
              <w:jc w:val="center"/>
              <w:rPr>
                <w:b/>
                <w:color w:val="00B050"/>
                <w:sz w:val="36"/>
                <w:szCs w:val="36"/>
              </w:rPr>
            </w:pPr>
          </w:p>
          <w:p w:rsidR="00D20C29" w:rsidRDefault="00822867" w:rsidP="00C17345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22867">
              <w:rPr>
                <w:b/>
                <w:color w:val="00B050"/>
                <w:sz w:val="36"/>
                <w:szCs w:val="36"/>
              </w:rPr>
              <w:t xml:space="preserve">Обустройство детской игровой площадки в  </w:t>
            </w:r>
            <w:proofErr w:type="spellStart"/>
            <w:r w:rsidRPr="00822867">
              <w:rPr>
                <w:b/>
                <w:color w:val="00B050"/>
                <w:sz w:val="36"/>
                <w:szCs w:val="36"/>
              </w:rPr>
              <w:t>дер</w:t>
            </w:r>
            <w:proofErr w:type="gramStart"/>
            <w:r w:rsidRPr="00822867">
              <w:rPr>
                <w:b/>
                <w:color w:val="00B050"/>
                <w:sz w:val="36"/>
                <w:szCs w:val="36"/>
              </w:rPr>
              <w:t>.Н</w:t>
            </w:r>
            <w:proofErr w:type="gramEnd"/>
            <w:r w:rsidRPr="00822867">
              <w:rPr>
                <w:b/>
                <w:color w:val="00B050"/>
                <w:sz w:val="36"/>
                <w:szCs w:val="36"/>
              </w:rPr>
              <w:t>ижний</w:t>
            </w:r>
            <w:proofErr w:type="spellEnd"/>
            <w:r w:rsidRPr="00822867">
              <w:rPr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822867">
              <w:rPr>
                <w:b/>
                <w:color w:val="00B050"/>
                <w:sz w:val="36"/>
                <w:szCs w:val="36"/>
              </w:rPr>
              <w:t>Казес</w:t>
            </w:r>
            <w:proofErr w:type="spellEnd"/>
          </w:p>
          <w:p w:rsidR="00822867" w:rsidRPr="00D20C29" w:rsidRDefault="00822867" w:rsidP="00C17345">
            <w:pPr>
              <w:jc w:val="center"/>
              <w:rPr>
                <w:b/>
                <w:color w:val="00B050"/>
                <w:sz w:val="36"/>
                <w:szCs w:val="36"/>
              </w:rPr>
            </w:pPr>
          </w:p>
        </w:tc>
      </w:tr>
      <w:tr w:rsidR="00B544C5" w:rsidRPr="00B544C5" w:rsidTr="00EC455B">
        <w:trPr>
          <w:trHeight w:val="3215"/>
        </w:trPr>
        <w:tc>
          <w:tcPr>
            <w:tcW w:w="3261" w:type="dxa"/>
            <w:shd w:val="clear" w:color="auto" w:fill="E5B8B7" w:themeFill="accent2" w:themeFillTint="66"/>
          </w:tcPr>
          <w:p w:rsidR="00B544C5" w:rsidRPr="00B544C5" w:rsidRDefault="005E67DA" w:rsidP="00B544C5">
            <w:pPr>
              <w:jc w:val="center"/>
              <w:rPr>
                <w:noProof/>
                <w:color w:val="7030A0"/>
                <w:lang w:eastAsia="ru-RU"/>
              </w:rPr>
            </w:pPr>
            <w:r w:rsidRPr="005E67DA">
              <w:rPr>
                <w:b/>
                <w:color w:val="7030A0"/>
                <w:sz w:val="36"/>
                <w:szCs w:val="36"/>
              </w:rPr>
              <w:t xml:space="preserve">Ремонт дороги по ул. Малиновка д. </w:t>
            </w:r>
            <w:proofErr w:type="spellStart"/>
            <w:r w:rsidRPr="005E67DA">
              <w:rPr>
                <w:b/>
                <w:color w:val="7030A0"/>
                <w:sz w:val="36"/>
                <w:szCs w:val="36"/>
              </w:rPr>
              <w:t>Собино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:rsidR="00B544C5" w:rsidRPr="00B544C5" w:rsidRDefault="00FB129F" w:rsidP="00C17345">
            <w:pPr>
              <w:jc w:val="center"/>
              <w:rPr>
                <w:color w:val="7030A0"/>
              </w:rPr>
            </w:pPr>
            <w:r>
              <w:rPr>
                <w:b/>
                <w:noProof/>
                <w:color w:val="7030A0"/>
                <w:sz w:val="36"/>
                <w:szCs w:val="36"/>
                <w:lang w:eastAsia="ru-RU"/>
              </w:rPr>
              <w:drawing>
                <wp:inline distT="0" distB="0" distL="0" distR="0">
                  <wp:extent cx="2381250" cy="2432050"/>
                  <wp:effectExtent l="0" t="0" r="0" b="6350"/>
                  <wp:docPr id="44" name="Рисунок 44" descr="H:\Dokument\Dohod\Инициативное бюджетирование\2021 Наша инициатива\ФОТО\Порозово\стало\r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:\Dokument\Dohod\Инициативное бюджетирование\2021 Наша инициатива\ФОТО\Порозово\стало\r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43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E5B8B7" w:themeFill="accent2" w:themeFillTint="66"/>
          </w:tcPr>
          <w:p w:rsidR="00B544C5" w:rsidRPr="00B544C5" w:rsidRDefault="00B544C5" w:rsidP="00B00FD4">
            <w:pPr>
              <w:jc w:val="center"/>
              <w:rPr>
                <w:b/>
                <w:color w:val="7030A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544C5">
              <w:rPr>
                <w:b/>
                <w:color w:val="7030A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Общая сумма реализованного проекта </w:t>
            </w:r>
            <w:r w:rsidR="00B00FD4">
              <w:rPr>
                <w:b/>
                <w:color w:val="7030A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919153,62</w:t>
            </w:r>
            <w:r w:rsidRPr="00B544C5">
              <w:rPr>
                <w:b/>
                <w:color w:val="7030A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руб. </w:t>
            </w:r>
            <w:r w:rsidRPr="00B544C5">
              <w:rPr>
                <w:b/>
                <w:noProof/>
                <w:color w:val="7030A0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7DDAA940" wp14:editId="489BFBB4">
                  <wp:extent cx="2114550" cy="1854200"/>
                  <wp:effectExtent l="19050" t="0" r="38100" b="0"/>
                  <wp:docPr id="14" name="Схема 1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5" r:lo="rId26" r:qs="rId27" r:cs="rId28"/>
                    </a:graphicData>
                  </a:graphic>
                </wp:inline>
              </w:drawing>
            </w:r>
          </w:p>
        </w:tc>
      </w:tr>
      <w:tr w:rsidR="00B544C5" w:rsidRPr="00B544C5" w:rsidTr="00EC455B">
        <w:trPr>
          <w:trHeight w:val="3215"/>
        </w:trPr>
        <w:tc>
          <w:tcPr>
            <w:tcW w:w="3261" w:type="dxa"/>
            <w:shd w:val="clear" w:color="auto" w:fill="00FFCC"/>
          </w:tcPr>
          <w:p w:rsidR="00B544C5" w:rsidRPr="00B544C5" w:rsidRDefault="00575612">
            <w:pPr>
              <w:rPr>
                <w:noProof/>
                <w:color w:val="FF0000"/>
                <w:lang w:eastAsia="ru-RU"/>
              </w:rPr>
            </w:pPr>
            <w:r>
              <w:rPr>
                <w:b/>
                <w:noProof/>
                <w:color w:val="FF0000"/>
                <w:sz w:val="32"/>
                <w:szCs w:val="32"/>
                <w:lang w:eastAsia="ru-RU"/>
              </w:rPr>
              <w:lastRenderedPageBreak/>
              <w:drawing>
                <wp:inline distT="0" distB="0" distL="0" distR="0">
                  <wp:extent cx="1828800" cy="2362200"/>
                  <wp:effectExtent l="0" t="0" r="0" b="0"/>
                  <wp:docPr id="40" name="Рисунок 40" descr="H:\Dokument\Dohod\Инициативное бюджетирование\2021 Наша инициатива\ФОТО\Сосновка дорога\r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:\Dokument\Dohod\Инициативное бюджетирование\2021 Наша инициатива\ФОТО\Сосновка дорога\r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00FFCC"/>
          </w:tcPr>
          <w:p w:rsidR="00B544C5" w:rsidRPr="00B544C5" w:rsidRDefault="00B544C5" w:rsidP="00B00FD4">
            <w:pPr>
              <w:jc w:val="center"/>
              <w:rPr>
                <w:b/>
                <w:color w:val="FF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544C5">
              <w:rPr>
                <w:b/>
                <w:color w:val="FF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Общая сумма реализованного проекта </w:t>
            </w:r>
            <w:r w:rsidR="00B00FD4">
              <w:rPr>
                <w:b/>
                <w:color w:val="FF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1469212,02</w:t>
            </w:r>
            <w:r w:rsidRPr="00B544C5">
              <w:rPr>
                <w:b/>
                <w:color w:val="FF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руб. </w:t>
            </w:r>
            <w:r w:rsidRPr="00B544C5">
              <w:rPr>
                <w:b/>
                <w:noProof/>
                <w:color w:val="FF0000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3F19B0DB" wp14:editId="57A28ECF">
                  <wp:extent cx="2114550" cy="1854200"/>
                  <wp:effectExtent l="19050" t="0" r="38100" b="0"/>
                  <wp:docPr id="15" name="Схема 1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1" r:lo="rId32" r:qs="rId33" r:cs="rId34"/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00FFCC"/>
          </w:tcPr>
          <w:p w:rsidR="00B544C5" w:rsidRPr="00B544C5" w:rsidRDefault="00B00FD4" w:rsidP="00B00FD4">
            <w:pPr>
              <w:rPr>
                <w:b/>
                <w:color w:val="FF0000"/>
                <w:sz w:val="32"/>
                <w:szCs w:val="32"/>
              </w:rPr>
            </w:pPr>
            <w:r w:rsidRPr="00B00FD4">
              <w:rPr>
                <w:b/>
                <w:color w:val="FF000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Ремонт дорог по ул. Нефтяников, ул. Новая, ул. Полевая</w:t>
            </w:r>
            <w:r>
              <w:rPr>
                <w:b/>
                <w:color w:val="FF000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gramStart"/>
            <w:r>
              <w:rPr>
                <w:b/>
                <w:color w:val="FF000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</w:t>
            </w:r>
            <w:proofErr w:type="gramEnd"/>
            <w:r>
              <w:rPr>
                <w:b/>
                <w:color w:val="FF000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с. Сосновка</w:t>
            </w:r>
          </w:p>
        </w:tc>
      </w:tr>
      <w:tr w:rsidR="00EC455B" w:rsidTr="00EC455B">
        <w:trPr>
          <w:trHeight w:val="2711"/>
        </w:trPr>
        <w:tc>
          <w:tcPr>
            <w:tcW w:w="3261" w:type="dxa"/>
            <w:shd w:val="clear" w:color="auto" w:fill="9999FF"/>
          </w:tcPr>
          <w:p w:rsidR="00EC455B" w:rsidRPr="00EC455B" w:rsidRDefault="00BE6ECD" w:rsidP="00C17345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BE6ECD">
              <w:rPr>
                <w:b/>
                <w:noProof/>
                <w:sz w:val="28"/>
                <w:szCs w:val="28"/>
                <w:lang w:eastAsia="ru-RU"/>
              </w:rPr>
              <w:t>Ремонт дороги по улице Зеленая с. Шаркан</w:t>
            </w:r>
          </w:p>
        </w:tc>
        <w:tc>
          <w:tcPr>
            <w:tcW w:w="3544" w:type="dxa"/>
            <w:shd w:val="clear" w:color="auto" w:fill="9999FF"/>
          </w:tcPr>
          <w:p w:rsidR="00EC455B" w:rsidRDefault="00EE1BB0" w:rsidP="00EC455B">
            <w:pPr>
              <w:rPr>
                <w:b/>
                <w:noProof/>
                <w:sz w:val="36"/>
                <w:szCs w:val="3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14550" cy="2432050"/>
                  <wp:effectExtent l="0" t="0" r="0" b="6350"/>
                  <wp:docPr id="48" name="Рисунок 48" descr="H:\Dokument\Dohod\Инициативное бюджетирование\2021 Наша инициатива\ФОТО\Зеленая\После\r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:\Dokument\Dohod\Инициативное бюджетирование\2021 Наша инициатива\ФОТО\Зеленая\После\r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43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9999FF"/>
          </w:tcPr>
          <w:p w:rsidR="00EC455B" w:rsidRPr="00D20C29" w:rsidRDefault="00EC455B" w:rsidP="00BE6ECD">
            <w:pPr>
              <w:jc w:val="center"/>
              <w:rPr>
                <w:b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C455B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Общая сумма реализованного проекта </w:t>
            </w:r>
            <w:r w:rsidR="00BE6ECD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866250,00</w:t>
            </w:r>
            <w:r w:rsidRPr="00EC455B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руб. </w:t>
            </w:r>
            <w:r w:rsidRPr="00D20C29">
              <w:rPr>
                <w:b/>
                <w:noProof/>
                <w:color w:val="00B050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2000C0D9" wp14:editId="57F2F529">
                  <wp:extent cx="2114550" cy="1854200"/>
                  <wp:effectExtent l="19050" t="0" r="38100" b="0"/>
                  <wp:docPr id="16" name="Схема 1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7" r:lo="rId38" r:qs="rId39" r:cs="rId40"/>
                    </a:graphicData>
                  </a:graphic>
                </wp:inline>
              </w:drawing>
            </w:r>
          </w:p>
        </w:tc>
      </w:tr>
      <w:tr w:rsidR="00D10418" w:rsidRPr="00D10418" w:rsidTr="00D10418">
        <w:trPr>
          <w:trHeight w:val="2711"/>
        </w:trPr>
        <w:tc>
          <w:tcPr>
            <w:tcW w:w="3261" w:type="dxa"/>
            <w:shd w:val="clear" w:color="auto" w:fill="D4E30D"/>
          </w:tcPr>
          <w:p w:rsidR="00D10418" w:rsidRPr="00D10418" w:rsidRDefault="00FB129F" w:rsidP="00C17345">
            <w:pPr>
              <w:jc w:val="center"/>
              <w:rPr>
                <w:b/>
                <w:noProof/>
                <w:color w:val="C0504D" w:themeColor="accent2"/>
                <w:sz w:val="32"/>
                <w:szCs w:val="32"/>
                <w:lang w:eastAsia="ru-RU"/>
              </w:rPr>
            </w:pPr>
            <w:r>
              <w:rPr>
                <w:noProof/>
                <w:color w:val="C0504D" w:themeColor="accent2"/>
                <w:lang w:eastAsia="ru-RU"/>
              </w:rPr>
              <w:drawing>
                <wp:inline distT="0" distB="0" distL="0" distR="0">
                  <wp:extent cx="1466850" cy="2197100"/>
                  <wp:effectExtent l="0" t="0" r="0" b="0"/>
                  <wp:docPr id="43" name="Рисунок 43" descr="H:\Dokument\Dohod\Инициативное бюджетирование\2021 Наша инициатива\ФОТО\Родниковая\После\r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:\Dokument\Dohod\Инициативное бюджетирование\2021 Наша инициатива\ФОТО\Родниковая\После\r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19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D4E30D"/>
          </w:tcPr>
          <w:p w:rsidR="00D10418" w:rsidRPr="00D10418" w:rsidRDefault="00D10418" w:rsidP="00952B90">
            <w:pPr>
              <w:jc w:val="center"/>
              <w:rPr>
                <w:b/>
                <w:color w:val="C0504D" w:themeColor="accent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10418">
              <w:rPr>
                <w:b/>
                <w:color w:val="FF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Общая сумма реализованного проекта </w:t>
            </w:r>
            <w:r w:rsidR="00952B90">
              <w:rPr>
                <w:b/>
                <w:color w:val="FF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677383,00</w:t>
            </w:r>
            <w:r w:rsidRPr="00D10418">
              <w:rPr>
                <w:b/>
                <w:color w:val="FF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руб. </w:t>
            </w:r>
            <w:r w:rsidRPr="00D10418">
              <w:rPr>
                <w:b/>
                <w:noProof/>
                <w:color w:val="C0504D" w:themeColor="accent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7315CC84" wp14:editId="2653D818">
                  <wp:extent cx="2114550" cy="1854200"/>
                  <wp:effectExtent l="19050" t="0" r="38100" b="0"/>
                  <wp:docPr id="17" name="Схема 1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43" r:lo="rId44" r:qs="rId45" r:cs="rId46"/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D4E30D"/>
          </w:tcPr>
          <w:p w:rsidR="00D10418" w:rsidRPr="00D10418" w:rsidRDefault="00D10418" w:rsidP="00D10418">
            <w:pPr>
              <w:jc w:val="center"/>
              <w:rPr>
                <w:b/>
                <w:color w:val="C0504D" w:themeColor="accent2"/>
                <w:sz w:val="32"/>
                <w:szCs w:val="32"/>
              </w:rPr>
            </w:pPr>
          </w:p>
          <w:p w:rsidR="00D10418" w:rsidRPr="00D10418" w:rsidRDefault="00952B90" w:rsidP="00D10418">
            <w:pPr>
              <w:jc w:val="center"/>
              <w:rPr>
                <w:b/>
                <w:color w:val="C0504D" w:themeColor="accent2"/>
                <w:sz w:val="32"/>
                <w:szCs w:val="32"/>
              </w:rPr>
            </w:pPr>
            <w:r w:rsidRPr="00952B90">
              <w:rPr>
                <w:b/>
                <w:color w:val="FF0000"/>
                <w:sz w:val="32"/>
                <w:szCs w:val="32"/>
              </w:rPr>
              <w:t xml:space="preserve">Ремонт дороги по улице </w:t>
            </w:r>
            <w:proofErr w:type="gramStart"/>
            <w:r w:rsidRPr="00952B90">
              <w:rPr>
                <w:b/>
                <w:color w:val="FF0000"/>
                <w:sz w:val="32"/>
                <w:szCs w:val="32"/>
              </w:rPr>
              <w:t>Родниковая</w:t>
            </w:r>
            <w:proofErr w:type="gramEnd"/>
            <w:r w:rsidRPr="00952B90">
              <w:rPr>
                <w:b/>
                <w:color w:val="FF0000"/>
                <w:sz w:val="32"/>
                <w:szCs w:val="32"/>
              </w:rPr>
              <w:t xml:space="preserve"> с. </w:t>
            </w:r>
            <w:proofErr w:type="spellStart"/>
            <w:r w:rsidRPr="00952B90">
              <w:rPr>
                <w:b/>
                <w:color w:val="FF0000"/>
                <w:sz w:val="32"/>
                <w:szCs w:val="32"/>
              </w:rPr>
              <w:t>Шаркан</w:t>
            </w:r>
            <w:proofErr w:type="spellEnd"/>
          </w:p>
        </w:tc>
      </w:tr>
      <w:tr w:rsidR="00853804" w:rsidRPr="00853804" w:rsidTr="00853804">
        <w:trPr>
          <w:trHeight w:val="2711"/>
        </w:trPr>
        <w:tc>
          <w:tcPr>
            <w:tcW w:w="3261" w:type="dxa"/>
            <w:shd w:val="clear" w:color="auto" w:fill="CCFFFF"/>
          </w:tcPr>
          <w:p w:rsidR="00853804" w:rsidRPr="00853804" w:rsidRDefault="00952B90" w:rsidP="00C17345">
            <w:pPr>
              <w:jc w:val="center"/>
              <w:rPr>
                <w:b/>
                <w:noProof/>
                <w:color w:val="943634" w:themeColor="accent2" w:themeShade="BF"/>
                <w:sz w:val="30"/>
                <w:szCs w:val="30"/>
                <w:lang w:eastAsia="ru-RU"/>
              </w:rPr>
            </w:pPr>
            <w:r w:rsidRPr="00952B90">
              <w:rPr>
                <w:b/>
                <w:noProof/>
                <w:color w:val="943634" w:themeColor="accent2" w:themeShade="BF"/>
                <w:sz w:val="30"/>
                <w:szCs w:val="30"/>
                <w:lang w:eastAsia="ru-RU"/>
              </w:rPr>
              <w:t>Ремонт дороги по улице Северная с. Шаркан</w:t>
            </w:r>
          </w:p>
        </w:tc>
        <w:tc>
          <w:tcPr>
            <w:tcW w:w="3544" w:type="dxa"/>
            <w:shd w:val="clear" w:color="auto" w:fill="CCFFFF"/>
          </w:tcPr>
          <w:p w:rsidR="00853804" w:rsidRPr="00853804" w:rsidRDefault="00E42C41" w:rsidP="00C17345">
            <w:pPr>
              <w:jc w:val="center"/>
              <w:rPr>
                <w:noProof/>
                <w:color w:val="943634" w:themeColor="accent2" w:themeShade="BF"/>
                <w:lang w:eastAsia="ru-RU"/>
              </w:rPr>
            </w:pPr>
            <w:r>
              <w:rPr>
                <w:noProof/>
                <w:color w:val="943634" w:themeColor="accent2" w:themeShade="BF"/>
                <w:lang w:eastAsia="ru-RU"/>
              </w:rPr>
              <w:drawing>
                <wp:inline distT="0" distB="0" distL="0" distR="0">
                  <wp:extent cx="1911350" cy="2197100"/>
                  <wp:effectExtent l="0" t="0" r="0" b="0"/>
                  <wp:docPr id="42" name="Рисунок 42" descr="H:\Dokument\Dohod\Инициативное бюджетирование\2021 Наша инициатива\ФОТО\Северная\r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:\Dokument\Dohod\Инициативное бюджетирование\2021 Наша инициатива\ФОТО\Северная\r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0" cy="219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CCFFFF"/>
          </w:tcPr>
          <w:p w:rsidR="00853804" w:rsidRPr="00853804" w:rsidRDefault="00853804" w:rsidP="00952B90">
            <w:pPr>
              <w:jc w:val="center"/>
              <w:rPr>
                <w:b/>
                <w:color w:val="943634" w:themeColor="accent2" w:themeShade="BF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53804">
              <w:rPr>
                <w:b/>
                <w:color w:val="943634" w:themeColor="accent2" w:themeShade="BF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Общая сумма реализованного проекта </w:t>
            </w:r>
            <w:r w:rsidR="00952B90">
              <w:rPr>
                <w:b/>
                <w:color w:val="943634" w:themeColor="accent2" w:themeShade="BF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712435,00</w:t>
            </w:r>
            <w:r w:rsidRPr="00853804">
              <w:rPr>
                <w:b/>
                <w:color w:val="943634" w:themeColor="accent2" w:themeShade="BF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руб. </w:t>
            </w:r>
            <w:r w:rsidRPr="00853804">
              <w:rPr>
                <w:b/>
                <w:noProof/>
                <w:color w:val="943634" w:themeColor="accent2" w:themeShade="BF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141FF74A" wp14:editId="295E7C12">
                  <wp:extent cx="2114550" cy="1854200"/>
                  <wp:effectExtent l="19050" t="0" r="38100" b="0"/>
                  <wp:docPr id="18" name="Схема 1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49" r:lo="rId50" r:qs="rId51" r:cs="rId52"/>
                    </a:graphicData>
                  </a:graphic>
                </wp:inline>
              </w:drawing>
            </w:r>
          </w:p>
        </w:tc>
      </w:tr>
    </w:tbl>
    <w:p w:rsidR="00C17345" w:rsidRDefault="00C17345"/>
    <w:p w:rsidR="001231BE" w:rsidRDefault="001231BE"/>
    <w:p w:rsidR="001231BE" w:rsidRDefault="001231BE"/>
    <w:p w:rsidR="001231BE" w:rsidRDefault="001231BE"/>
    <w:p w:rsidR="001231BE" w:rsidRDefault="001231BE"/>
    <w:tbl>
      <w:tblPr>
        <w:tblStyle w:val="a3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4252"/>
      </w:tblGrid>
      <w:tr w:rsidR="005F1463" w:rsidTr="00083EE8">
        <w:trPr>
          <w:trHeight w:val="4008"/>
        </w:trPr>
        <w:tc>
          <w:tcPr>
            <w:tcW w:w="3261" w:type="dxa"/>
            <w:shd w:val="clear" w:color="auto" w:fill="FBD4B4" w:themeFill="accent6" w:themeFillTint="66"/>
          </w:tcPr>
          <w:p w:rsidR="005F1463" w:rsidRDefault="005101BC" w:rsidP="00083EE8">
            <w:pPr>
              <w:jc w:val="center"/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35150" cy="2197100"/>
                  <wp:effectExtent l="0" t="0" r="0" b="0"/>
                  <wp:docPr id="38" name="Рисунок 38" descr="H:\Dokument\Dohod\Инициативное бюджетирование\2021 Наша инициатива\ФОТО\Сюрсовай\h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:\Dokument\Dohod\Инициативное бюджетирование\2021 Наша инициатива\ФОТО\Сюрсовай\h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0" cy="219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FBD4B4" w:themeFill="accent6" w:themeFillTint="66"/>
          </w:tcPr>
          <w:p w:rsidR="005F1463" w:rsidRPr="00B544C5" w:rsidRDefault="005F1463" w:rsidP="00083EE8">
            <w:pPr>
              <w:pStyle w:val="2"/>
              <w:outlineLvl w:val="1"/>
              <w:rPr>
                <w:rFonts w:asciiTheme="minorHAnsi" w:hAnsiTheme="minorHAnsi" w:cstheme="minorHAnsi"/>
                <w:sz w:val="32"/>
                <w:szCs w:val="32"/>
              </w:rPr>
            </w:pPr>
            <w:r w:rsidRPr="005F1463">
              <w:rPr>
                <w:rFonts w:asciiTheme="minorHAnsi" w:hAnsiTheme="minorHAnsi" w:cstheme="minorHAnsi"/>
                <w:sz w:val="32"/>
                <w:szCs w:val="32"/>
              </w:rPr>
              <w:t xml:space="preserve">Ремонт дороги по улице Верхняя в </w:t>
            </w:r>
            <w:proofErr w:type="spellStart"/>
            <w:r w:rsidRPr="005F1463">
              <w:rPr>
                <w:rFonts w:asciiTheme="minorHAnsi" w:hAnsiTheme="minorHAnsi" w:cstheme="minorHAnsi"/>
                <w:sz w:val="32"/>
                <w:szCs w:val="32"/>
              </w:rPr>
              <w:t>д</w:t>
            </w:r>
            <w:proofErr w:type="gramStart"/>
            <w:r w:rsidRPr="005F1463">
              <w:rPr>
                <w:rFonts w:asciiTheme="minorHAnsi" w:hAnsiTheme="minorHAnsi" w:cstheme="minorHAnsi"/>
                <w:sz w:val="32"/>
                <w:szCs w:val="32"/>
              </w:rPr>
              <w:t>.Б</w:t>
            </w:r>
            <w:proofErr w:type="gramEnd"/>
            <w:r w:rsidRPr="005F1463">
              <w:rPr>
                <w:rFonts w:asciiTheme="minorHAnsi" w:hAnsiTheme="minorHAnsi" w:cstheme="minorHAnsi"/>
                <w:sz w:val="32"/>
                <w:szCs w:val="32"/>
              </w:rPr>
              <w:t>ередь</w:t>
            </w:r>
            <w:proofErr w:type="spellEnd"/>
          </w:p>
        </w:tc>
        <w:tc>
          <w:tcPr>
            <w:tcW w:w="4252" w:type="dxa"/>
            <w:shd w:val="clear" w:color="auto" w:fill="FBD4B4" w:themeFill="accent6" w:themeFillTint="66"/>
          </w:tcPr>
          <w:p w:rsidR="005F1463" w:rsidRPr="001308A5" w:rsidRDefault="005F1463" w:rsidP="005F1463">
            <w:pPr>
              <w:jc w:val="center"/>
            </w:pPr>
            <w:r w:rsidRPr="00D20C29">
              <w:rPr>
                <w:b/>
                <w:color w:val="548DD4" w:themeColor="text2" w:themeTint="99"/>
                <w:sz w:val="24"/>
                <w:szCs w:val="24"/>
              </w:rPr>
              <w:t xml:space="preserve">Общая сумма реализованного проекта </w:t>
            </w:r>
            <w:r>
              <w:rPr>
                <w:b/>
                <w:color w:val="548DD4" w:themeColor="text2" w:themeTint="99"/>
                <w:sz w:val="24"/>
                <w:szCs w:val="24"/>
              </w:rPr>
              <w:t>250849,</w:t>
            </w:r>
            <w:r w:rsidRPr="00D20C29">
              <w:rPr>
                <w:b/>
                <w:color w:val="548DD4" w:themeColor="text2" w:themeTint="99"/>
                <w:sz w:val="24"/>
                <w:szCs w:val="24"/>
              </w:rPr>
              <w:t>00 руб.</w:t>
            </w:r>
            <w:r w:rsidRPr="00D20C29">
              <w:rPr>
                <w:b/>
                <w:color w:val="548DD4" w:themeColor="text2" w:themeTint="99"/>
              </w:rPr>
              <w:t xml:space="preserve"> </w:t>
            </w:r>
            <w:r w:rsidRPr="001308A5">
              <w:rPr>
                <w:noProof/>
                <w:lang w:eastAsia="ru-RU"/>
              </w:rPr>
              <w:drawing>
                <wp:inline distT="0" distB="0" distL="0" distR="0" wp14:anchorId="3139E154" wp14:editId="14862C62">
                  <wp:extent cx="2114550" cy="2070100"/>
                  <wp:effectExtent l="19050" t="0" r="38100" b="0"/>
                  <wp:docPr id="5" name="Схема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5" r:lo="rId56" r:qs="rId57" r:cs="rId58"/>
                    </a:graphicData>
                  </a:graphic>
                </wp:inline>
              </w:drawing>
            </w:r>
          </w:p>
        </w:tc>
      </w:tr>
      <w:tr w:rsidR="001231BE" w:rsidRPr="00D20C29" w:rsidTr="00083EE8">
        <w:trPr>
          <w:trHeight w:val="2986"/>
        </w:trPr>
        <w:tc>
          <w:tcPr>
            <w:tcW w:w="3261" w:type="dxa"/>
            <w:shd w:val="clear" w:color="auto" w:fill="C6D9F1" w:themeFill="text2" w:themeFillTint="33"/>
          </w:tcPr>
          <w:p w:rsidR="001231BE" w:rsidRPr="00D20C29" w:rsidRDefault="005F1463" w:rsidP="00083EE8">
            <w:pPr>
              <w:jc w:val="center"/>
              <w:rPr>
                <w:b/>
                <w:noProof/>
                <w:sz w:val="36"/>
                <w:szCs w:val="36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F1463">
              <w:rPr>
                <w:b/>
                <w:noProof/>
                <w:sz w:val="36"/>
                <w:szCs w:val="36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Ремонт дороги по улице Зеленая  в д.Тыловыл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:rsidR="001231BE" w:rsidRPr="00D20C29" w:rsidRDefault="00491048" w:rsidP="00083EE8">
            <w:pPr>
              <w:jc w:val="center"/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2908300" cy="2260600"/>
                  <wp:effectExtent l="0" t="0" r="6350" b="6350"/>
                  <wp:docPr id="31" name="Рисунок 31" descr="H:\Dokument\Dohod\Инициативное бюджетирование\2021 Наша инициатива\ФОТО\Тыловыл\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Dokument\Dohod\Инициативное бюджетирование\2021 Наша инициатива\ФОТО\Тыловыл\f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0" cy="226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C6D9F1" w:themeFill="text2" w:themeFillTint="33"/>
          </w:tcPr>
          <w:p w:rsidR="001231BE" w:rsidRPr="00D20C29" w:rsidRDefault="001231BE" w:rsidP="005F1463">
            <w:pPr>
              <w:jc w:val="center"/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20C29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Общая сумма реализованного проекта </w:t>
            </w:r>
            <w:r w:rsidR="005F1463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515557,2</w:t>
            </w:r>
            <w:r w:rsidRPr="00D20C29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0 руб. </w:t>
            </w:r>
            <w:r w:rsidRPr="00D20C29">
              <w:rPr>
                <w:b/>
                <w:noProof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drawing>
                <wp:inline distT="0" distB="0" distL="0" distR="0" wp14:anchorId="2225C115" wp14:editId="1D6D1162">
                  <wp:extent cx="2114550" cy="1854200"/>
                  <wp:effectExtent l="19050" t="0" r="38100" b="0"/>
                  <wp:docPr id="20" name="Схема 2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1" r:lo="rId62" r:qs="rId63" r:cs="rId64"/>
                    </a:graphicData>
                  </a:graphic>
                </wp:inline>
              </w:drawing>
            </w:r>
          </w:p>
        </w:tc>
      </w:tr>
      <w:tr w:rsidR="001231BE" w:rsidRPr="00D20C29" w:rsidTr="00083EE8">
        <w:trPr>
          <w:trHeight w:val="3215"/>
        </w:trPr>
        <w:tc>
          <w:tcPr>
            <w:tcW w:w="3261" w:type="dxa"/>
            <w:shd w:val="clear" w:color="auto" w:fill="EAF1DD" w:themeFill="accent3" w:themeFillTint="33"/>
          </w:tcPr>
          <w:p w:rsidR="001231BE" w:rsidRPr="00D20C29" w:rsidRDefault="00CD2E56" w:rsidP="00083EE8">
            <w:pPr>
              <w:jc w:val="center"/>
              <w:rPr>
                <w:noProof/>
                <w:color w:val="00B050"/>
                <w:lang w:eastAsia="ru-RU"/>
              </w:rPr>
            </w:pPr>
            <w:r>
              <w:rPr>
                <w:noProof/>
                <w:color w:val="00B050"/>
                <w:lang w:eastAsia="ru-RU"/>
              </w:rPr>
              <w:drawing>
                <wp:inline distT="0" distB="0" distL="0" distR="0">
                  <wp:extent cx="2070100" cy="2241550"/>
                  <wp:effectExtent l="0" t="0" r="6350" b="6350"/>
                  <wp:docPr id="41" name="Рисунок 41" descr="H:\Dokument\Dohod\Инициативное бюджетирование\2021 Наша инициатива\ФОТО\Сквер\r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:\Dokument\Dohod\Инициативное бюджетирование\2021 Наша инициатива\ФОТО\Сквер\r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224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EAF1DD" w:themeFill="accent3" w:themeFillTint="33"/>
          </w:tcPr>
          <w:p w:rsidR="001231BE" w:rsidRPr="00D20C29" w:rsidRDefault="001231BE" w:rsidP="005542E2">
            <w:pPr>
              <w:jc w:val="center"/>
              <w:rPr>
                <w:b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20C29">
              <w:rPr>
                <w:b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Общая сумма реализованного проекта </w:t>
            </w:r>
            <w:r w:rsidR="005542E2">
              <w:rPr>
                <w:b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1400000</w:t>
            </w:r>
            <w:r w:rsidRPr="00D20C29">
              <w:rPr>
                <w:b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,00 руб. </w:t>
            </w:r>
            <w:r w:rsidRPr="00D20C29">
              <w:rPr>
                <w:b/>
                <w:noProof/>
                <w:color w:val="00B050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799B5C71" wp14:editId="5836429A">
                  <wp:extent cx="2114550" cy="1854200"/>
                  <wp:effectExtent l="19050" t="0" r="38100" b="0"/>
                  <wp:docPr id="22" name="Схема 2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7" r:lo="rId68" r:qs="rId69" r:cs="rId70"/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EAF1DD" w:themeFill="accent3" w:themeFillTint="33"/>
          </w:tcPr>
          <w:p w:rsidR="001231BE" w:rsidRDefault="001231BE" w:rsidP="00083EE8">
            <w:pPr>
              <w:jc w:val="center"/>
              <w:rPr>
                <w:b/>
                <w:color w:val="00B050"/>
                <w:sz w:val="36"/>
                <w:szCs w:val="36"/>
              </w:rPr>
            </w:pPr>
          </w:p>
          <w:p w:rsidR="001231BE" w:rsidRPr="00D20C29" w:rsidRDefault="005542E2" w:rsidP="00083EE8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5542E2">
              <w:rPr>
                <w:b/>
                <w:color w:val="00B050"/>
                <w:sz w:val="36"/>
                <w:szCs w:val="36"/>
              </w:rPr>
              <w:t xml:space="preserve">Благоустройство сквера воинской славы и установка скульптуры воина  </w:t>
            </w:r>
            <w:proofErr w:type="spellStart"/>
            <w:r w:rsidRPr="005542E2">
              <w:rPr>
                <w:b/>
                <w:color w:val="00B050"/>
                <w:sz w:val="36"/>
                <w:szCs w:val="36"/>
              </w:rPr>
              <w:t>с</w:t>
            </w:r>
            <w:proofErr w:type="gramStart"/>
            <w:r w:rsidRPr="005542E2">
              <w:rPr>
                <w:b/>
                <w:color w:val="00B050"/>
                <w:sz w:val="36"/>
                <w:szCs w:val="36"/>
              </w:rPr>
              <w:t>.Ш</w:t>
            </w:r>
            <w:proofErr w:type="gramEnd"/>
            <w:r w:rsidRPr="005542E2">
              <w:rPr>
                <w:b/>
                <w:color w:val="00B050"/>
                <w:sz w:val="36"/>
                <w:szCs w:val="36"/>
              </w:rPr>
              <w:t>аркан</w:t>
            </w:r>
            <w:proofErr w:type="spellEnd"/>
          </w:p>
        </w:tc>
      </w:tr>
      <w:tr w:rsidR="001231BE" w:rsidRPr="00B544C5" w:rsidTr="00083EE8">
        <w:trPr>
          <w:trHeight w:val="3215"/>
        </w:trPr>
        <w:tc>
          <w:tcPr>
            <w:tcW w:w="3261" w:type="dxa"/>
            <w:shd w:val="clear" w:color="auto" w:fill="E5B8B7" w:themeFill="accent2" w:themeFillTint="66"/>
          </w:tcPr>
          <w:p w:rsidR="001231BE" w:rsidRPr="00B544C5" w:rsidRDefault="00071F56" w:rsidP="00083EE8">
            <w:pPr>
              <w:jc w:val="center"/>
              <w:rPr>
                <w:noProof/>
                <w:color w:val="7030A0"/>
                <w:lang w:eastAsia="ru-RU"/>
              </w:rPr>
            </w:pPr>
            <w:r w:rsidRPr="00071F56">
              <w:rPr>
                <w:b/>
                <w:color w:val="7030A0"/>
                <w:sz w:val="36"/>
                <w:szCs w:val="36"/>
              </w:rPr>
              <w:t xml:space="preserve">Обустройство детской игровой площадки в Усадьбе Тол </w:t>
            </w:r>
            <w:proofErr w:type="spellStart"/>
            <w:r w:rsidRPr="00071F56">
              <w:rPr>
                <w:b/>
                <w:color w:val="7030A0"/>
                <w:sz w:val="36"/>
                <w:szCs w:val="36"/>
              </w:rPr>
              <w:t>Бабая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:rsidR="001231BE" w:rsidRPr="00B544C5" w:rsidRDefault="00341F73" w:rsidP="00083EE8">
            <w:pPr>
              <w:jc w:val="center"/>
              <w:rPr>
                <w:color w:val="7030A0"/>
              </w:rPr>
            </w:pPr>
            <w:r>
              <w:rPr>
                <w:b/>
                <w:noProof/>
                <w:color w:val="7030A0"/>
                <w:sz w:val="36"/>
                <w:szCs w:val="36"/>
                <w:lang w:eastAsia="ru-RU"/>
              </w:rPr>
              <w:drawing>
                <wp:inline distT="0" distB="0" distL="0" distR="0">
                  <wp:extent cx="3333750" cy="2495550"/>
                  <wp:effectExtent l="0" t="0" r="0" b="0"/>
                  <wp:docPr id="34" name="Рисунок 34" descr="H:\Dokument\Dohod\Инициативное бюджетирование\2021 Наша инициатива\ФОТО\Тол Бабай площадка\rr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:\Dokument\Dohod\Инициативное бюджетирование\2021 Наша инициатива\ФОТО\Тол Бабай площадка\rr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E5B8B7" w:themeFill="accent2" w:themeFillTint="66"/>
          </w:tcPr>
          <w:p w:rsidR="001231BE" w:rsidRPr="00B544C5" w:rsidRDefault="001231BE" w:rsidP="00071F56">
            <w:pPr>
              <w:jc w:val="center"/>
              <w:rPr>
                <w:b/>
                <w:color w:val="7030A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544C5">
              <w:rPr>
                <w:b/>
                <w:color w:val="7030A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Общая сумма реализованного проекта </w:t>
            </w:r>
            <w:r w:rsidR="00071F56">
              <w:rPr>
                <w:b/>
                <w:color w:val="7030A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781857,47 руб.</w:t>
            </w:r>
            <w:r w:rsidR="0039463B">
              <w:rPr>
                <w:b/>
                <w:color w:val="7030A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544C5">
              <w:rPr>
                <w:b/>
                <w:color w:val="7030A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544C5">
              <w:rPr>
                <w:b/>
                <w:noProof/>
                <w:color w:val="7030A0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58916C8F" wp14:editId="5DFE8E80">
                  <wp:extent cx="2114550" cy="1854200"/>
                  <wp:effectExtent l="19050" t="0" r="38100" b="0"/>
                  <wp:docPr id="24" name="Схема 2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3" r:lo="rId74" r:qs="rId75" r:cs="rId76"/>
                    </a:graphicData>
                  </a:graphic>
                </wp:inline>
              </w:drawing>
            </w:r>
          </w:p>
        </w:tc>
      </w:tr>
      <w:tr w:rsidR="00072A76" w:rsidRPr="00B544C5" w:rsidTr="00083EE8">
        <w:trPr>
          <w:trHeight w:val="3215"/>
        </w:trPr>
        <w:tc>
          <w:tcPr>
            <w:tcW w:w="3261" w:type="dxa"/>
            <w:shd w:val="clear" w:color="auto" w:fill="00FFCC"/>
          </w:tcPr>
          <w:p w:rsidR="00072A76" w:rsidRPr="00B544C5" w:rsidRDefault="00916E75" w:rsidP="00083EE8">
            <w:pPr>
              <w:rPr>
                <w:noProof/>
                <w:color w:val="FF0000"/>
                <w:lang w:eastAsia="ru-RU"/>
              </w:rPr>
            </w:pPr>
            <w:bookmarkStart w:id="0" w:name="_GoBack"/>
            <w:bookmarkEnd w:id="0"/>
            <w:r>
              <w:rPr>
                <w:b/>
                <w:noProof/>
                <w:color w:val="FF0000"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6F8CC5C2" wp14:editId="068B9A18">
                  <wp:extent cx="1962150" cy="2120900"/>
                  <wp:effectExtent l="0" t="0" r="0" b="0"/>
                  <wp:docPr id="46" name="Рисунок 46" descr="H:\Dokument\Dohod\Инициативное бюджетирование\2021 Наша инициатива\ФОТО\Ляльшур\r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:\Dokument\Dohod\Инициативное бюджетирование\2021 Наша инициатива\ФОТО\Ляльшур\r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00FFCC"/>
          </w:tcPr>
          <w:p w:rsidR="00072A76" w:rsidRPr="00B544C5" w:rsidRDefault="00072A76" w:rsidP="00072A76">
            <w:pPr>
              <w:jc w:val="center"/>
              <w:rPr>
                <w:b/>
                <w:color w:val="FF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544C5">
              <w:rPr>
                <w:b/>
                <w:color w:val="FF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Общая сумма реализованного проекта </w:t>
            </w:r>
            <w:r w:rsidRPr="00072A76">
              <w:rPr>
                <w:b/>
                <w:color w:val="FF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1331386.</w:t>
            </w:r>
            <w:r w:rsidRPr="00491048">
              <w:rPr>
                <w:b/>
                <w:color w:val="FF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84</w:t>
            </w:r>
            <w:r w:rsidRPr="00B544C5">
              <w:rPr>
                <w:b/>
                <w:color w:val="FF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руб. </w:t>
            </w:r>
            <w:r w:rsidRPr="00B544C5">
              <w:rPr>
                <w:b/>
                <w:noProof/>
                <w:color w:val="FF0000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34A32C83" wp14:editId="72EF745B">
                  <wp:extent cx="2114550" cy="1854200"/>
                  <wp:effectExtent l="19050" t="0" r="38100" b="0"/>
                  <wp:docPr id="26" name="Схема 2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9" r:lo="rId80" r:qs="rId81" r:cs="rId82"/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00FFCC"/>
          </w:tcPr>
          <w:p w:rsidR="00072A76" w:rsidRPr="00B544C5" w:rsidRDefault="00072A76" w:rsidP="00083EE8">
            <w:pPr>
              <w:rPr>
                <w:b/>
                <w:color w:val="FF0000"/>
                <w:sz w:val="32"/>
                <w:szCs w:val="32"/>
              </w:rPr>
            </w:pPr>
            <w:r w:rsidRPr="00072A76">
              <w:rPr>
                <w:b/>
                <w:color w:val="FF000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Ремонт участка дороги в д. </w:t>
            </w:r>
            <w:proofErr w:type="spellStart"/>
            <w:r w:rsidRPr="00072A76">
              <w:rPr>
                <w:b/>
                <w:color w:val="FF000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Пашур-Вишур</w:t>
            </w:r>
            <w:proofErr w:type="spellEnd"/>
          </w:p>
        </w:tc>
      </w:tr>
    </w:tbl>
    <w:p w:rsidR="00072A76" w:rsidRPr="00072A76" w:rsidRDefault="00072A76"/>
    <w:sectPr w:rsidR="00072A76" w:rsidRPr="00072A76" w:rsidSect="00C17345">
      <w:pgSz w:w="11906" w:h="16838"/>
      <w:pgMar w:top="340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3C"/>
    <w:rsid w:val="00071F56"/>
    <w:rsid w:val="00072909"/>
    <w:rsid w:val="00072A76"/>
    <w:rsid w:val="00113000"/>
    <w:rsid w:val="00114F2C"/>
    <w:rsid w:val="001231BE"/>
    <w:rsid w:val="001308A5"/>
    <w:rsid w:val="001A5645"/>
    <w:rsid w:val="00230B4A"/>
    <w:rsid w:val="0024215E"/>
    <w:rsid w:val="00296645"/>
    <w:rsid w:val="002B1973"/>
    <w:rsid w:val="002F554A"/>
    <w:rsid w:val="00341F73"/>
    <w:rsid w:val="00366167"/>
    <w:rsid w:val="0039463B"/>
    <w:rsid w:val="00491048"/>
    <w:rsid w:val="004A1803"/>
    <w:rsid w:val="005101BC"/>
    <w:rsid w:val="005542E2"/>
    <w:rsid w:val="00575612"/>
    <w:rsid w:val="005A00A1"/>
    <w:rsid w:val="005E67DA"/>
    <w:rsid w:val="005F1463"/>
    <w:rsid w:val="006032B7"/>
    <w:rsid w:val="006302AF"/>
    <w:rsid w:val="00637F1F"/>
    <w:rsid w:val="0073302D"/>
    <w:rsid w:val="00822867"/>
    <w:rsid w:val="00853804"/>
    <w:rsid w:val="00916E75"/>
    <w:rsid w:val="00952B90"/>
    <w:rsid w:val="00990CBE"/>
    <w:rsid w:val="00B00FD4"/>
    <w:rsid w:val="00B544C5"/>
    <w:rsid w:val="00BE6ECD"/>
    <w:rsid w:val="00C17345"/>
    <w:rsid w:val="00CD2E56"/>
    <w:rsid w:val="00D10418"/>
    <w:rsid w:val="00D20C29"/>
    <w:rsid w:val="00D72BCD"/>
    <w:rsid w:val="00E42C41"/>
    <w:rsid w:val="00EA32C9"/>
    <w:rsid w:val="00EC455B"/>
    <w:rsid w:val="00ED013C"/>
    <w:rsid w:val="00EE1BB0"/>
    <w:rsid w:val="00F06657"/>
    <w:rsid w:val="00FB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308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3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30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308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3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30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image" Target="media/image3.jpeg"/><Relationship Id="rId26" Type="http://schemas.openxmlformats.org/officeDocument/2006/relationships/diagramLayout" Target="diagrams/layout4.xml"/><Relationship Id="rId39" Type="http://schemas.openxmlformats.org/officeDocument/2006/relationships/diagramQuickStyle" Target="diagrams/quickStyle6.xml"/><Relationship Id="rId21" Type="http://schemas.openxmlformats.org/officeDocument/2006/relationships/diagramQuickStyle" Target="diagrams/quickStyle3.xml"/><Relationship Id="rId34" Type="http://schemas.openxmlformats.org/officeDocument/2006/relationships/diagramColors" Target="diagrams/colors5.xml"/><Relationship Id="rId42" Type="http://schemas.openxmlformats.org/officeDocument/2006/relationships/image" Target="media/image7.jpeg"/><Relationship Id="rId47" Type="http://schemas.microsoft.com/office/2007/relationships/diagramDrawing" Target="diagrams/drawing7.xml"/><Relationship Id="rId50" Type="http://schemas.openxmlformats.org/officeDocument/2006/relationships/diagramLayout" Target="diagrams/layout8.xml"/><Relationship Id="rId55" Type="http://schemas.openxmlformats.org/officeDocument/2006/relationships/diagramData" Target="diagrams/data9.xml"/><Relationship Id="rId63" Type="http://schemas.openxmlformats.org/officeDocument/2006/relationships/diagramQuickStyle" Target="diagrams/quickStyle10.xml"/><Relationship Id="rId68" Type="http://schemas.openxmlformats.org/officeDocument/2006/relationships/diagramLayout" Target="diagrams/layout11.xml"/><Relationship Id="rId76" Type="http://schemas.openxmlformats.org/officeDocument/2006/relationships/diagramColors" Target="diagrams/colors12.xml"/><Relationship Id="rId84" Type="http://schemas.openxmlformats.org/officeDocument/2006/relationships/fontTable" Target="fontTable.xml"/><Relationship Id="rId7" Type="http://schemas.openxmlformats.org/officeDocument/2006/relationships/diagramData" Target="diagrams/data1.xml"/><Relationship Id="rId71" Type="http://schemas.microsoft.com/office/2007/relationships/diagramDrawing" Target="diagrams/drawing11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9" Type="http://schemas.microsoft.com/office/2007/relationships/diagramDrawing" Target="diagrams/drawing4.xml"/><Relationship Id="rId11" Type="http://schemas.microsoft.com/office/2007/relationships/diagramDrawing" Target="diagrams/drawing1.xml"/><Relationship Id="rId24" Type="http://schemas.openxmlformats.org/officeDocument/2006/relationships/image" Target="media/image4.jpeg"/><Relationship Id="rId32" Type="http://schemas.openxmlformats.org/officeDocument/2006/relationships/diagramLayout" Target="diagrams/layout5.xml"/><Relationship Id="rId37" Type="http://schemas.openxmlformats.org/officeDocument/2006/relationships/diagramData" Target="diagrams/data6.xml"/><Relationship Id="rId40" Type="http://schemas.openxmlformats.org/officeDocument/2006/relationships/diagramColors" Target="diagrams/colors6.xml"/><Relationship Id="rId45" Type="http://schemas.openxmlformats.org/officeDocument/2006/relationships/diagramQuickStyle" Target="diagrams/quickStyle7.xml"/><Relationship Id="rId53" Type="http://schemas.microsoft.com/office/2007/relationships/diagramDrawing" Target="diagrams/drawing8.xml"/><Relationship Id="rId58" Type="http://schemas.openxmlformats.org/officeDocument/2006/relationships/diagramColors" Target="diagrams/colors9.xml"/><Relationship Id="rId66" Type="http://schemas.openxmlformats.org/officeDocument/2006/relationships/image" Target="media/image11.jpeg"/><Relationship Id="rId74" Type="http://schemas.openxmlformats.org/officeDocument/2006/relationships/diagramLayout" Target="diagrams/layout12.xml"/><Relationship Id="rId79" Type="http://schemas.openxmlformats.org/officeDocument/2006/relationships/diagramData" Target="diagrams/data13.xml"/><Relationship Id="rId5" Type="http://schemas.openxmlformats.org/officeDocument/2006/relationships/webSettings" Target="webSettings.xml"/><Relationship Id="rId61" Type="http://schemas.openxmlformats.org/officeDocument/2006/relationships/diagramData" Target="diagrams/data10.xml"/><Relationship Id="rId82" Type="http://schemas.openxmlformats.org/officeDocument/2006/relationships/diagramColors" Target="diagrams/colors13.xml"/><Relationship Id="rId19" Type="http://schemas.openxmlformats.org/officeDocument/2006/relationships/diagramData" Target="diagrams/data3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Layout" Target="diagrams/layout2.xml"/><Relationship Id="rId22" Type="http://schemas.openxmlformats.org/officeDocument/2006/relationships/diagramColors" Target="diagrams/colors3.xml"/><Relationship Id="rId27" Type="http://schemas.openxmlformats.org/officeDocument/2006/relationships/diagramQuickStyle" Target="diagrams/quickStyle4.xml"/><Relationship Id="rId30" Type="http://schemas.openxmlformats.org/officeDocument/2006/relationships/image" Target="media/image5.jpeg"/><Relationship Id="rId35" Type="http://schemas.microsoft.com/office/2007/relationships/diagramDrawing" Target="diagrams/drawing5.xml"/><Relationship Id="rId43" Type="http://schemas.openxmlformats.org/officeDocument/2006/relationships/diagramData" Target="diagrams/data7.xml"/><Relationship Id="rId48" Type="http://schemas.openxmlformats.org/officeDocument/2006/relationships/image" Target="media/image8.jpeg"/><Relationship Id="rId56" Type="http://schemas.openxmlformats.org/officeDocument/2006/relationships/diagramLayout" Target="diagrams/layout9.xml"/><Relationship Id="rId64" Type="http://schemas.openxmlformats.org/officeDocument/2006/relationships/diagramColors" Target="diagrams/colors10.xml"/><Relationship Id="rId69" Type="http://schemas.openxmlformats.org/officeDocument/2006/relationships/diagramQuickStyle" Target="diagrams/quickStyle11.xml"/><Relationship Id="rId77" Type="http://schemas.microsoft.com/office/2007/relationships/diagramDrawing" Target="diagrams/drawing12.xml"/><Relationship Id="rId8" Type="http://schemas.openxmlformats.org/officeDocument/2006/relationships/diagramLayout" Target="diagrams/layout1.xml"/><Relationship Id="rId51" Type="http://schemas.openxmlformats.org/officeDocument/2006/relationships/diagramQuickStyle" Target="diagrams/quickStyle8.xml"/><Relationship Id="rId72" Type="http://schemas.openxmlformats.org/officeDocument/2006/relationships/image" Target="media/image12.jpeg"/><Relationship Id="rId80" Type="http://schemas.openxmlformats.org/officeDocument/2006/relationships/diagramLayout" Target="diagrams/layout13.xm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2.jpeg"/><Relationship Id="rId17" Type="http://schemas.microsoft.com/office/2007/relationships/diagramDrawing" Target="diagrams/drawing2.xml"/><Relationship Id="rId25" Type="http://schemas.openxmlformats.org/officeDocument/2006/relationships/diagramData" Target="diagrams/data4.xml"/><Relationship Id="rId33" Type="http://schemas.openxmlformats.org/officeDocument/2006/relationships/diagramQuickStyle" Target="diagrams/quickStyle5.xml"/><Relationship Id="rId38" Type="http://schemas.openxmlformats.org/officeDocument/2006/relationships/diagramLayout" Target="diagrams/layout6.xml"/><Relationship Id="rId46" Type="http://schemas.openxmlformats.org/officeDocument/2006/relationships/diagramColors" Target="diagrams/colors7.xml"/><Relationship Id="rId59" Type="http://schemas.microsoft.com/office/2007/relationships/diagramDrawing" Target="diagrams/drawing9.xml"/><Relationship Id="rId67" Type="http://schemas.openxmlformats.org/officeDocument/2006/relationships/diagramData" Target="diagrams/data11.xml"/><Relationship Id="rId20" Type="http://schemas.openxmlformats.org/officeDocument/2006/relationships/diagramLayout" Target="diagrams/layout3.xml"/><Relationship Id="rId41" Type="http://schemas.microsoft.com/office/2007/relationships/diagramDrawing" Target="diagrams/drawing6.xml"/><Relationship Id="rId54" Type="http://schemas.openxmlformats.org/officeDocument/2006/relationships/image" Target="media/image9.jpeg"/><Relationship Id="rId62" Type="http://schemas.openxmlformats.org/officeDocument/2006/relationships/diagramLayout" Target="diagrams/layout10.xml"/><Relationship Id="rId70" Type="http://schemas.openxmlformats.org/officeDocument/2006/relationships/diagramColors" Target="diagrams/colors11.xml"/><Relationship Id="rId75" Type="http://schemas.openxmlformats.org/officeDocument/2006/relationships/diagramQuickStyle" Target="diagrams/quickStyle12.xml"/><Relationship Id="rId83" Type="http://schemas.microsoft.com/office/2007/relationships/diagramDrawing" Target="diagrams/drawing13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diagramQuickStyle" Target="diagrams/quickStyle2.xml"/><Relationship Id="rId23" Type="http://schemas.microsoft.com/office/2007/relationships/diagramDrawing" Target="diagrams/drawing3.xml"/><Relationship Id="rId28" Type="http://schemas.openxmlformats.org/officeDocument/2006/relationships/diagramColors" Target="diagrams/colors4.xml"/><Relationship Id="rId36" Type="http://schemas.openxmlformats.org/officeDocument/2006/relationships/image" Target="media/image6.jpeg"/><Relationship Id="rId49" Type="http://schemas.openxmlformats.org/officeDocument/2006/relationships/diagramData" Target="diagrams/data8.xml"/><Relationship Id="rId57" Type="http://schemas.openxmlformats.org/officeDocument/2006/relationships/diagramQuickStyle" Target="diagrams/quickStyle9.xml"/><Relationship Id="rId10" Type="http://schemas.openxmlformats.org/officeDocument/2006/relationships/diagramColors" Target="diagrams/colors1.xml"/><Relationship Id="rId31" Type="http://schemas.openxmlformats.org/officeDocument/2006/relationships/diagramData" Target="diagrams/data5.xml"/><Relationship Id="rId44" Type="http://schemas.openxmlformats.org/officeDocument/2006/relationships/diagramLayout" Target="diagrams/layout7.xml"/><Relationship Id="rId52" Type="http://schemas.openxmlformats.org/officeDocument/2006/relationships/diagramColors" Target="diagrams/colors8.xml"/><Relationship Id="rId60" Type="http://schemas.openxmlformats.org/officeDocument/2006/relationships/image" Target="media/image10.jpeg"/><Relationship Id="rId65" Type="http://schemas.microsoft.com/office/2007/relationships/diagramDrawing" Target="diagrams/drawing10.xml"/><Relationship Id="rId73" Type="http://schemas.openxmlformats.org/officeDocument/2006/relationships/diagramData" Target="diagrams/data12.xml"/><Relationship Id="rId78" Type="http://schemas.openxmlformats.org/officeDocument/2006/relationships/image" Target="media/image13.jpeg"/><Relationship Id="rId81" Type="http://schemas.openxmlformats.org/officeDocument/2006/relationships/diagramQuickStyle" Target="diagrams/quickStyle1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E6CC7B8-7C84-4EEF-B030-F51149D285BF}" type="doc">
      <dgm:prSet loTypeId="urn:microsoft.com/office/officeart/2005/8/layout/cycle4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1A61518-AB66-4160-9D9D-2D3E282F1CBE}">
      <dgm:prSet phldrT="[Текст]" custT="1"/>
      <dgm:spPr/>
      <dgm:t>
        <a:bodyPr/>
        <a:lstStyle/>
        <a:p>
          <a:r>
            <a:rPr lang="ru-RU" sz="800" b="1"/>
            <a:t>206854,00 руб. </a:t>
          </a:r>
        </a:p>
        <a:p>
          <a:endParaRPr lang="ru-RU" sz="800" b="1"/>
        </a:p>
        <a:p>
          <a:endParaRPr lang="ru-RU" sz="800" b="1"/>
        </a:p>
      </dgm:t>
    </dgm:pt>
    <dgm:pt modelId="{B5581299-D915-41C5-B7CC-940A75A33DF4}" type="parTrans" cxnId="{7AAD3E6C-7989-4502-ADEE-F6ECEE4D68C2}">
      <dgm:prSet/>
      <dgm:spPr/>
      <dgm:t>
        <a:bodyPr/>
        <a:lstStyle/>
        <a:p>
          <a:endParaRPr lang="ru-RU" b="1"/>
        </a:p>
      </dgm:t>
    </dgm:pt>
    <dgm:pt modelId="{BA05197C-2E5E-4B35-B8BB-F2A23E6FEF18}" type="sibTrans" cxnId="{7AAD3E6C-7989-4502-ADEE-F6ECEE4D68C2}">
      <dgm:prSet/>
      <dgm:spPr/>
      <dgm:t>
        <a:bodyPr/>
        <a:lstStyle/>
        <a:p>
          <a:endParaRPr lang="ru-RU" b="1"/>
        </a:p>
      </dgm:t>
    </dgm:pt>
    <dgm:pt modelId="{5EA31531-5FBA-4DB3-B98B-BE0B4090D568}">
      <dgm:prSet phldrT="[Текст]" custT="1"/>
      <dgm:spPr/>
      <dgm:t>
        <a:bodyPr/>
        <a:lstStyle/>
        <a:p>
          <a:r>
            <a:rPr lang="ru-RU" sz="600" b="1"/>
            <a:t>Субсидия из бюджета Удмуртской Республики</a:t>
          </a:r>
        </a:p>
      </dgm:t>
    </dgm:pt>
    <dgm:pt modelId="{4B32FD6A-0DCF-4E3B-9BFE-A796F01F047E}" type="parTrans" cxnId="{7D92820F-EE51-4C87-8E70-CAF14227EF8C}">
      <dgm:prSet/>
      <dgm:spPr/>
      <dgm:t>
        <a:bodyPr/>
        <a:lstStyle/>
        <a:p>
          <a:endParaRPr lang="ru-RU" b="1"/>
        </a:p>
      </dgm:t>
    </dgm:pt>
    <dgm:pt modelId="{2845C862-2EC0-457D-A4FB-FDE10AC22DCD}" type="sibTrans" cxnId="{7D92820F-EE51-4C87-8E70-CAF14227EF8C}">
      <dgm:prSet/>
      <dgm:spPr/>
      <dgm:t>
        <a:bodyPr/>
        <a:lstStyle/>
        <a:p>
          <a:endParaRPr lang="ru-RU" b="1"/>
        </a:p>
      </dgm:t>
    </dgm:pt>
    <dgm:pt modelId="{47309D92-728D-41FB-BA3A-BDA2BA2A1446}">
      <dgm:prSet phldrT="[Текст]" custT="1"/>
      <dgm:spPr/>
      <dgm:t>
        <a:bodyPr/>
        <a:lstStyle/>
        <a:p>
          <a:r>
            <a:rPr lang="ru-RU" sz="700" b="1"/>
            <a:t>31100,00 руб.</a:t>
          </a:r>
        </a:p>
      </dgm:t>
    </dgm:pt>
    <dgm:pt modelId="{F8AED442-7DE7-49DB-B09A-B4D9FE0D2C3F}" type="parTrans" cxnId="{514C7463-465F-4FB9-AF14-727F0026D001}">
      <dgm:prSet/>
      <dgm:spPr/>
      <dgm:t>
        <a:bodyPr/>
        <a:lstStyle/>
        <a:p>
          <a:endParaRPr lang="ru-RU" b="1"/>
        </a:p>
      </dgm:t>
    </dgm:pt>
    <dgm:pt modelId="{53760862-F3B8-42C0-B9AC-3B5F588E18F6}" type="sibTrans" cxnId="{514C7463-465F-4FB9-AF14-727F0026D001}">
      <dgm:prSet/>
      <dgm:spPr/>
      <dgm:t>
        <a:bodyPr/>
        <a:lstStyle/>
        <a:p>
          <a:endParaRPr lang="ru-RU" b="1"/>
        </a:p>
      </dgm:t>
    </dgm:pt>
    <dgm:pt modelId="{CC04E7AE-D67C-4A0F-9374-7586058A439B}">
      <dgm:prSet phldrT="[Текст]"/>
      <dgm:spPr/>
      <dgm:t>
        <a:bodyPr/>
        <a:lstStyle/>
        <a:p>
          <a:r>
            <a:rPr lang="ru-RU" b="1"/>
            <a:t>Вклад населения</a:t>
          </a:r>
        </a:p>
      </dgm:t>
    </dgm:pt>
    <dgm:pt modelId="{289498DF-6308-481F-8039-8DA77EA578AB}" type="parTrans" cxnId="{FBD13D4B-6D00-4D8C-AEBC-62E7905998B2}">
      <dgm:prSet/>
      <dgm:spPr/>
      <dgm:t>
        <a:bodyPr/>
        <a:lstStyle/>
        <a:p>
          <a:endParaRPr lang="ru-RU" b="1"/>
        </a:p>
      </dgm:t>
    </dgm:pt>
    <dgm:pt modelId="{B8BB78A8-A8BA-4068-8231-AB1586203AD4}" type="sibTrans" cxnId="{FBD13D4B-6D00-4D8C-AEBC-62E7905998B2}">
      <dgm:prSet/>
      <dgm:spPr/>
      <dgm:t>
        <a:bodyPr/>
        <a:lstStyle/>
        <a:p>
          <a:endParaRPr lang="ru-RU" b="1"/>
        </a:p>
      </dgm:t>
    </dgm:pt>
    <dgm:pt modelId="{E39C126A-93D7-4EE7-9291-01B6E80B9303}">
      <dgm:prSet phldrT="[Текст]" custT="1"/>
      <dgm:spPr/>
      <dgm:t>
        <a:bodyPr/>
        <a:lstStyle/>
        <a:p>
          <a:r>
            <a:rPr lang="ru-RU" sz="700" b="1"/>
            <a:t>31100,00 </a:t>
          </a:r>
          <a:r>
            <a:rPr lang="ru-RU" sz="800" b="1"/>
            <a:t>руб</a:t>
          </a:r>
          <a:r>
            <a:rPr lang="ru-RU" sz="700" b="1"/>
            <a:t>.</a:t>
          </a:r>
        </a:p>
      </dgm:t>
    </dgm:pt>
    <dgm:pt modelId="{1E3B5F55-35AE-4CCC-B856-989AF5635DBC}" type="parTrans" cxnId="{B3C652C8-4A64-4A21-80D0-EB1D31DDB0CB}">
      <dgm:prSet/>
      <dgm:spPr/>
      <dgm:t>
        <a:bodyPr/>
        <a:lstStyle/>
        <a:p>
          <a:endParaRPr lang="ru-RU" b="1"/>
        </a:p>
      </dgm:t>
    </dgm:pt>
    <dgm:pt modelId="{5FA22299-466D-49D0-BAF8-7BEB0B399D30}" type="sibTrans" cxnId="{B3C652C8-4A64-4A21-80D0-EB1D31DDB0CB}">
      <dgm:prSet/>
      <dgm:spPr/>
      <dgm:t>
        <a:bodyPr/>
        <a:lstStyle/>
        <a:p>
          <a:endParaRPr lang="ru-RU" b="1"/>
        </a:p>
      </dgm:t>
    </dgm:pt>
    <dgm:pt modelId="{1A9A3ABF-9E30-417F-900C-1F9114F336D0}">
      <dgm:prSet phldrT="[Текст]"/>
      <dgm:spPr/>
      <dgm:t>
        <a:bodyPr/>
        <a:lstStyle/>
        <a:p>
          <a:r>
            <a:rPr lang="ru-RU" b="1"/>
            <a:t>Средства местного бюджета</a:t>
          </a:r>
        </a:p>
      </dgm:t>
    </dgm:pt>
    <dgm:pt modelId="{7D649072-07AA-43A7-96B4-1501458F55AF}" type="parTrans" cxnId="{5D4DD7D0-98B1-449F-93BA-89B8103138A8}">
      <dgm:prSet/>
      <dgm:spPr/>
      <dgm:t>
        <a:bodyPr/>
        <a:lstStyle/>
        <a:p>
          <a:endParaRPr lang="ru-RU" b="1"/>
        </a:p>
      </dgm:t>
    </dgm:pt>
    <dgm:pt modelId="{D5ED5A9B-9C55-48D6-94EE-AFA3A8AC3A4B}" type="sibTrans" cxnId="{5D4DD7D0-98B1-449F-93BA-89B8103138A8}">
      <dgm:prSet/>
      <dgm:spPr/>
      <dgm:t>
        <a:bodyPr/>
        <a:lstStyle/>
        <a:p>
          <a:endParaRPr lang="ru-RU" b="1"/>
        </a:p>
      </dgm:t>
    </dgm:pt>
    <dgm:pt modelId="{091F6C03-CC32-4B40-B820-961E649E3755}">
      <dgm:prSet phldrT="[Текст]"/>
      <dgm:spPr/>
      <dgm:t>
        <a:bodyPr/>
        <a:lstStyle/>
        <a:p>
          <a:r>
            <a:rPr lang="ru-RU" b="1"/>
            <a:t>31100,00 руб. </a:t>
          </a:r>
        </a:p>
      </dgm:t>
    </dgm:pt>
    <dgm:pt modelId="{0359E1AB-ABEC-4AD7-8138-A4F59C82C3FF}" type="parTrans" cxnId="{036B3A67-65A4-4CF9-AFA6-C29FD50C8799}">
      <dgm:prSet/>
      <dgm:spPr/>
      <dgm:t>
        <a:bodyPr/>
        <a:lstStyle/>
        <a:p>
          <a:endParaRPr lang="ru-RU" b="1"/>
        </a:p>
      </dgm:t>
    </dgm:pt>
    <dgm:pt modelId="{D7CDD079-236F-4495-9B83-B19F4462A07E}" type="sibTrans" cxnId="{036B3A67-65A4-4CF9-AFA6-C29FD50C8799}">
      <dgm:prSet/>
      <dgm:spPr/>
      <dgm:t>
        <a:bodyPr/>
        <a:lstStyle/>
        <a:p>
          <a:endParaRPr lang="ru-RU" b="1"/>
        </a:p>
      </dgm:t>
    </dgm:pt>
    <dgm:pt modelId="{64422049-C53E-4674-8B80-8695944EDB58}">
      <dgm:prSet phldrT="[Текст]"/>
      <dgm:spPr/>
      <dgm:t>
        <a:bodyPr/>
        <a:lstStyle/>
        <a:p>
          <a:r>
            <a:rPr lang="ru-RU" b="1"/>
            <a:t>Вклад спонсоров</a:t>
          </a:r>
        </a:p>
      </dgm:t>
    </dgm:pt>
    <dgm:pt modelId="{763B3C77-C8D8-438F-AB52-DF52B6E877F9}" type="parTrans" cxnId="{3A6E3E83-1CC1-4C62-8526-C99115E0AB83}">
      <dgm:prSet/>
      <dgm:spPr/>
      <dgm:t>
        <a:bodyPr/>
        <a:lstStyle/>
        <a:p>
          <a:endParaRPr lang="ru-RU" b="1"/>
        </a:p>
      </dgm:t>
    </dgm:pt>
    <dgm:pt modelId="{100D785B-F33C-4588-9EA9-E297F02B74FC}" type="sibTrans" cxnId="{3A6E3E83-1CC1-4C62-8526-C99115E0AB83}">
      <dgm:prSet/>
      <dgm:spPr/>
      <dgm:t>
        <a:bodyPr/>
        <a:lstStyle/>
        <a:p>
          <a:endParaRPr lang="ru-RU" b="1"/>
        </a:p>
      </dgm:t>
    </dgm:pt>
    <dgm:pt modelId="{1E53B7E8-AADE-4989-ADA8-BBE190FF7F76}" type="pres">
      <dgm:prSet presAssocID="{9E6CC7B8-7C84-4EEF-B030-F51149D285BF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C54E96E-9790-4594-B82D-7BC5E5BF354B}" type="pres">
      <dgm:prSet presAssocID="{9E6CC7B8-7C84-4EEF-B030-F51149D285BF}" presName="children" presStyleCnt="0"/>
      <dgm:spPr/>
    </dgm:pt>
    <dgm:pt modelId="{D19C3B0B-E05F-4021-87D0-BB177622949F}" type="pres">
      <dgm:prSet presAssocID="{9E6CC7B8-7C84-4EEF-B030-F51149D285BF}" presName="child1group" presStyleCnt="0"/>
      <dgm:spPr/>
    </dgm:pt>
    <dgm:pt modelId="{5BDF6D8F-99B9-406A-BA22-F31A62646D30}" type="pres">
      <dgm:prSet presAssocID="{9E6CC7B8-7C84-4EEF-B030-F51149D285BF}" presName="child1" presStyleLbl="bgAcc1" presStyleIdx="0" presStyleCnt="4"/>
      <dgm:spPr/>
      <dgm:t>
        <a:bodyPr/>
        <a:lstStyle/>
        <a:p>
          <a:endParaRPr lang="ru-RU"/>
        </a:p>
      </dgm:t>
    </dgm:pt>
    <dgm:pt modelId="{3661ACAF-F86C-41E2-BAF7-59A06C4D2D67}" type="pres">
      <dgm:prSet presAssocID="{9E6CC7B8-7C84-4EEF-B030-F51149D285BF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9615F5-36DA-4B05-B72F-4093100F8E54}" type="pres">
      <dgm:prSet presAssocID="{9E6CC7B8-7C84-4EEF-B030-F51149D285BF}" presName="child2group" presStyleCnt="0"/>
      <dgm:spPr/>
    </dgm:pt>
    <dgm:pt modelId="{B6F07BC6-C454-4600-8116-0B4AC1C6120D}" type="pres">
      <dgm:prSet presAssocID="{9E6CC7B8-7C84-4EEF-B030-F51149D285BF}" presName="child2" presStyleLbl="bgAcc1" presStyleIdx="1" presStyleCnt="4"/>
      <dgm:spPr/>
      <dgm:t>
        <a:bodyPr/>
        <a:lstStyle/>
        <a:p>
          <a:endParaRPr lang="ru-RU"/>
        </a:p>
      </dgm:t>
    </dgm:pt>
    <dgm:pt modelId="{DC3C419D-4E34-4A0D-91CB-56A9CFE307E8}" type="pres">
      <dgm:prSet presAssocID="{9E6CC7B8-7C84-4EEF-B030-F51149D285BF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7DE436-73AE-46D6-AB27-CAE86051E3F4}" type="pres">
      <dgm:prSet presAssocID="{9E6CC7B8-7C84-4EEF-B030-F51149D285BF}" presName="child3group" presStyleCnt="0"/>
      <dgm:spPr/>
    </dgm:pt>
    <dgm:pt modelId="{5531AC56-83DE-4720-8D17-3ABFFA05EE74}" type="pres">
      <dgm:prSet presAssocID="{9E6CC7B8-7C84-4EEF-B030-F51149D285BF}" presName="child3" presStyleLbl="bgAcc1" presStyleIdx="2" presStyleCnt="4"/>
      <dgm:spPr/>
      <dgm:t>
        <a:bodyPr/>
        <a:lstStyle/>
        <a:p>
          <a:endParaRPr lang="ru-RU"/>
        </a:p>
      </dgm:t>
    </dgm:pt>
    <dgm:pt modelId="{8DAF0B4F-E884-47F3-9383-C36CDC7DB0ED}" type="pres">
      <dgm:prSet presAssocID="{9E6CC7B8-7C84-4EEF-B030-F51149D285BF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E62D13-6274-4854-B572-233971DE3DC7}" type="pres">
      <dgm:prSet presAssocID="{9E6CC7B8-7C84-4EEF-B030-F51149D285BF}" presName="child4group" presStyleCnt="0"/>
      <dgm:spPr/>
    </dgm:pt>
    <dgm:pt modelId="{95148AEB-EB2A-4988-AF0D-F085862DEEC8}" type="pres">
      <dgm:prSet presAssocID="{9E6CC7B8-7C84-4EEF-B030-F51149D285BF}" presName="child4" presStyleLbl="bgAcc1" presStyleIdx="3" presStyleCnt="4"/>
      <dgm:spPr/>
      <dgm:t>
        <a:bodyPr/>
        <a:lstStyle/>
        <a:p>
          <a:endParaRPr lang="ru-RU"/>
        </a:p>
      </dgm:t>
    </dgm:pt>
    <dgm:pt modelId="{8E1835CE-C702-4C90-8FF9-A6DA047C47B2}" type="pres">
      <dgm:prSet presAssocID="{9E6CC7B8-7C84-4EEF-B030-F51149D285BF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E6338F-0044-4B8D-8305-E2730EF9C925}" type="pres">
      <dgm:prSet presAssocID="{9E6CC7B8-7C84-4EEF-B030-F51149D285BF}" presName="childPlaceholder" presStyleCnt="0"/>
      <dgm:spPr/>
    </dgm:pt>
    <dgm:pt modelId="{270A0967-F8BA-489A-BC41-0922E9D9DDB8}" type="pres">
      <dgm:prSet presAssocID="{9E6CC7B8-7C84-4EEF-B030-F51149D285BF}" presName="circle" presStyleCnt="0"/>
      <dgm:spPr/>
    </dgm:pt>
    <dgm:pt modelId="{F2E4A6E0-F426-4AE4-91DA-EEACD98E6E6F}" type="pres">
      <dgm:prSet presAssocID="{9E6CC7B8-7C84-4EEF-B030-F51149D285BF}" presName="quadrant1" presStyleLbl="node1" presStyleIdx="0" presStyleCnt="4" custScaleX="11807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655E57-2D41-4E6C-AF1D-75DD1322F0EB}" type="pres">
      <dgm:prSet presAssocID="{9E6CC7B8-7C84-4EEF-B030-F51149D285BF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E1BDD3-F84B-471C-8683-8A66E97E2336}" type="pres">
      <dgm:prSet presAssocID="{9E6CC7B8-7C84-4EEF-B030-F51149D285BF}" presName="quadrant3" presStyleLbl="node1" presStyleIdx="2" presStyleCnt="4" custLinFactNeighborY="450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2E2A01-EE66-40A8-A12F-43A667C4A9BA}" type="pres">
      <dgm:prSet presAssocID="{9E6CC7B8-7C84-4EEF-B030-F51149D285BF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D7F9D4-2A89-4D77-B211-DE1F3A8B5E29}" type="pres">
      <dgm:prSet presAssocID="{9E6CC7B8-7C84-4EEF-B030-F51149D285BF}" presName="quadrantPlaceholder" presStyleCnt="0"/>
      <dgm:spPr/>
    </dgm:pt>
    <dgm:pt modelId="{077E150B-0D0C-488E-AE9A-52FC3892B57A}" type="pres">
      <dgm:prSet presAssocID="{9E6CC7B8-7C84-4EEF-B030-F51149D285BF}" presName="center1" presStyleLbl="fgShp" presStyleIdx="0" presStyleCnt="2"/>
      <dgm:spPr/>
    </dgm:pt>
    <dgm:pt modelId="{58010686-960C-4581-BFC3-3FD513E0D764}" type="pres">
      <dgm:prSet presAssocID="{9E6CC7B8-7C84-4EEF-B030-F51149D285BF}" presName="center2" presStyleLbl="fgShp" presStyleIdx="1" presStyleCnt="2"/>
      <dgm:spPr/>
    </dgm:pt>
  </dgm:ptLst>
  <dgm:cxnLst>
    <dgm:cxn modelId="{7AAD3E6C-7989-4502-ADEE-F6ECEE4D68C2}" srcId="{9E6CC7B8-7C84-4EEF-B030-F51149D285BF}" destId="{11A61518-AB66-4160-9D9D-2D3E282F1CBE}" srcOrd="0" destOrd="0" parTransId="{B5581299-D915-41C5-B7CC-940A75A33DF4}" sibTransId="{BA05197C-2E5E-4B35-B8BB-F2A23E6FEF18}"/>
    <dgm:cxn modelId="{1F4632F2-E547-4701-9C36-F409E9168B9A}" type="presOf" srcId="{5EA31531-5FBA-4DB3-B98B-BE0B4090D568}" destId="{5BDF6D8F-99B9-406A-BA22-F31A62646D30}" srcOrd="0" destOrd="0" presId="urn:microsoft.com/office/officeart/2005/8/layout/cycle4"/>
    <dgm:cxn modelId="{75BBBA86-29DD-456C-880A-13E1F78B4864}" type="presOf" srcId="{1A9A3ABF-9E30-417F-900C-1F9114F336D0}" destId="{8DAF0B4F-E884-47F3-9383-C36CDC7DB0ED}" srcOrd="1" destOrd="0" presId="urn:microsoft.com/office/officeart/2005/8/layout/cycle4"/>
    <dgm:cxn modelId="{036B3A67-65A4-4CF9-AFA6-C29FD50C8799}" srcId="{9E6CC7B8-7C84-4EEF-B030-F51149D285BF}" destId="{091F6C03-CC32-4B40-B820-961E649E3755}" srcOrd="3" destOrd="0" parTransId="{0359E1AB-ABEC-4AD7-8138-A4F59C82C3FF}" sibTransId="{D7CDD079-236F-4495-9B83-B19F4462A07E}"/>
    <dgm:cxn modelId="{A4EEF700-761E-4CB2-8DEF-5A5995321FE2}" type="presOf" srcId="{CC04E7AE-D67C-4A0F-9374-7586058A439B}" destId="{B6F07BC6-C454-4600-8116-0B4AC1C6120D}" srcOrd="0" destOrd="0" presId="urn:microsoft.com/office/officeart/2005/8/layout/cycle4"/>
    <dgm:cxn modelId="{21A43D82-9BDE-498C-883B-50B528596113}" type="presOf" srcId="{47309D92-728D-41FB-BA3A-BDA2BA2A1446}" destId="{7A655E57-2D41-4E6C-AF1D-75DD1322F0EB}" srcOrd="0" destOrd="0" presId="urn:microsoft.com/office/officeart/2005/8/layout/cycle4"/>
    <dgm:cxn modelId="{391C879C-3B3A-4BD2-980B-E338139661BD}" type="presOf" srcId="{5EA31531-5FBA-4DB3-B98B-BE0B4090D568}" destId="{3661ACAF-F86C-41E2-BAF7-59A06C4D2D67}" srcOrd="1" destOrd="0" presId="urn:microsoft.com/office/officeart/2005/8/layout/cycle4"/>
    <dgm:cxn modelId="{3E45EF75-3A5B-453F-A407-98C7CA9499C5}" type="presOf" srcId="{64422049-C53E-4674-8B80-8695944EDB58}" destId="{8E1835CE-C702-4C90-8FF9-A6DA047C47B2}" srcOrd="1" destOrd="0" presId="urn:microsoft.com/office/officeart/2005/8/layout/cycle4"/>
    <dgm:cxn modelId="{F383D00A-A44D-439D-AB17-5131AB4CD004}" type="presOf" srcId="{11A61518-AB66-4160-9D9D-2D3E282F1CBE}" destId="{F2E4A6E0-F426-4AE4-91DA-EEACD98E6E6F}" srcOrd="0" destOrd="0" presId="urn:microsoft.com/office/officeart/2005/8/layout/cycle4"/>
    <dgm:cxn modelId="{C5440B10-FF27-4213-BB9E-EEE1168DF067}" type="presOf" srcId="{1A9A3ABF-9E30-417F-900C-1F9114F336D0}" destId="{5531AC56-83DE-4720-8D17-3ABFFA05EE74}" srcOrd="0" destOrd="0" presId="urn:microsoft.com/office/officeart/2005/8/layout/cycle4"/>
    <dgm:cxn modelId="{8695C524-15DB-49E1-9394-BA68A8F43F8A}" type="presOf" srcId="{64422049-C53E-4674-8B80-8695944EDB58}" destId="{95148AEB-EB2A-4988-AF0D-F085862DEEC8}" srcOrd="0" destOrd="0" presId="urn:microsoft.com/office/officeart/2005/8/layout/cycle4"/>
    <dgm:cxn modelId="{3A6E3E83-1CC1-4C62-8526-C99115E0AB83}" srcId="{091F6C03-CC32-4B40-B820-961E649E3755}" destId="{64422049-C53E-4674-8B80-8695944EDB58}" srcOrd="0" destOrd="0" parTransId="{763B3C77-C8D8-438F-AB52-DF52B6E877F9}" sibTransId="{100D785B-F33C-4588-9EA9-E297F02B74FC}"/>
    <dgm:cxn modelId="{7D92820F-EE51-4C87-8E70-CAF14227EF8C}" srcId="{11A61518-AB66-4160-9D9D-2D3E282F1CBE}" destId="{5EA31531-5FBA-4DB3-B98B-BE0B4090D568}" srcOrd="0" destOrd="0" parTransId="{4B32FD6A-0DCF-4E3B-9BFE-A796F01F047E}" sibTransId="{2845C862-2EC0-457D-A4FB-FDE10AC22DCD}"/>
    <dgm:cxn modelId="{FBD13D4B-6D00-4D8C-AEBC-62E7905998B2}" srcId="{47309D92-728D-41FB-BA3A-BDA2BA2A1446}" destId="{CC04E7AE-D67C-4A0F-9374-7586058A439B}" srcOrd="0" destOrd="0" parTransId="{289498DF-6308-481F-8039-8DA77EA578AB}" sibTransId="{B8BB78A8-A8BA-4068-8231-AB1586203AD4}"/>
    <dgm:cxn modelId="{CAA8D266-BA9F-49B0-9AA5-43326F69DF32}" type="presOf" srcId="{E39C126A-93D7-4EE7-9291-01B6E80B9303}" destId="{55E1BDD3-F84B-471C-8683-8A66E97E2336}" srcOrd="0" destOrd="0" presId="urn:microsoft.com/office/officeart/2005/8/layout/cycle4"/>
    <dgm:cxn modelId="{6C6F53E4-E90B-47CA-B801-F8A020BA393E}" type="presOf" srcId="{9E6CC7B8-7C84-4EEF-B030-F51149D285BF}" destId="{1E53B7E8-AADE-4989-ADA8-BBE190FF7F76}" srcOrd="0" destOrd="0" presId="urn:microsoft.com/office/officeart/2005/8/layout/cycle4"/>
    <dgm:cxn modelId="{5D4DD7D0-98B1-449F-93BA-89B8103138A8}" srcId="{E39C126A-93D7-4EE7-9291-01B6E80B9303}" destId="{1A9A3ABF-9E30-417F-900C-1F9114F336D0}" srcOrd="0" destOrd="0" parTransId="{7D649072-07AA-43A7-96B4-1501458F55AF}" sibTransId="{D5ED5A9B-9C55-48D6-94EE-AFA3A8AC3A4B}"/>
    <dgm:cxn modelId="{388900C0-0604-4A75-8DD0-2ECBD92AD146}" type="presOf" srcId="{CC04E7AE-D67C-4A0F-9374-7586058A439B}" destId="{DC3C419D-4E34-4A0D-91CB-56A9CFE307E8}" srcOrd="1" destOrd="0" presId="urn:microsoft.com/office/officeart/2005/8/layout/cycle4"/>
    <dgm:cxn modelId="{54A89040-365B-4020-A49E-84B079E9AA0B}" type="presOf" srcId="{091F6C03-CC32-4B40-B820-961E649E3755}" destId="{092E2A01-EE66-40A8-A12F-43A667C4A9BA}" srcOrd="0" destOrd="0" presId="urn:microsoft.com/office/officeart/2005/8/layout/cycle4"/>
    <dgm:cxn modelId="{514C7463-465F-4FB9-AF14-727F0026D001}" srcId="{9E6CC7B8-7C84-4EEF-B030-F51149D285BF}" destId="{47309D92-728D-41FB-BA3A-BDA2BA2A1446}" srcOrd="1" destOrd="0" parTransId="{F8AED442-7DE7-49DB-B09A-B4D9FE0D2C3F}" sibTransId="{53760862-F3B8-42C0-B9AC-3B5F588E18F6}"/>
    <dgm:cxn modelId="{B3C652C8-4A64-4A21-80D0-EB1D31DDB0CB}" srcId="{9E6CC7B8-7C84-4EEF-B030-F51149D285BF}" destId="{E39C126A-93D7-4EE7-9291-01B6E80B9303}" srcOrd="2" destOrd="0" parTransId="{1E3B5F55-35AE-4CCC-B856-989AF5635DBC}" sibTransId="{5FA22299-466D-49D0-BAF8-7BEB0B399D30}"/>
    <dgm:cxn modelId="{FEAEA8A6-AE30-4C71-AD2B-CB0984098512}" type="presParOf" srcId="{1E53B7E8-AADE-4989-ADA8-BBE190FF7F76}" destId="{3C54E96E-9790-4594-B82D-7BC5E5BF354B}" srcOrd="0" destOrd="0" presId="urn:microsoft.com/office/officeart/2005/8/layout/cycle4"/>
    <dgm:cxn modelId="{BB42F093-9623-4667-9AEC-3C9213F1F24C}" type="presParOf" srcId="{3C54E96E-9790-4594-B82D-7BC5E5BF354B}" destId="{D19C3B0B-E05F-4021-87D0-BB177622949F}" srcOrd="0" destOrd="0" presId="urn:microsoft.com/office/officeart/2005/8/layout/cycle4"/>
    <dgm:cxn modelId="{FCDAFF78-129E-4651-BBED-427B83101376}" type="presParOf" srcId="{D19C3B0B-E05F-4021-87D0-BB177622949F}" destId="{5BDF6D8F-99B9-406A-BA22-F31A62646D30}" srcOrd="0" destOrd="0" presId="urn:microsoft.com/office/officeart/2005/8/layout/cycle4"/>
    <dgm:cxn modelId="{3B2C3809-E4ED-4B8A-8381-0DE6451C878C}" type="presParOf" srcId="{D19C3B0B-E05F-4021-87D0-BB177622949F}" destId="{3661ACAF-F86C-41E2-BAF7-59A06C4D2D67}" srcOrd="1" destOrd="0" presId="urn:microsoft.com/office/officeart/2005/8/layout/cycle4"/>
    <dgm:cxn modelId="{57274CD7-D882-49C1-8162-0DD32DD6767F}" type="presParOf" srcId="{3C54E96E-9790-4594-B82D-7BC5E5BF354B}" destId="{639615F5-36DA-4B05-B72F-4093100F8E54}" srcOrd="1" destOrd="0" presId="urn:microsoft.com/office/officeart/2005/8/layout/cycle4"/>
    <dgm:cxn modelId="{E2993F09-1C61-483D-AB6D-3047610F7F05}" type="presParOf" srcId="{639615F5-36DA-4B05-B72F-4093100F8E54}" destId="{B6F07BC6-C454-4600-8116-0B4AC1C6120D}" srcOrd="0" destOrd="0" presId="urn:microsoft.com/office/officeart/2005/8/layout/cycle4"/>
    <dgm:cxn modelId="{2B1A63B1-DA7D-49A1-BD01-AA7A84CA369E}" type="presParOf" srcId="{639615F5-36DA-4B05-B72F-4093100F8E54}" destId="{DC3C419D-4E34-4A0D-91CB-56A9CFE307E8}" srcOrd="1" destOrd="0" presId="urn:microsoft.com/office/officeart/2005/8/layout/cycle4"/>
    <dgm:cxn modelId="{A632C15D-7B74-4D0B-BC88-6A732FADCAFE}" type="presParOf" srcId="{3C54E96E-9790-4594-B82D-7BC5E5BF354B}" destId="{2A7DE436-73AE-46D6-AB27-CAE86051E3F4}" srcOrd="2" destOrd="0" presId="urn:microsoft.com/office/officeart/2005/8/layout/cycle4"/>
    <dgm:cxn modelId="{20E4867F-1720-403A-A5AD-58A4C048BF91}" type="presParOf" srcId="{2A7DE436-73AE-46D6-AB27-CAE86051E3F4}" destId="{5531AC56-83DE-4720-8D17-3ABFFA05EE74}" srcOrd="0" destOrd="0" presId="urn:microsoft.com/office/officeart/2005/8/layout/cycle4"/>
    <dgm:cxn modelId="{EC6DAB8F-0317-45E1-9FDF-126E5E95E4EF}" type="presParOf" srcId="{2A7DE436-73AE-46D6-AB27-CAE86051E3F4}" destId="{8DAF0B4F-E884-47F3-9383-C36CDC7DB0ED}" srcOrd="1" destOrd="0" presId="urn:microsoft.com/office/officeart/2005/8/layout/cycle4"/>
    <dgm:cxn modelId="{458BC027-740B-4990-A620-9ABFD013CDC8}" type="presParOf" srcId="{3C54E96E-9790-4594-B82D-7BC5E5BF354B}" destId="{E2E62D13-6274-4854-B572-233971DE3DC7}" srcOrd="3" destOrd="0" presId="urn:microsoft.com/office/officeart/2005/8/layout/cycle4"/>
    <dgm:cxn modelId="{8653845A-CDD6-4740-A3F9-F96CC11D35CD}" type="presParOf" srcId="{E2E62D13-6274-4854-B572-233971DE3DC7}" destId="{95148AEB-EB2A-4988-AF0D-F085862DEEC8}" srcOrd="0" destOrd="0" presId="urn:microsoft.com/office/officeart/2005/8/layout/cycle4"/>
    <dgm:cxn modelId="{DA08E54B-9CAB-408C-B6ED-BBDC6C5D20C9}" type="presParOf" srcId="{E2E62D13-6274-4854-B572-233971DE3DC7}" destId="{8E1835CE-C702-4C90-8FF9-A6DA047C47B2}" srcOrd="1" destOrd="0" presId="urn:microsoft.com/office/officeart/2005/8/layout/cycle4"/>
    <dgm:cxn modelId="{A2D13A8E-54AD-4969-9B4C-E5D3CA112186}" type="presParOf" srcId="{3C54E96E-9790-4594-B82D-7BC5E5BF354B}" destId="{9FE6338F-0044-4B8D-8305-E2730EF9C925}" srcOrd="4" destOrd="0" presId="urn:microsoft.com/office/officeart/2005/8/layout/cycle4"/>
    <dgm:cxn modelId="{22B75C85-F23B-40A8-A452-666E16FC96C3}" type="presParOf" srcId="{1E53B7E8-AADE-4989-ADA8-BBE190FF7F76}" destId="{270A0967-F8BA-489A-BC41-0922E9D9DDB8}" srcOrd="1" destOrd="0" presId="urn:microsoft.com/office/officeart/2005/8/layout/cycle4"/>
    <dgm:cxn modelId="{890E9095-95B5-4B82-84F1-90564911A69E}" type="presParOf" srcId="{270A0967-F8BA-489A-BC41-0922E9D9DDB8}" destId="{F2E4A6E0-F426-4AE4-91DA-EEACD98E6E6F}" srcOrd="0" destOrd="0" presId="urn:microsoft.com/office/officeart/2005/8/layout/cycle4"/>
    <dgm:cxn modelId="{B96E628B-BCA1-45C2-B3F5-1B290D18A646}" type="presParOf" srcId="{270A0967-F8BA-489A-BC41-0922E9D9DDB8}" destId="{7A655E57-2D41-4E6C-AF1D-75DD1322F0EB}" srcOrd="1" destOrd="0" presId="urn:microsoft.com/office/officeart/2005/8/layout/cycle4"/>
    <dgm:cxn modelId="{0FBD32CE-DF54-44B9-92C0-8A2164425FBB}" type="presParOf" srcId="{270A0967-F8BA-489A-BC41-0922E9D9DDB8}" destId="{55E1BDD3-F84B-471C-8683-8A66E97E2336}" srcOrd="2" destOrd="0" presId="urn:microsoft.com/office/officeart/2005/8/layout/cycle4"/>
    <dgm:cxn modelId="{70B236A8-A9A8-4D6D-89AE-EF84C6302DE1}" type="presParOf" srcId="{270A0967-F8BA-489A-BC41-0922E9D9DDB8}" destId="{092E2A01-EE66-40A8-A12F-43A667C4A9BA}" srcOrd="3" destOrd="0" presId="urn:microsoft.com/office/officeart/2005/8/layout/cycle4"/>
    <dgm:cxn modelId="{A26A9341-EC7E-451E-B689-EF734C8AEE37}" type="presParOf" srcId="{270A0967-F8BA-489A-BC41-0922E9D9DDB8}" destId="{12D7F9D4-2A89-4D77-B211-DE1F3A8B5E29}" srcOrd="4" destOrd="0" presId="urn:microsoft.com/office/officeart/2005/8/layout/cycle4"/>
    <dgm:cxn modelId="{2C0C4820-930E-4990-B4BA-C896AF58E990}" type="presParOf" srcId="{1E53B7E8-AADE-4989-ADA8-BBE190FF7F76}" destId="{077E150B-0D0C-488E-AE9A-52FC3892B57A}" srcOrd="2" destOrd="0" presId="urn:microsoft.com/office/officeart/2005/8/layout/cycle4"/>
    <dgm:cxn modelId="{2E4A9511-03F2-44B8-AB35-9D43DE37C5BD}" type="presParOf" srcId="{1E53B7E8-AADE-4989-ADA8-BBE190FF7F76}" destId="{58010686-960C-4581-BFC3-3FD513E0D764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9E6CC7B8-7C84-4EEF-B030-F51149D285BF}" type="doc">
      <dgm:prSet loTypeId="urn:microsoft.com/office/officeart/2005/8/layout/cycle4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1A61518-AB66-4160-9D9D-2D3E282F1CBE}">
      <dgm:prSet phldrT="[Текст]" custT="1"/>
      <dgm:spPr/>
      <dgm:t>
        <a:bodyPr/>
        <a:lstStyle/>
        <a:p>
          <a:r>
            <a:rPr lang="ru-RU" sz="800" b="1"/>
            <a:t>355556,00 руб. </a:t>
          </a:r>
        </a:p>
        <a:p>
          <a:endParaRPr lang="ru-RU" sz="800" b="1"/>
        </a:p>
        <a:p>
          <a:endParaRPr lang="ru-RU" sz="800" b="1"/>
        </a:p>
      </dgm:t>
    </dgm:pt>
    <dgm:pt modelId="{B5581299-D915-41C5-B7CC-940A75A33DF4}" type="parTrans" cxnId="{7AAD3E6C-7989-4502-ADEE-F6ECEE4D68C2}">
      <dgm:prSet/>
      <dgm:spPr/>
      <dgm:t>
        <a:bodyPr/>
        <a:lstStyle/>
        <a:p>
          <a:endParaRPr lang="ru-RU" b="1"/>
        </a:p>
      </dgm:t>
    </dgm:pt>
    <dgm:pt modelId="{BA05197C-2E5E-4B35-B8BB-F2A23E6FEF18}" type="sibTrans" cxnId="{7AAD3E6C-7989-4502-ADEE-F6ECEE4D68C2}">
      <dgm:prSet/>
      <dgm:spPr/>
      <dgm:t>
        <a:bodyPr/>
        <a:lstStyle/>
        <a:p>
          <a:endParaRPr lang="ru-RU" b="1"/>
        </a:p>
      </dgm:t>
    </dgm:pt>
    <dgm:pt modelId="{5EA31531-5FBA-4DB3-B98B-BE0B4090D568}">
      <dgm:prSet phldrT="[Текст]" custT="1"/>
      <dgm:spPr/>
      <dgm:t>
        <a:bodyPr/>
        <a:lstStyle/>
        <a:p>
          <a:r>
            <a:rPr lang="ru-RU" sz="600" b="1"/>
            <a:t>Субсидия из бюджета Удмуртской Республики</a:t>
          </a:r>
        </a:p>
      </dgm:t>
    </dgm:pt>
    <dgm:pt modelId="{4B32FD6A-0DCF-4E3B-9BFE-A796F01F047E}" type="parTrans" cxnId="{7D92820F-EE51-4C87-8E70-CAF14227EF8C}">
      <dgm:prSet/>
      <dgm:spPr/>
      <dgm:t>
        <a:bodyPr/>
        <a:lstStyle/>
        <a:p>
          <a:endParaRPr lang="ru-RU" b="1"/>
        </a:p>
      </dgm:t>
    </dgm:pt>
    <dgm:pt modelId="{2845C862-2EC0-457D-A4FB-FDE10AC22DCD}" type="sibTrans" cxnId="{7D92820F-EE51-4C87-8E70-CAF14227EF8C}">
      <dgm:prSet/>
      <dgm:spPr/>
      <dgm:t>
        <a:bodyPr/>
        <a:lstStyle/>
        <a:p>
          <a:endParaRPr lang="ru-RU" b="1"/>
        </a:p>
      </dgm:t>
    </dgm:pt>
    <dgm:pt modelId="{47309D92-728D-41FB-BA3A-BDA2BA2A1446}">
      <dgm:prSet phldrT="[Текст]" custT="1"/>
      <dgm:spPr/>
      <dgm:t>
        <a:bodyPr/>
        <a:lstStyle/>
        <a:p>
          <a:endParaRPr lang="ru-RU" sz="800" b="1"/>
        </a:p>
        <a:p>
          <a:r>
            <a:rPr lang="ru-RU" sz="700" b="1"/>
            <a:t>53333,50</a:t>
          </a:r>
        </a:p>
        <a:p>
          <a:r>
            <a:rPr lang="ru-RU" sz="700" b="1"/>
            <a:t> руб.</a:t>
          </a:r>
        </a:p>
      </dgm:t>
    </dgm:pt>
    <dgm:pt modelId="{F8AED442-7DE7-49DB-B09A-B4D9FE0D2C3F}" type="parTrans" cxnId="{514C7463-465F-4FB9-AF14-727F0026D001}">
      <dgm:prSet/>
      <dgm:spPr/>
      <dgm:t>
        <a:bodyPr/>
        <a:lstStyle/>
        <a:p>
          <a:endParaRPr lang="ru-RU" b="1"/>
        </a:p>
      </dgm:t>
    </dgm:pt>
    <dgm:pt modelId="{53760862-F3B8-42C0-B9AC-3B5F588E18F6}" type="sibTrans" cxnId="{514C7463-465F-4FB9-AF14-727F0026D001}">
      <dgm:prSet/>
      <dgm:spPr/>
      <dgm:t>
        <a:bodyPr/>
        <a:lstStyle/>
        <a:p>
          <a:endParaRPr lang="ru-RU" b="1"/>
        </a:p>
      </dgm:t>
    </dgm:pt>
    <dgm:pt modelId="{CC04E7AE-D67C-4A0F-9374-7586058A439B}">
      <dgm:prSet phldrT="[Текст]"/>
      <dgm:spPr/>
      <dgm:t>
        <a:bodyPr/>
        <a:lstStyle/>
        <a:p>
          <a:r>
            <a:rPr lang="ru-RU" b="1"/>
            <a:t>Вклад населения</a:t>
          </a:r>
        </a:p>
      </dgm:t>
    </dgm:pt>
    <dgm:pt modelId="{289498DF-6308-481F-8039-8DA77EA578AB}" type="parTrans" cxnId="{FBD13D4B-6D00-4D8C-AEBC-62E7905998B2}">
      <dgm:prSet/>
      <dgm:spPr/>
      <dgm:t>
        <a:bodyPr/>
        <a:lstStyle/>
        <a:p>
          <a:endParaRPr lang="ru-RU" b="1"/>
        </a:p>
      </dgm:t>
    </dgm:pt>
    <dgm:pt modelId="{B8BB78A8-A8BA-4068-8231-AB1586203AD4}" type="sibTrans" cxnId="{FBD13D4B-6D00-4D8C-AEBC-62E7905998B2}">
      <dgm:prSet/>
      <dgm:spPr/>
      <dgm:t>
        <a:bodyPr/>
        <a:lstStyle/>
        <a:p>
          <a:endParaRPr lang="ru-RU" b="1"/>
        </a:p>
      </dgm:t>
    </dgm:pt>
    <dgm:pt modelId="{E39C126A-93D7-4EE7-9291-01B6E80B9303}">
      <dgm:prSet phldrT="[Текст]" custT="1"/>
      <dgm:spPr/>
      <dgm:t>
        <a:bodyPr/>
        <a:lstStyle/>
        <a:p>
          <a:r>
            <a:rPr lang="ru-RU" sz="700" b="1"/>
            <a:t>53333,10</a:t>
          </a:r>
        </a:p>
        <a:p>
          <a:r>
            <a:rPr lang="ru-RU" sz="700" b="1"/>
            <a:t> </a:t>
          </a:r>
          <a:r>
            <a:rPr lang="ru-RU" sz="800" b="1"/>
            <a:t>руб</a:t>
          </a:r>
          <a:r>
            <a:rPr lang="ru-RU" sz="700" b="1"/>
            <a:t>.</a:t>
          </a:r>
        </a:p>
      </dgm:t>
    </dgm:pt>
    <dgm:pt modelId="{1E3B5F55-35AE-4CCC-B856-989AF5635DBC}" type="parTrans" cxnId="{B3C652C8-4A64-4A21-80D0-EB1D31DDB0CB}">
      <dgm:prSet/>
      <dgm:spPr/>
      <dgm:t>
        <a:bodyPr/>
        <a:lstStyle/>
        <a:p>
          <a:endParaRPr lang="ru-RU" b="1"/>
        </a:p>
      </dgm:t>
    </dgm:pt>
    <dgm:pt modelId="{5FA22299-466D-49D0-BAF8-7BEB0B399D30}" type="sibTrans" cxnId="{B3C652C8-4A64-4A21-80D0-EB1D31DDB0CB}">
      <dgm:prSet/>
      <dgm:spPr/>
      <dgm:t>
        <a:bodyPr/>
        <a:lstStyle/>
        <a:p>
          <a:endParaRPr lang="ru-RU" b="1"/>
        </a:p>
      </dgm:t>
    </dgm:pt>
    <dgm:pt modelId="{1A9A3ABF-9E30-417F-900C-1F9114F336D0}">
      <dgm:prSet phldrT="[Текст]"/>
      <dgm:spPr/>
      <dgm:t>
        <a:bodyPr/>
        <a:lstStyle/>
        <a:p>
          <a:r>
            <a:rPr lang="ru-RU" b="1"/>
            <a:t>Средства местного бюджета</a:t>
          </a:r>
        </a:p>
      </dgm:t>
    </dgm:pt>
    <dgm:pt modelId="{7D649072-07AA-43A7-96B4-1501458F55AF}" type="parTrans" cxnId="{5D4DD7D0-98B1-449F-93BA-89B8103138A8}">
      <dgm:prSet/>
      <dgm:spPr/>
      <dgm:t>
        <a:bodyPr/>
        <a:lstStyle/>
        <a:p>
          <a:endParaRPr lang="ru-RU" b="1"/>
        </a:p>
      </dgm:t>
    </dgm:pt>
    <dgm:pt modelId="{D5ED5A9B-9C55-48D6-94EE-AFA3A8AC3A4B}" type="sibTrans" cxnId="{5D4DD7D0-98B1-449F-93BA-89B8103138A8}">
      <dgm:prSet/>
      <dgm:spPr/>
      <dgm:t>
        <a:bodyPr/>
        <a:lstStyle/>
        <a:p>
          <a:endParaRPr lang="ru-RU" b="1"/>
        </a:p>
      </dgm:t>
    </dgm:pt>
    <dgm:pt modelId="{091F6C03-CC32-4B40-B820-961E649E3755}">
      <dgm:prSet phldrT="[Текст]"/>
      <dgm:spPr/>
      <dgm:t>
        <a:bodyPr/>
        <a:lstStyle/>
        <a:p>
          <a:r>
            <a:rPr lang="ru-RU" b="1"/>
            <a:t>53334,00 руб. </a:t>
          </a:r>
        </a:p>
      </dgm:t>
    </dgm:pt>
    <dgm:pt modelId="{0359E1AB-ABEC-4AD7-8138-A4F59C82C3FF}" type="parTrans" cxnId="{036B3A67-65A4-4CF9-AFA6-C29FD50C8799}">
      <dgm:prSet/>
      <dgm:spPr/>
      <dgm:t>
        <a:bodyPr/>
        <a:lstStyle/>
        <a:p>
          <a:endParaRPr lang="ru-RU" b="1"/>
        </a:p>
      </dgm:t>
    </dgm:pt>
    <dgm:pt modelId="{D7CDD079-236F-4495-9B83-B19F4462A07E}" type="sibTrans" cxnId="{036B3A67-65A4-4CF9-AFA6-C29FD50C8799}">
      <dgm:prSet/>
      <dgm:spPr/>
      <dgm:t>
        <a:bodyPr/>
        <a:lstStyle/>
        <a:p>
          <a:endParaRPr lang="ru-RU" b="1"/>
        </a:p>
      </dgm:t>
    </dgm:pt>
    <dgm:pt modelId="{64422049-C53E-4674-8B80-8695944EDB58}">
      <dgm:prSet phldrT="[Текст]"/>
      <dgm:spPr/>
      <dgm:t>
        <a:bodyPr/>
        <a:lstStyle/>
        <a:p>
          <a:r>
            <a:rPr lang="ru-RU" b="1"/>
            <a:t>Вклад спонсоров</a:t>
          </a:r>
        </a:p>
      </dgm:t>
    </dgm:pt>
    <dgm:pt modelId="{763B3C77-C8D8-438F-AB52-DF52B6E877F9}" type="parTrans" cxnId="{3A6E3E83-1CC1-4C62-8526-C99115E0AB83}">
      <dgm:prSet/>
      <dgm:spPr/>
      <dgm:t>
        <a:bodyPr/>
        <a:lstStyle/>
        <a:p>
          <a:endParaRPr lang="ru-RU" b="1"/>
        </a:p>
      </dgm:t>
    </dgm:pt>
    <dgm:pt modelId="{100D785B-F33C-4588-9EA9-E297F02B74FC}" type="sibTrans" cxnId="{3A6E3E83-1CC1-4C62-8526-C99115E0AB83}">
      <dgm:prSet/>
      <dgm:spPr/>
      <dgm:t>
        <a:bodyPr/>
        <a:lstStyle/>
        <a:p>
          <a:endParaRPr lang="ru-RU" b="1"/>
        </a:p>
      </dgm:t>
    </dgm:pt>
    <dgm:pt modelId="{1E53B7E8-AADE-4989-ADA8-BBE190FF7F76}" type="pres">
      <dgm:prSet presAssocID="{9E6CC7B8-7C84-4EEF-B030-F51149D285BF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C54E96E-9790-4594-B82D-7BC5E5BF354B}" type="pres">
      <dgm:prSet presAssocID="{9E6CC7B8-7C84-4EEF-B030-F51149D285BF}" presName="children" presStyleCnt="0"/>
      <dgm:spPr/>
    </dgm:pt>
    <dgm:pt modelId="{D19C3B0B-E05F-4021-87D0-BB177622949F}" type="pres">
      <dgm:prSet presAssocID="{9E6CC7B8-7C84-4EEF-B030-F51149D285BF}" presName="child1group" presStyleCnt="0"/>
      <dgm:spPr/>
    </dgm:pt>
    <dgm:pt modelId="{5BDF6D8F-99B9-406A-BA22-F31A62646D30}" type="pres">
      <dgm:prSet presAssocID="{9E6CC7B8-7C84-4EEF-B030-F51149D285BF}" presName="child1" presStyleLbl="bgAcc1" presStyleIdx="0" presStyleCnt="4"/>
      <dgm:spPr/>
      <dgm:t>
        <a:bodyPr/>
        <a:lstStyle/>
        <a:p>
          <a:endParaRPr lang="ru-RU"/>
        </a:p>
      </dgm:t>
    </dgm:pt>
    <dgm:pt modelId="{3661ACAF-F86C-41E2-BAF7-59A06C4D2D67}" type="pres">
      <dgm:prSet presAssocID="{9E6CC7B8-7C84-4EEF-B030-F51149D285BF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9615F5-36DA-4B05-B72F-4093100F8E54}" type="pres">
      <dgm:prSet presAssocID="{9E6CC7B8-7C84-4EEF-B030-F51149D285BF}" presName="child2group" presStyleCnt="0"/>
      <dgm:spPr/>
    </dgm:pt>
    <dgm:pt modelId="{B6F07BC6-C454-4600-8116-0B4AC1C6120D}" type="pres">
      <dgm:prSet presAssocID="{9E6CC7B8-7C84-4EEF-B030-F51149D285BF}" presName="child2" presStyleLbl="bgAcc1" presStyleIdx="1" presStyleCnt="4"/>
      <dgm:spPr/>
      <dgm:t>
        <a:bodyPr/>
        <a:lstStyle/>
        <a:p>
          <a:endParaRPr lang="ru-RU"/>
        </a:p>
      </dgm:t>
    </dgm:pt>
    <dgm:pt modelId="{DC3C419D-4E34-4A0D-91CB-56A9CFE307E8}" type="pres">
      <dgm:prSet presAssocID="{9E6CC7B8-7C84-4EEF-B030-F51149D285BF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7DE436-73AE-46D6-AB27-CAE86051E3F4}" type="pres">
      <dgm:prSet presAssocID="{9E6CC7B8-7C84-4EEF-B030-F51149D285BF}" presName="child3group" presStyleCnt="0"/>
      <dgm:spPr/>
    </dgm:pt>
    <dgm:pt modelId="{5531AC56-83DE-4720-8D17-3ABFFA05EE74}" type="pres">
      <dgm:prSet presAssocID="{9E6CC7B8-7C84-4EEF-B030-F51149D285BF}" presName="child3" presStyleLbl="bgAcc1" presStyleIdx="2" presStyleCnt="4"/>
      <dgm:spPr/>
      <dgm:t>
        <a:bodyPr/>
        <a:lstStyle/>
        <a:p>
          <a:endParaRPr lang="ru-RU"/>
        </a:p>
      </dgm:t>
    </dgm:pt>
    <dgm:pt modelId="{8DAF0B4F-E884-47F3-9383-C36CDC7DB0ED}" type="pres">
      <dgm:prSet presAssocID="{9E6CC7B8-7C84-4EEF-B030-F51149D285BF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E62D13-6274-4854-B572-233971DE3DC7}" type="pres">
      <dgm:prSet presAssocID="{9E6CC7B8-7C84-4EEF-B030-F51149D285BF}" presName="child4group" presStyleCnt="0"/>
      <dgm:spPr/>
    </dgm:pt>
    <dgm:pt modelId="{95148AEB-EB2A-4988-AF0D-F085862DEEC8}" type="pres">
      <dgm:prSet presAssocID="{9E6CC7B8-7C84-4EEF-B030-F51149D285BF}" presName="child4" presStyleLbl="bgAcc1" presStyleIdx="3" presStyleCnt="4"/>
      <dgm:spPr/>
      <dgm:t>
        <a:bodyPr/>
        <a:lstStyle/>
        <a:p>
          <a:endParaRPr lang="ru-RU"/>
        </a:p>
      </dgm:t>
    </dgm:pt>
    <dgm:pt modelId="{8E1835CE-C702-4C90-8FF9-A6DA047C47B2}" type="pres">
      <dgm:prSet presAssocID="{9E6CC7B8-7C84-4EEF-B030-F51149D285BF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E6338F-0044-4B8D-8305-E2730EF9C925}" type="pres">
      <dgm:prSet presAssocID="{9E6CC7B8-7C84-4EEF-B030-F51149D285BF}" presName="childPlaceholder" presStyleCnt="0"/>
      <dgm:spPr/>
    </dgm:pt>
    <dgm:pt modelId="{270A0967-F8BA-489A-BC41-0922E9D9DDB8}" type="pres">
      <dgm:prSet presAssocID="{9E6CC7B8-7C84-4EEF-B030-F51149D285BF}" presName="circle" presStyleCnt="0"/>
      <dgm:spPr/>
    </dgm:pt>
    <dgm:pt modelId="{F2E4A6E0-F426-4AE4-91DA-EEACD98E6E6F}" type="pres">
      <dgm:prSet presAssocID="{9E6CC7B8-7C84-4EEF-B030-F51149D285BF}" presName="quadrant1" presStyleLbl="node1" presStyleIdx="0" presStyleCnt="4" custScaleX="11807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655E57-2D41-4E6C-AF1D-75DD1322F0EB}" type="pres">
      <dgm:prSet presAssocID="{9E6CC7B8-7C84-4EEF-B030-F51149D285BF}" presName="quadrant2" presStyleLbl="node1" presStyleIdx="1" presStyleCnt="4" custScaleX="100043" custScaleY="9019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E1BDD3-F84B-471C-8683-8A66E97E2336}" type="pres">
      <dgm:prSet presAssocID="{9E6CC7B8-7C84-4EEF-B030-F51149D285BF}" presName="quadrant3" presStyleLbl="node1" presStyleIdx="2" presStyleCnt="4" custLinFactNeighborY="450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2E2A01-EE66-40A8-A12F-43A667C4A9BA}" type="pres">
      <dgm:prSet presAssocID="{9E6CC7B8-7C84-4EEF-B030-F51149D285BF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D7F9D4-2A89-4D77-B211-DE1F3A8B5E29}" type="pres">
      <dgm:prSet presAssocID="{9E6CC7B8-7C84-4EEF-B030-F51149D285BF}" presName="quadrantPlaceholder" presStyleCnt="0"/>
      <dgm:spPr/>
    </dgm:pt>
    <dgm:pt modelId="{077E150B-0D0C-488E-AE9A-52FC3892B57A}" type="pres">
      <dgm:prSet presAssocID="{9E6CC7B8-7C84-4EEF-B030-F51149D285BF}" presName="center1" presStyleLbl="fgShp" presStyleIdx="0" presStyleCnt="2"/>
      <dgm:spPr/>
    </dgm:pt>
    <dgm:pt modelId="{58010686-960C-4581-BFC3-3FD513E0D764}" type="pres">
      <dgm:prSet presAssocID="{9E6CC7B8-7C84-4EEF-B030-F51149D285BF}" presName="center2" presStyleLbl="fgShp" presStyleIdx="1" presStyleCnt="2"/>
      <dgm:spPr/>
    </dgm:pt>
  </dgm:ptLst>
  <dgm:cxnLst>
    <dgm:cxn modelId="{86F88A69-2458-4B61-AB5F-778D0A6F266C}" type="presOf" srcId="{64422049-C53E-4674-8B80-8695944EDB58}" destId="{8E1835CE-C702-4C90-8FF9-A6DA047C47B2}" srcOrd="1" destOrd="0" presId="urn:microsoft.com/office/officeart/2005/8/layout/cycle4"/>
    <dgm:cxn modelId="{12A9E44C-C2E7-4D29-BE95-BED8BD47FB74}" type="presOf" srcId="{091F6C03-CC32-4B40-B820-961E649E3755}" destId="{092E2A01-EE66-40A8-A12F-43A667C4A9BA}" srcOrd="0" destOrd="0" presId="urn:microsoft.com/office/officeart/2005/8/layout/cycle4"/>
    <dgm:cxn modelId="{514C7463-465F-4FB9-AF14-727F0026D001}" srcId="{9E6CC7B8-7C84-4EEF-B030-F51149D285BF}" destId="{47309D92-728D-41FB-BA3A-BDA2BA2A1446}" srcOrd="1" destOrd="0" parTransId="{F8AED442-7DE7-49DB-B09A-B4D9FE0D2C3F}" sibTransId="{53760862-F3B8-42C0-B9AC-3B5F588E18F6}"/>
    <dgm:cxn modelId="{7AAD3E6C-7989-4502-ADEE-F6ECEE4D68C2}" srcId="{9E6CC7B8-7C84-4EEF-B030-F51149D285BF}" destId="{11A61518-AB66-4160-9D9D-2D3E282F1CBE}" srcOrd="0" destOrd="0" parTransId="{B5581299-D915-41C5-B7CC-940A75A33DF4}" sibTransId="{BA05197C-2E5E-4B35-B8BB-F2A23E6FEF18}"/>
    <dgm:cxn modelId="{6CB62152-6FCE-4B3E-933D-6D95096F068B}" type="presOf" srcId="{64422049-C53E-4674-8B80-8695944EDB58}" destId="{95148AEB-EB2A-4988-AF0D-F085862DEEC8}" srcOrd="0" destOrd="0" presId="urn:microsoft.com/office/officeart/2005/8/layout/cycle4"/>
    <dgm:cxn modelId="{B3C652C8-4A64-4A21-80D0-EB1D31DDB0CB}" srcId="{9E6CC7B8-7C84-4EEF-B030-F51149D285BF}" destId="{E39C126A-93D7-4EE7-9291-01B6E80B9303}" srcOrd="2" destOrd="0" parTransId="{1E3B5F55-35AE-4CCC-B856-989AF5635DBC}" sibTransId="{5FA22299-466D-49D0-BAF8-7BEB0B399D30}"/>
    <dgm:cxn modelId="{70723DCD-ACCB-47AA-AD48-2FC4EA091546}" type="presOf" srcId="{1A9A3ABF-9E30-417F-900C-1F9114F336D0}" destId="{5531AC56-83DE-4720-8D17-3ABFFA05EE74}" srcOrd="0" destOrd="0" presId="urn:microsoft.com/office/officeart/2005/8/layout/cycle4"/>
    <dgm:cxn modelId="{7956158A-7419-453C-A2DF-9C09FA85E9BB}" type="presOf" srcId="{5EA31531-5FBA-4DB3-B98B-BE0B4090D568}" destId="{3661ACAF-F86C-41E2-BAF7-59A06C4D2D67}" srcOrd="1" destOrd="0" presId="urn:microsoft.com/office/officeart/2005/8/layout/cycle4"/>
    <dgm:cxn modelId="{49B1AFD9-9BF6-443C-9E72-0CEA9FE8FD3F}" type="presOf" srcId="{11A61518-AB66-4160-9D9D-2D3E282F1CBE}" destId="{F2E4A6E0-F426-4AE4-91DA-EEACD98E6E6F}" srcOrd="0" destOrd="0" presId="urn:microsoft.com/office/officeart/2005/8/layout/cycle4"/>
    <dgm:cxn modelId="{7D92820F-EE51-4C87-8E70-CAF14227EF8C}" srcId="{11A61518-AB66-4160-9D9D-2D3E282F1CBE}" destId="{5EA31531-5FBA-4DB3-B98B-BE0B4090D568}" srcOrd="0" destOrd="0" parTransId="{4B32FD6A-0DCF-4E3B-9BFE-A796F01F047E}" sibTransId="{2845C862-2EC0-457D-A4FB-FDE10AC22DCD}"/>
    <dgm:cxn modelId="{F68B1A76-B9F0-458A-842D-4F41CCBB54FD}" type="presOf" srcId="{47309D92-728D-41FB-BA3A-BDA2BA2A1446}" destId="{7A655E57-2D41-4E6C-AF1D-75DD1322F0EB}" srcOrd="0" destOrd="0" presId="urn:microsoft.com/office/officeart/2005/8/layout/cycle4"/>
    <dgm:cxn modelId="{B72C84D1-E9A0-4765-9A99-31B392D516E8}" type="presOf" srcId="{CC04E7AE-D67C-4A0F-9374-7586058A439B}" destId="{DC3C419D-4E34-4A0D-91CB-56A9CFE307E8}" srcOrd="1" destOrd="0" presId="urn:microsoft.com/office/officeart/2005/8/layout/cycle4"/>
    <dgm:cxn modelId="{FB6B8A52-31F2-47FE-85BF-E1914345174F}" type="presOf" srcId="{CC04E7AE-D67C-4A0F-9374-7586058A439B}" destId="{B6F07BC6-C454-4600-8116-0B4AC1C6120D}" srcOrd="0" destOrd="0" presId="urn:microsoft.com/office/officeart/2005/8/layout/cycle4"/>
    <dgm:cxn modelId="{5D4DD7D0-98B1-449F-93BA-89B8103138A8}" srcId="{E39C126A-93D7-4EE7-9291-01B6E80B9303}" destId="{1A9A3ABF-9E30-417F-900C-1F9114F336D0}" srcOrd="0" destOrd="0" parTransId="{7D649072-07AA-43A7-96B4-1501458F55AF}" sibTransId="{D5ED5A9B-9C55-48D6-94EE-AFA3A8AC3A4B}"/>
    <dgm:cxn modelId="{CF39C339-C78F-4D2D-84D4-88CF9F7043A4}" type="presOf" srcId="{1A9A3ABF-9E30-417F-900C-1F9114F336D0}" destId="{8DAF0B4F-E884-47F3-9383-C36CDC7DB0ED}" srcOrd="1" destOrd="0" presId="urn:microsoft.com/office/officeart/2005/8/layout/cycle4"/>
    <dgm:cxn modelId="{3A6E3E83-1CC1-4C62-8526-C99115E0AB83}" srcId="{091F6C03-CC32-4B40-B820-961E649E3755}" destId="{64422049-C53E-4674-8B80-8695944EDB58}" srcOrd="0" destOrd="0" parTransId="{763B3C77-C8D8-438F-AB52-DF52B6E877F9}" sibTransId="{100D785B-F33C-4588-9EA9-E297F02B74FC}"/>
    <dgm:cxn modelId="{036B3A67-65A4-4CF9-AFA6-C29FD50C8799}" srcId="{9E6CC7B8-7C84-4EEF-B030-F51149D285BF}" destId="{091F6C03-CC32-4B40-B820-961E649E3755}" srcOrd="3" destOrd="0" parTransId="{0359E1AB-ABEC-4AD7-8138-A4F59C82C3FF}" sibTransId="{D7CDD079-236F-4495-9B83-B19F4462A07E}"/>
    <dgm:cxn modelId="{9CF9F78F-28D5-4E96-A226-AF36362C5764}" type="presOf" srcId="{5EA31531-5FBA-4DB3-B98B-BE0B4090D568}" destId="{5BDF6D8F-99B9-406A-BA22-F31A62646D30}" srcOrd="0" destOrd="0" presId="urn:microsoft.com/office/officeart/2005/8/layout/cycle4"/>
    <dgm:cxn modelId="{185E8F70-A058-4287-8D33-AE2A32EDC3CF}" type="presOf" srcId="{E39C126A-93D7-4EE7-9291-01B6E80B9303}" destId="{55E1BDD3-F84B-471C-8683-8A66E97E2336}" srcOrd="0" destOrd="0" presId="urn:microsoft.com/office/officeart/2005/8/layout/cycle4"/>
    <dgm:cxn modelId="{FBD13D4B-6D00-4D8C-AEBC-62E7905998B2}" srcId="{47309D92-728D-41FB-BA3A-BDA2BA2A1446}" destId="{CC04E7AE-D67C-4A0F-9374-7586058A439B}" srcOrd="0" destOrd="0" parTransId="{289498DF-6308-481F-8039-8DA77EA578AB}" sibTransId="{B8BB78A8-A8BA-4068-8231-AB1586203AD4}"/>
    <dgm:cxn modelId="{24CBB5EC-75B5-4559-A299-F42C3DEC988A}" type="presOf" srcId="{9E6CC7B8-7C84-4EEF-B030-F51149D285BF}" destId="{1E53B7E8-AADE-4989-ADA8-BBE190FF7F76}" srcOrd="0" destOrd="0" presId="urn:microsoft.com/office/officeart/2005/8/layout/cycle4"/>
    <dgm:cxn modelId="{FC63A82B-885B-48D2-BD57-AE66B3BAE6BA}" type="presParOf" srcId="{1E53B7E8-AADE-4989-ADA8-BBE190FF7F76}" destId="{3C54E96E-9790-4594-B82D-7BC5E5BF354B}" srcOrd="0" destOrd="0" presId="urn:microsoft.com/office/officeart/2005/8/layout/cycle4"/>
    <dgm:cxn modelId="{4042C9DC-E7C2-4DA2-8885-33C0EF844FD8}" type="presParOf" srcId="{3C54E96E-9790-4594-B82D-7BC5E5BF354B}" destId="{D19C3B0B-E05F-4021-87D0-BB177622949F}" srcOrd="0" destOrd="0" presId="urn:microsoft.com/office/officeart/2005/8/layout/cycle4"/>
    <dgm:cxn modelId="{85C85322-1626-42D8-A90D-3A07186499BA}" type="presParOf" srcId="{D19C3B0B-E05F-4021-87D0-BB177622949F}" destId="{5BDF6D8F-99B9-406A-BA22-F31A62646D30}" srcOrd="0" destOrd="0" presId="urn:microsoft.com/office/officeart/2005/8/layout/cycle4"/>
    <dgm:cxn modelId="{59CC5B11-735E-4FCF-9BF6-056025AF4E3D}" type="presParOf" srcId="{D19C3B0B-E05F-4021-87D0-BB177622949F}" destId="{3661ACAF-F86C-41E2-BAF7-59A06C4D2D67}" srcOrd="1" destOrd="0" presId="urn:microsoft.com/office/officeart/2005/8/layout/cycle4"/>
    <dgm:cxn modelId="{334B5ED9-0155-4E7E-A4D9-2917860337BB}" type="presParOf" srcId="{3C54E96E-9790-4594-B82D-7BC5E5BF354B}" destId="{639615F5-36DA-4B05-B72F-4093100F8E54}" srcOrd="1" destOrd="0" presId="urn:microsoft.com/office/officeart/2005/8/layout/cycle4"/>
    <dgm:cxn modelId="{13882852-F035-4714-9574-02DDBD3D5391}" type="presParOf" srcId="{639615F5-36DA-4B05-B72F-4093100F8E54}" destId="{B6F07BC6-C454-4600-8116-0B4AC1C6120D}" srcOrd="0" destOrd="0" presId="urn:microsoft.com/office/officeart/2005/8/layout/cycle4"/>
    <dgm:cxn modelId="{EE919300-FBFF-4D78-A7B8-3CF61B81C9FB}" type="presParOf" srcId="{639615F5-36DA-4B05-B72F-4093100F8E54}" destId="{DC3C419D-4E34-4A0D-91CB-56A9CFE307E8}" srcOrd="1" destOrd="0" presId="urn:microsoft.com/office/officeart/2005/8/layout/cycle4"/>
    <dgm:cxn modelId="{7AE0B078-4BE6-4230-BAD6-BDC0E2E8B422}" type="presParOf" srcId="{3C54E96E-9790-4594-B82D-7BC5E5BF354B}" destId="{2A7DE436-73AE-46D6-AB27-CAE86051E3F4}" srcOrd="2" destOrd="0" presId="urn:microsoft.com/office/officeart/2005/8/layout/cycle4"/>
    <dgm:cxn modelId="{66C1AEFB-DEC3-47F8-A7C5-AB0CD0E671AE}" type="presParOf" srcId="{2A7DE436-73AE-46D6-AB27-CAE86051E3F4}" destId="{5531AC56-83DE-4720-8D17-3ABFFA05EE74}" srcOrd="0" destOrd="0" presId="urn:microsoft.com/office/officeart/2005/8/layout/cycle4"/>
    <dgm:cxn modelId="{39D8D57E-284C-4F5B-8F21-A667E605764C}" type="presParOf" srcId="{2A7DE436-73AE-46D6-AB27-CAE86051E3F4}" destId="{8DAF0B4F-E884-47F3-9383-C36CDC7DB0ED}" srcOrd="1" destOrd="0" presId="urn:microsoft.com/office/officeart/2005/8/layout/cycle4"/>
    <dgm:cxn modelId="{F795D5EC-5169-4291-9030-551A765CFBC6}" type="presParOf" srcId="{3C54E96E-9790-4594-B82D-7BC5E5BF354B}" destId="{E2E62D13-6274-4854-B572-233971DE3DC7}" srcOrd="3" destOrd="0" presId="urn:microsoft.com/office/officeart/2005/8/layout/cycle4"/>
    <dgm:cxn modelId="{983EC4F1-7C78-4524-8514-F8FE9C4F160C}" type="presParOf" srcId="{E2E62D13-6274-4854-B572-233971DE3DC7}" destId="{95148AEB-EB2A-4988-AF0D-F085862DEEC8}" srcOrd="0" destOrd="0" presId="urn:microsoft.com/office/officeart/2005/8/layout/cycle4"/>
    <dgm:cxn modelId="{1CD20872-7BE5-447A-ADE3-07CD958EA6CD}" type="presParOf" srcId="{E2E62D13-6274-4854-B572-233971DE3DC7}" destId="{8E1835CE-C702-4C90-8FF9-A6DA047C47B2}" srcOrd="1" destOrd="0" presId="urn:microsoft.com/office/officeart/2005/8/layout/cycle4"/>
    <dgm:cxn modelId="{12924E33-C214-49BA-B218-B4915CAC2C79}" type="presParOf" srcId="{3C54E96E-9790-4594-B82D-7BC5E5BF354B}" destId="{9FE6338F-0044-4B8D-8305-E2730EF9C925}" srcOrd="4" destOrd="0" presId="urn:microsoft.com/office/officeart/2005/8/layout/cycle4"/>
    <dgm:cxn modelId="{4DEFD0ED-F489-4867-948F-98F64532435B}" type="presParOf" srcId="{1E53B7E8-AADE-4989-ADA8-BBE190FF7F76}" destId="{270A0967-F8BA-489A-BC41-0922E9D9DDB8}" srcOrd="1" destOrd="0" presId="urn:microsoft.com/office/officeart/2005/8/layout/cycle4"/>
    <dgm:cxn modelId="{2C43C875-8155-4CDB-BFB1-60CC8F544638}" type="presParOf" srcId="{270A0967-F8BA-489A-BC41-0922E9D9DDB8}" destId="{F2E4A6E0-F426-4AE4-91DA-EEACD98E6E6F}" srcOrd="0" destOrd="0" presId="urn:microsoft.com/office/officeart/2005/8/layout/cycle4"/>
    <dgm:cxn modelId="{9348AA5C-FD52-4BC9-90B1-F3F5AD997575}" type="presParOf" srcId="{270A0967-F8BA-489A-BC41-0922E9D9DDB8}" destId="{7A655E57-2D41-4E6C-AF1D-75DD1322F0EB}" srcOrd="1" destOrd="0" presId="urn:microsoft.com/office/officeart/2005/8/layout/cycle4"/>
    <dgm:cxn modelId="{3B3D7703-E932-44DD-84D1-DE7969D950E7}" type="presParOf" srcId="{270A0967-F8BA-489A-BC41-0922E9D9DDB8}" destId="{55E1BDD3-F84B-471C-8683-8A66E97E2336}" srcOrd="2" destOrd="0" presId="urn:microsoft.com/office/officeart/2005/8/layout/cycle4"/>
    <dgm:cxn modelId="{7ED320CC-A787-49D8-A6E3-47217535597A}" type="presParOf" srcId="{270A0967-F8BA-489A-BC41-0922E9D9DDB8}" destId="{092E2A01-EE66-40A8-A12F-43A667C4A9BA}" srcOrd="3" destOrd="0" presId="urn:microsoft.com/office/officeart/2005/8/layout/cycle4"/>
    <dgm:cxn modelId="{CF2C4AC0-AF81-4CA2-9C7F-C86063608F7F}" type="presParOf" srcId="{270A0967-F8BA-489A-BC41-0922E9D9DDB8}" destId="{12D7F9D4-2A89-4D77-B211-DE1F3A8B5E29}" srcOrd="4" destOrd="0" presId="urn:microsoft.com/office/officeart/2005/8/layout/cycle4"/>
    <dgm:cxn modelId="{BDCD3B44-A99F-45CB-9B8B-D3F6CB35B78C}" type="presParOf" srcId="{1E53B7E8-AADE-4989-ADA8-BBE190FF7F76}" destId="{077E150B-0D0C-488E-AE9A-52FC3892B57A}" srcOrd="2" destOrd="0" presId="urn:microsoft.com/office/officeart/2005/8/layout/cycle4"/>
    <dgm:cxn modelId="{03A9EEC8-FD1C-410D-B146-AA2230003E28}" type="presParOf" srcId="{1E53B7E8-AADE-4989-ADA8-BBE190FF7F76}" destId="{58010686-960C-4581-BFC3-3FD513E0D764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65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9E6CC7B8-7C84-4EEF-B030-F51149D285BF}" type="doc">
      <dgm:prSet loTypeId="urn:microsoft.com/office/officeart/2005/8/layout/cycle4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1A61518-AB66-4160-9D9D-2D3E282F1CBE}">
      <dgm:prSet phldrT="[Текст]" custT="1"/>
      <dgm:spPr/>
      <dgm:t>
        <a:bodyPr/>
        <a:lstStyle/>
        <a:p>
          <a:r>
            <a:rPr lang="ru-RU" sz="800" b="1"/>
            <a:t>965000,00 руб. </a:t>
          </a:r>
        </a:p>
        <a:p>
          <a:endParaRPr lang="ru-RU" sz="800" b="1"/>
        </a:p>
        <a:p>
          <a:endParaRPr lang="ru-RU" sz="800" b="1"/>
        </a:p>
      </dgm:t>
    </dgm:pt>
    <dgm:pt modelId="{B5581299-D915-41C5-B7CC-940A75A33DF4}" type="parTrans" cxnId="{7AAD3E6C-7989-4502-ADEE-F6ECEE4D68C2}">
      <dgm:prSet/>
      <dgm:spPr/>
      <dgm:t>
        <a:bodyPr/>
        <a:lstStyle/>
        <a:p>
          <a:endParaRPr lang="ru-RU" b="1"/>
        </a:p>
      </dgm:t>
    </dgm:pt>
    <dgm:pt modelId="{BA05197C-2E5E-4B35-B8BB-F2A23E6FEF18}" type="sibTrans" cxnId="{7AAD3E6C-7989-4502-ADEE-F6ECEE4D68C2}">
      <dgm:prSet/>
      <dgm:spPr/>
      <dgm:t>
        <a:bodyPr/>
        <a:lstStyle/>
        <a:p>
          <a:endParaRPr lang="ru-RU" b="1"/>
        </a:p>
      </dgm:t>
    </dgm:pt>
    <dgm:pt modelId="{5EA31531-5FBA-4DB3-B98B-BE0B4090D568}">
      <dgm:prSet phldrT="[Текст]" custT="1"/>
      <dgm:spPr/>
      <dgm:t>
        <a:bodyPr/>
        <a:lstStyle/>
        <a:p>
          <a:r>
            <a:rPr lang="ru-RU" sz="600" b="1"/>
            <a:t>Субсидия из бюджета Удмуртской Республики</a:t>
          </a:r>
        </a:p>
      </dgm:t>
    </dgm:pt>
    <dgm:pt modelId="{4B32FD6A-0DCF-4E3B-9BFE-A796F01F047E}" type="parTrans" cxnId="{7D92820F-EE51-4C87-8E70-CAF14227EF8C}">
      <dgm:prSet/>
      <dgm:spPr/>
      <dgm:t>
        <a:bodyPr/>
        <a:lstStyle/>
        <a:p>
          <a:endParaRPr lang="ru-RU" b="1"/>
        </a:p>
      </dgm:t>
    </dgm:pt>
    <dgm:pt modelId="{2845C862-2EC0-457D-A4FB-FDE10AC22DCD}" type="sibTrans" cxnId="{7D92820F-EE51-4C87-8E70-CAF14227EF8C}">
      <dgm:prSet/>
      <dgm:spPr/>
      <dgm:t>
        <a:bodyPr/>
        <a:lstStyle/>
        <a:p>
          <a:endParaRPr lang="ru-RU" b="1"/>
        </a:p>
      </dgm:t>
    </dgm:pt>
    <dgm:pt modelId="{47309D92-728D-41FB-BA3A-BDA2BA2A1446}">
      <dgm:prSet phldrT="[Текст]" custT="1"/>
      <dgm:spPr/>
      <dgm:t>
        <a:bodyPr/>
        <a:lstStyle/>
        <a:p>
          <a:endParaRPr lang="ru-RU" sz="800" b="1"/>
        </a:p>
        <a:p>
          <a:r>
            <a:rPr lang="ru-RU" sz="700" b="1"/>
            <a:t>144750,00руб.</a:t>
          </a:r>
        </a:p>
      </dgm:t>
    </dgm:pt>
    <dgm:pt modelId="{F8AED442-7DE7-49DB-B09A-B4D9FE0D2C3F}" type="parTrans" cxnId="{514C7463-465F-4FB9-AF14-727F0026D001}">
      <dgm:prSet/>
      <dgm:spPr/>
      <dgm:t>
        <a:bodyPr/>
        <a:lstStyle/>
        <a:p>
          <a:endParaRPr lang="ru-RU" b="1"/>
        </a:p>
      </dgm:t>
    </dgm:pt>
    <dgm:pt modelId="{53760862-F3B8-42C0-B9AC-3B5F588E18F6}" type="sibTrans" cxnId="{514C7463-465F-4FB9-AF14-727F0026D001}">
      <dgm:prSet/>
      <dgm:spPr/>
      <dgm:t>
        <a:bodyPr/>
        <a:lstStyle/>
        <a:p>
          <a:endParaRPr lang="ru-RU" b="1"/>
        </a:p>
      </dgm:t>
    </dgm:pt>
    <dgm:pt modelId="{CC04E7AE-D67C-4A0F-9374-7586058A439B}">
      <dgm:prSet phldrT="[Текст]"/>
      <dgm:spPr/>
      <dgm:t>
        <a:bodyPr/>
        <a:lstStyle/>
        <a:p>
          <a:r>
            <a:rPr lang="ru-RU" b="1"/>
            <a:t>Вклад населения</a:t>
          </a:r>
        </a:p>
      </dgm:t>
    </dgm:pt>
    <dgm:pt modelId="{289498DF-6308-481F-8039-8DA77EA578AB}" type="parTrans" cxnId="{FBD13D4B-6D00-4D8C-AEBC-62E7905998B2}">
      <dgm:prSet/>
      <dgm:spPr/>
      <dgm:t>
        <a:bodyPr/>
        <a:lstStyle/>
        <a:p>
          <a:endParaRPr lang="ru-RU" b="1"/>
        </a:p>
      </dgm:t>
    </dgm:pt>
    <dgm:pt modelId="{B8BB78A8-A8BA-4068-8231-AB1586203AD4}" type="sibTrans" cxnId="{FBD13D4B-6D00-4D8C-AEBC-62E7905998B2}">
      <dgm:prSet/>
      <dgm:spPr/>
      <dgm:t>
        <a:bodyPr/>
        <a:lstStyle/>
        <a:p>
          <a:endParaRPr lang="ru-RU" b="1"/>
        </a:p>
      </dgm:t>
    </dgm:pt>
    <dgm:pt modelId="{E39C126A-93D7-4EE7-9291-01B6E80B9303}">
      <dgm:prSet phldrT="[Текст]" custT="1"/>
      <dgm:spPr/>
      <dgm:t>
        <a:bodyPr/>
        <a:lstStyle/>
        <a:p>
          <a:r>
            <a:rPr lang="ru-RU" sz="700" b="1"/>
            <a:t>145500,00</a:t>
          </a:r>
        </a:p>
        <a:p>
          <a:r>
            <a:rPr lang="ru-RU" sz="700" b="1"/>
            <a:t> </a:t>
          </a:r>
          <a:r>
            <a:rPr lang="ru-RU" sz="800" b="1"/>
            <a:t>руб</a:t>
          </a:r>
          <a:r>
            <a:rPr lang="ru-RU" sz="700" b="1"/>
            <a:t>.</a:t>
          </a:r>
        </a:p>
      </dgm:t>
    </dgm:pt>
    <dgm:pt modelId="{1E3B5F55-35AE-4CCC-B856-989AF5635DBC}" type="parTrans" cxnId="{B3C652C8-4A64-4A21-80D0-EB1D31DDB0CB}">
      <dgm:prSet/>
      <dgm:spPr/>
      <dgm:t>
        <a:bodyPr/>
        <a:lstStyle/>
        <a:p>
          <a:endParaRPr lang="ru-RU" b="1"/>
        </a:p>
      </dgm:t>
    </dgm:pt>
    <dgm:pt modelId="{5FA22299-466D-49D0-BAF8-7BEB0B399D30}" type="sibTrans" cxnId="{B3C652C8-4A64-4A21-80D0-EB1D31DDB0CB}">
      <dgm:prSet/>
      <dgm:spPr/>
      <dgm:t>
        <a:bodyPr/>
        <a:lstStyle/>
        <a:p>
          <a:endParaRPr lang="ru-RU" b="1"/>
        </a:p>
      </dgm:t>
    </dgm:pt>
    <dgm:pt modelId="{1A9A3ABF-9E30-417F-900C-1F9114F336D0}">
      <dgm:prSet phldrT="[Текст]"/>
      <dgm:spPr/>
      <dgm:t>
        <a:bodyPr/>
        <a:lstStyle/>
        <a:p>
          <a:r>
            <a:rPr lang="ru-RU" b="1"/>
            <a:t>Средства местного бюджета</a:t>
          </a:r>
        </a:p>
      </dgm:t>
    </dgm:pt>
    <dgm:pt modelId="{7D649072-07AA-43A7-96B4-1501458F55AF}" type="parTrans" cxnId="{5D4DD7D0-98B1-449F-93BA-89B8103138A8}">
      <dgm:prSet/>
      <dgm:spPr/>
      <dgm:t>
        <a:bodyPr/>
        <a:lstStyle/>
        <a:p>
          <a:endParaRPr lang="ru-RU" b="1"/>
        </a:p>
      </dgm:t>
    </dgm:pt>
    <dgm:pt modelId="{D5ED5A9B-9C55-48D6-94EE-AFA3A8AC3A4B}" type="sibTrans" cxnId="{5D4DD7D0-98B1-449F-93BA-89B8103138A8}">
      <dgm:prSet/>
      <dgm:spPr/>
      <dgm:t>
        <a:bodyPr/>
        <a:lstStyle/>
        <a:p>
          <a:endParaRPr lang="ru-RU" b="1"/>
        </a:p>
      </dgm:t>
    </dgm:pt>
    <dgm:pt modelId="{091F6C03-CC32-4B40-B820-961E649E3755}">
      <dgm:prSet phldrT="[Текст]"/>
      <dgm:spPr/>
      <dgm:t>
        <a:bodyPr/>
        <a:lstStyle/>
        <a:p>
          <a:r>
            <a:rPr lang="ru-RU" b="1"/>
            <a:t>144750,00 руб. </a:t>
          </a:r>
        </a:p>
      </dgm:t>
    </dgm:pt>
    <dgm:pt modelId="{0359E1AB-ABEC-4AD7-8138-A4F59C82C3FF}" type="parTrans" cxnId="{036B3A67-65A4-4CF9-AFA6-C29FD50C8799}">
      <dgm:prSet/>
      <dgm:spPr/>
      <dgm:t>
        <a:bodyPr/>
        <a:lstStyle/>
        <a:p>
          <a:endParaRPr lang="ru-RU" b="1"/>
        </a:p>
      </dgm:t>
    </dgm:pt>
    <dgm:pt modelId="{D7CDD079-236F-4495-9B83-B19F4462A07E}" type="sibTrans" cxnId="{036B3A67-65A4-4CF9-AFA6-C29FD50C8799}">
      <dgm:prSet/>
      <dgm:spPr/>
      <dgm:t>
        <a:bodyPr/>
        <a:lstStyle/>
        <a:p>
          <a:endParaRPr lang="ru-RU" b="1"/>
        </a:p>
      </dgm:t>
    </dgm:pt>
    <dgm:pt modelId="{64422049-C53E-4674-8B80-8695944EDB58}">
      <dgm:prSet phldrT="[Текст]"/>
      <dgm:spPr/>
      <dgm:t>
        <a:bodyPr/>
        <a:lstStyle/>
        <a:p>
          <a:r>
            <a:rPr lang="ru-RU" b="1"/>
            <a:t>Вклад спонсоров</a:t>
          </a:r>
        </a:p>
      </dgm:t>
    </dgm:pt>
    <dgm:pt modelId="{763B3C77-C8D8-438F-AB52-DF52B6E877F9}" type="parTrans" cxnId="{3A6E3E83-1CC1-4C62-8526-C99115E0AB83}">
      <dgm:prSet/>
      <dgm:spPr/>
      <dgm:t>
        <a:bodyPr/>
        <a:lstStyle/>
        <a:p>
          <a:endParaRPr lang="ru-RU" b="1"/>
        </a:p>
      </dgm:t>
    </dgm:pt>
    <dgm:pt modelId="{100D785B-F33C-4588-9EA9-E297F02B74FC}" type="sibTrans" cxnId="{3A6E3E83-1CC1-4C62-8526-C99115E0AB83}">
      <dgm:prSet/>
      <dgm:spPr/>
      <dgm:t>
        <a:bodyPr/>
        <a:lstStyle/>
        <a:p>
          <a:endParaRPr lang="ru-RU" b="1"/>
        </a:p>
      </dgm:t>
    </dgm:pt>
    <dgm:pt modelId="{1E53B7E8-AADE-4989-ADA8-BBE190FF7F76}" type="pres">
      <dgm:prSet presAssocID="{9E6CC7B8-7C84-4EEF-B030-F51149D285BF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C54E96E-9790-4594-B82D-7BC5E5BF354B}" type="pres">
      <dgm:prSet presAssocID="{9E6CC7B8-7C84-4EEF-B030-F51149D285BF}" presName="children" presStyleCnt="0"/>
      <dgm:spPr/>
    </dgm:pt>
    <dgm:pt modelId="{D19C3B0B-E05F-4021-87D0-BB177622949F}" type="pres">
      <dgm:prSet presAssocID="{9E6CC7B8-7C84-4EEF-B030-F51149D285BF}" presName="child1group" presStyleCnt="0"/>
      <dgm:spPr/>
    </dgm:pt>
    <dgm:pt modelId="{5BDF6D8F-99B9-406A-BA22-F31A62646D30}" type="pres">
      <dgm:prSet presAssocID="{9E6CC7B8-7C84-4EEF-B030-F51149D285BF}" presName="child1" presStyleLbl="bgAcc1" presStyleIdx="0" presStyleCnt="4"/>
      <dgm:spPr/>
      <dgm:t>
        <a:bodyPr/>
        <a:lstStyle/>
        <a:p>
          <a:endParaRPr lang="ru-RU"/>
        </a:p>
      </dgm:t>
    </dgm:pt>
    <dgm:pt modelId="{3661ACAF-F86C-41E2-BAF7-59A06C4D2D67}" type="pres">
      <dgm:prSet presAssocID="{9E6CC7B8-7C84-4EEF-B030-F51149D285BF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9615F5-36DA-4B05-B72F-4093100F8E54}" type="pres">
      <dgm:prSet presAssocID="{9E6CC7B8-7C84-4EEF-B030-F51149D285BF}" presName="child2group" presStyleCnt="0"/>
      <dgm:spPr/>
    </dgm:pt>
    <dgm:pt modelId="{B6F07BC6-C454-4600-8116-0B4AC1C6120D}" type="pres">
      <dgm:prSet presAssocID="{9E6CC7B8-7C84-4EEF-B030-F51149D285BF}" presName="child2" presStyleLbl="bgAcc1" presStyleIdx="1" presStyleCnt="4"/>
      <dgm:spPr/>
      <dgm:t>
        <a:bodyPr/>
        <a:lstStyle/>
        <a:p>
          <a:endParaRPr lang="ru-RU"/>
        </a:p>
      </dgm:t>
    </dgm:pt>
    <dgm:pt modelId="{DC3C419D-4E34-4A0D-91CB-56A9CFE307E8}" type="pres">
      <dgm:prSet presAssocID="{9E6CC7B8-7C84-4EEF-B030-F51149D285BF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7DE436-73AE-46D6-AB27-CAE86051E3F4}" type="pres">
      <dgm:prSet presAssocID="{9E6CC7B8-7C84-4EEF-B030-F51149D285BF}" presName="child3group" presStyleCnt="0"/>
      <dgm:spPr/>
    </dgm:pt>
    <dgm:pt modelId="{5531AC56-83DE-4720-8D17-3ABFFA05EE74}" type="pres">
      <dgm:prSet presAssocID="{9E6CC7B8-7C84-4EEF-B030-F51149D285BF}" presName="child3" presStyleLbl="bgAcc1" presStyleIdx="2" presStyleCnt="4"/>
      <dgm:spPr/>
      <dgm:t>
        <a:bodyPr/>
        <a:lstStyle/>
        <a:p>
          <a:endParaRPr lang="ru-RU"/>
        </a:p>
      </dgm:t>
    </dgm:pt>
    <dgm:pt modelId="{8DAF0B4F-E884-47F3-9383-C36CDC7DB0ED}" type="pres">
      <dgm:prSet presAssocID="{9E6CC7B8-7C84-4EEF-B030-F51149D285BF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E62D13-6274-4854-B572-233971DE3DC7}" type="pres">
      <dgm:prSet presAssocID="{9E6CC7B8-7C84-4EEF-B030-F51149D285BF}" presName="child4group" presStyleCnt="0"/>
      <dgm:spPr/>
    </dgm:pt>
    <dgm:pt modelId="{95148AEB-EB2A-4988-AF0D-F085862DEEC8}" type="pres">
      <dgm:prSet presAssocID="{9E6CC7B8-7C84-4EEF-B030-F51149D285BF}" presName="child4" presStyleLbl="bgAcc1" presStyleIdx="3" presStyleCnt="4"/>
      <dgm:spPr/>
      <dgm:t>
        <a:bodyPr/>
        <a:lstStyle/>
        <a:p>
          <a:endParaRPr lang="ru-RU"/>
        </a:p>
      </dgm:t>
    </dgm:pt>
    <dgm:pt modelId="{8E1835CE-C702-4C90-8FF9-A6DA047C47B2}" type="pres">
      <dgm:prSet presAssocID="{9E6CC7B8-7C84-4EEF-B030-F51149D285BF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E6338F-0044-4B8D-8305-E2730EF9C925}" type="pres">
      <dgm:prSet presAssocID="{9E6CC7B8-7C84-4EEF-B030-F51149D285BF}" presName="childPlaceholder" presStyleCnt="0"/>
      <dgm:spPr/>
    </dgm:pt>
    <dgm:pt modelId="{270A0967-F8BA-489A-BC41-0922E9D9DDB8}" type="pres">
      <dgm:prSet presAssocID="{9E6CC7B8-7C84-4EEF-B030-F51149D285BF}" presName="circle" presStyleCnt="0"/>
      <dgm:spPr/>
    </dgm:pt>
    <dgm:pt modelId="{F2E4A6E0-F426-4AE4-91DA-EEACD98E6E6F}" type="pres">
      <dgm:prSet presAssocID="{9E6CC7B8-7C84-4EEF-B030-F51149D285BF}" presName="quadrant1" presStyleLbl="node1" presStyleIdx="0" presStyleCnt="4" custScaleX="118075" custLinFactNeighborX="2705" custLinFactNeighborY="-180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655E57-2D41-4E6C-AF1D-75DD1322F0EB}" type="pres">
      <dgm:prSet presAssocID="{9E6CC7B8-7C84-4EEF-B030-F51149D285BF}" presName="quadrant2" presStyleLbl="node1" presStyleIdx="1" presStyleCnt="4" custScaleX="100043" custScaleY="9019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E1BDD3-F84B-471C-8683-8A66E97E2336}" type="pres">
      <dgm:prSet presAssocID="{9E6CC7B8-7C84-4EEF-B030-F51149D285BF}" presName="quadrant3" presStyleLbl="node1" presStyleIdx="2" presStyleCnt="4" custLinFactNeighborY="450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2E2A01-EE66-40A8-A12F-43A667C4A9BA}" type="pres">
      <dgm:prSet presAssocID="{9E6CC7B8-7C84-4EEF-B030-F51149D285BF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D7F9D4-2A89-4D77-B211-DE1F3A8B5E29}" type="pres">
      <dgm:prSet presAssocID="{9E6CC7B8-7C84-4EEF-B030-F51149D285BF}" presName="quadrantPlaceholder" presStyleCnt="0"/>
      <dgm:spPr/>
    </dgm:pt>
    <dgm:pt modelId="{077E150B-0D0C-488E-AE9A-52FC3892B57A}" type="pres">
      <dgm:prSet presAssocID="{9E6CC7B8-7C84-4EEF-B030-F51149D285BF}" presName="center1" presStyleLbl="fgShp" presStyleIdx="0" presStyleCnt="2"/>
      <dgm:spPr/>
    </dgm:pt>
    <dgm:pt modelId="{58010686-960C-4581-BFC3-3FD513E0D764}" type="pres">
      <dgm:prSet presAssocID="{9E6CC7B8-7C84-4EEF-B030-F51149D285BF}" presName="center2" presStyleLbl="fgShp" presStyleIdx="1" presStyleCnt="2"/>
      <dgm:spPr/>
    </dgm:pt>
  </dgm:ptLst>
  <dgm:cxnLst>
    <dgm:cxn modelId="{7AAD3E6C-7989-4502-ADEE-F6ECEE4D68C2}" srcId="{9E6CC7B8-7C84-4EEF-B030-F51149D285BF}" destId="{11A61518-AB66-4160-9D9D-2D3E282F1CBE}" srcOrd="0" destOrd="0" parTransId="{B5581299-D915-41C5-B7CC-940A75A33DF4}" sibTransId="{BA05197C-2E5E-4B35-B8BB-F2A23E6FEF18}"/>
    <dgm:cxn modelId="{7DA2601E-C1D4-4205-B4C1-6D797207953D}" type="presOf" srcId="{1A9A3ABF-9E30-417F-900C-1F9114F336D0}" destId="{8DAF0B4F-E884-47F3-9383-C36CDC7DB0ED}" srcOrd="1" destOrd="0" presId="urn:microsoft.com/office/officeart/2005/8/layout/cycle4"/>
    <dgm:cxn modelId="{FC9F24FA-C65A-4CB0-A29C-F5E22385DD1C}" type="presOf" srcId="{64422049-C53E-4674-8B80-8695944EDB58}" destId="{8E1835CE-C702-4C90-8FF9-A6DA047C47B2}" srcOrd="1" destOrd="0" presId="urn:microsoft.com/office/officeart/2005/8/layout/cycle4"/>
    <dgm:cxn modelId="{036B3A67-65A4-4CF9-AFA6-C29FD50C8799}" srcId="{9E6CC7B8-7C84-4EEF-B030-F51149D285BF}" destId="{091F6C03-CC32-4B40-B820-961E649E3755}" srcOrd="3" destOrd="0" parTransId="{0359E1AB-ABEC-4AD7-8138-A4F59C82C3FF}" sibTransId="{D7CDD079-236F-4495-9B83-B19F4462A07E}"/>
    <dgm:cxn modelId="{2FFDEF16-7570-4A73-9C3B-E86B2BE4CA4E}" type="presOf" srcId="{5EA31531-5FBA-4DB3-B98B-BE0B4090D568}" destId="{3661ACAF-F86C-41E2-BAF7-59A06C4D2D67}" srcOrd="1" destOrd="0" presId="urn:microsoft.com/office/officeart/2005/8/layout/cycle4"/>
    <dgm:cxn modelId="{B45416D5-2024-4D5F-8B80-8267F32CC1AB}" type="presOf" srcId="{CC04E7AE-D67C-4A0F-9374-7586058A439B}" destId="{DC3C419D-4E34-4A0D-91CB-56A9CFE307E8}" srcOrd="1" destOrd="0" presId="urn:microsoft.com/office/officeart/2005/8/layout/cycle4"/>
    <dgm:cxn modelId="{6BCABBDD-46BC-476B-A537-9BC3DBA8710C}" type="presOf" srcId="{9E6CC7B8-7C84-4EEF-B030-F51149D285BF}" destId="{1E53B7E8-AADE-4989-ADA8-BBE190FF7F76}" srcOrd="0" destOrd="0" presId="urn:microsoft.com/office/officeart/2005/8/layout/cycle4"/>
    <dgm:cxn modelId="{6BFEA73C-08BD-4463-B01D-BFE3737B3DF8}" type="presOf" srcId="{1A9A3ABF-9E30-417F-900C-1F9114F336D0}" destId="{5531AC56-83DE-4720-8D17-3ABFFA05EE74}" srcOrd="0" destOrd="0" presId="urn:microsoft.com/office/officeart/2005/8/layout/cycle4"/>
    <dgm:cxn modelId="{FBF27A63-8C02-41CA-95A4-7FE23864C972}" type="presOf" srcId="{091F6C03-CC32-4B40-B820-961E649E3755}" destId="{092E2A01-EE66-40A8-A12F-43A667C4A9BA}" srcOrd="0" destOrd="0" presId="urn:microsoft.com/office/officeart/2005/8/layout/cycle4"/>
    <dgm:cxn modelId="{B68CBEE0-BD1E-4D5E-8CDA-55ECBC7A528A}" type="presOf" srcId="{64422049-C53E-4674-8B80-8695944EDB58}" destId="{95148AEB-EB2A-4988-AF0D-F085862DEEC8}" srcOrd="0" destOrd="0" presId="urn:microsoft.com/office/officeart/2005/8/layout/cycle4"/>
    <dgm:cxn modelId="{BB219E1B-3B9F-49B7-A40C-FAADACB2F101}" type="presOf" srcId="{11A61518-AB66-4160-9D9D-2D3E282F1CBE}" destId="{F2E4A6E0-F426-4AE4-91DA-EEACD98E6E6F}" srcOrd="0" destOrd="0" presId="urn:microsoft.com/office/officeart/2005/8/layout/cycle4"/>
    <dgm:cxn modelId="{3A6E3E83-1CC1-4C62-8526-C99115E0AB83}" srcId="{091F6C03-CC32-4B40-B820-961E649E3755}" destId="{64422049-C53E-4674-8B80-8695944EDB58}" srcOrd="0" destOrd="0" parTransId="{763B3C77-C8D8-438F-AB52-DF52B6E877F9}" sibTransId="{100D785B-F33C-4588-9EA9-E297F02B74FC}"/>
    <dgm:cxn modelId="{7D92820F-EE51-4C87-8E70-CAF14227EF8C}" srcId="{11A61518-AB66-4160-9D9D-2D3E282F1CBE}" destId="{5EA31531-5FBA-4DB3-B98B-BE0B4090D568}" srcOrd="0" destOrd="0" parTransId="{4B32FD6A-0DCF-4E3B-9BFE-A796F01F047E}" sibTransId="{2845C862-2EC0-457D-A4FB-FDE10AC22DCD}"/>
    <dgm:cxn modelId="{E1A52881-2E05-47C4-B13C-EFB053819312}" type="presOf" srcId="{E39C126A-93D7-4EE7-9291-01B6E80B9303}" destId="{55E1BDD3-F84B-471C-8683-8A66E97E2336}" srcOrd="0" destOrd="0" presId="urn:microsoft.com/office/officeart/2005/8/layout/cycle4"/>
    <dgm:cxn modelId="{FBD13D4B-6D00-4D8C-AEBC-62E7905998B2}" srcId="{47309D92-728D-41FB-BA3A-BDA2BA2A1446}" destId="{CC04E7AE-D67C-4A0F-9374-7586058A439B}" srcOrd="0" destOrd="0" parTransId="{289498DF-6308-481F-8039-8DA77EA578AB}" sibTransId="{B8BB78A8-A8BA-4068-8231-AB1586203AD4}"/>
    <dgm:cxn modelId="{5D4DD7D0-98B1-449F-93BA-89B8103138A8}" srcId="{E39C126A-93D7-4EE7-9291-01B6E80B9303}" destId="{1A9A3ABF-9E30-417F-900C-1F9114F336D0}" srcOrd="0" destOrd="0" parTransId="{7D649072-07AA-43A7-96B4-1501458F55AF}" sibTransId="{D5ED5A9B-9C55-48D6-94EE-AFA3A8AC3A4B}"/>
    <dgm:cxn modelId="{380706A1-05CE-4F76-A3B0-BEBF7A6EE6FE}" type="presOf" srcId="{47309D92-728D-41FB-BA3A-BDA2BA2A1446}" destId="{7A655E57-2D41-4E6C-AF1D-75DD1322F0EB}" srcOrd="0" destOrd="0" presId="urn:microsoft.com/office/officeart/2005/8/layout/cycle4"/>
    <dgm:cxn modelId="{BE34321B-D7CE-4F0C-BC62-BE633501F760}" type="presOf" srcId="{5EA31531-5FBA-4DB3-B98B-BE0B4090D568}" destId="{5BDF6D8F-99B9-406A-BA22-F31A62646D30}" srcOrd="0" destOrd="0" presId="urn:microsoft.com/office/officeart/2005/8/layout/cycle4"/>
    <dgm:cxn modelId="{53E9D81B-DD07-4E6F-B82C-0DD50D8BBC98}" type="presOf" srcId="{CC04E7AE-D67C-4A0F-9374-7586058A439B}" destId="{B6F07BC6-C454-4600-8116-0B4AC1C6120D}" srcOrd="0" destOrd="0" presId="urn:microsoft.com/office/officeart/2005/8/layout/cycle4"/>
    <dgm:cxn modelId="{514C7463-465F-4FB9-AF14-727F0026D001}" srcId="{9E6CC7B8-7C84-4EEF-B030-F51149D285BF}" destId="{47309D92-728D-41FB-BA3A-BDA2BA2A1446}" srcOrd="1" destOrd="0" parTransId="{F8AED442-7DE7-49DB-B09A-B4D9FE0D2C3F}" sibTransId="{53760862-F3B8-42C0-B9AC-3B5F588E18F6}"/>
    <dgm:cxn modelId="{B3C652C8-4A64-4A21-80D0-EB1D31DDB0CB}" srcId="{9E6CC7B8-7C84-4EEF-B030-F51149D285BF}" destId="{E39C126A-93D7-4EE7-9291-01B6E80B9303}" srcOrd="2" destOrd="0" parTransId="{1E3B5F55-35AE-4CCC-B856-989AF5635DBC}" sibTransId="{5FA22299-466D-49D0-BAF8-7BEB0B399D30}"/>
    <dgm:cxn modelId="{F6A6FDFF-B809-4294-B4DD-9E816737E3E2}" type="presParOf" srcId="{1E53B7E8-AADE-4989-ADA8-BBE190FF7F76}" destId="{3C54E96E-9790-4594-B82D-7BC5E5BF354B}" srcOrd="0" destOrd="0" presId="urn:microsoft.com/office/officeart/2005/8/layout/cycle4"/>
    <dgm:cxn modelId="{E0F84B8E-E08C-4213-8602-5091A6D61A0C}" type="presParOf" srcId="{3C54E96E-9790-4594-B82D-7BC5E5BF354B}" destId="{D19C3B0B-E05F-4021-87D0-BB177622949F}" srcOrd="0" destOrd="0" presId="urn:microsoft.com/office/officeart/2005/8/layout/cycle4"/>
    <dgm:cxn modelId="{F82BC60A-2F6F-4407-97D8-5408E47CC162}" type="presParOf" srcId="{D19C3B0B-E05F-4021-87D0-BB177622949F}" destId="{5BDF6D8F-99B9-406A-BA22-F31A62646D30}" srcOrd="0" destOrd="0" presId="urn:microsoft.com/office/officeart/2005/8/layout/cycle4"/>
    <dgm:cxn modelId="{EC063610-6927-4D74-8AD3-EB748CED2BCB}" type="presParOf" srcId="{D19C3B0B-E05F-4021-87D0-BB177622949F}" destId="{3661ACAF-F86C-41E2-BAF7-59A06C4D2D67}" srcOrd="1" destOrd="0" presId="urn:microsoft.com/office/officeart/2005/8/layout/cycle4"/>
    <dgm:cxn modelId="{00EB069B-1B5F-465A-A0AF-588441935AE9}" type="presParOf" srcId="{3C54E96E-9790-4594-B82D-7BC5E5BF354B}" destId="{639615F5-36DA-4B05-B72F-4093100F8E54}" srcOrd="1" destOrd="0" presId="urn:microsoft.com/office/officeart/2005/8/layout/cycle4"/>
    <dgm:cxn modelId="{3B22C01E-1DA5-4D82-9D0B-37369692E684}" type="presParOf" srcId="{639615F5-36DA-4B05-B72F-4093100F8E54}" destId="{B6F07BC6-C454-4600-8116-0B4AC1C6120D}" srcOrd="0" destOrd="0" presId="urn:microsoft.com/office/officeart/2005/8/layout/cycle4"/>
    <dgm:cxn modelId="{A9BD3203-CFC8-4146-82DB-8D67AE60A65A}" type="presParOf" srcId="{639615F5-36DA-4B05-B72F-4093100F8E54}" destId="{DC3C419D-4E34-4A0D-91CB-56A9CFE307E8}" srcOrd="1" destOrd="0" presId="urn:microsoft.com/office/officeart/2005/8/layout/cycle4"/>
    <dgm:cxn modelId="{8D39B92B-B259-4208-A19C-4E8E6CA653B3}" type="presParOf" srcId="{3C54E96E-9790-4594-B82D-7BC5E5BF354B}" destId="{2A7DE436-73AE-46D6-AB27-CAE86051E3F4}" srcOrd="2" destOrd="0" presId="urn:microsoft.com/office/officeart/2005/8/layout/cycle4"/>
    <dgm:cxn modelId="{3CFB45DF-58F2-4661-8269-B22CACA9C93B}" type="presParOf" srcId="{2A7DE436-73AE-46D6-AB27-CAE86051E3F4}" destId="{5531AC56-83DE-4720-8D17-3ABFFA05EE74}" srcOrd="0" destOrd="0" presId="urn:microsoft.com/office/officeart/2005/8/layout/cycle4"/>
    <dgm:cxn modelId="{31426CEF-C5A1-4A1F-A4CB-E4F9B81279F8}" type="presParOf" srcId="{2A7DE436-73AE-46D6-AB27-CAE86051E3F4}" destId="{8DAF0B4F-E884-47F3-9383-C36CDC7DB0ED}" srcOrd="1" destOrd="0" presId="urn:microsoft.com/office/officeart/2005/8/layout/cycle4"/>
    <dgm:cxn modelId="{12189128-7E8D-467A-91DB-4B14D2B5E4F2}" type="presParOf" srcId="{3C54E96E-9790-4594-B82D-7BC5E5BF354B}" destId="{E2E62D13-6274-4854-B572-233971DE3DC7}" srcOrd="3" destOrd="0" presId="urn:microsoft.com/office/officeart/2005/8/layout/cycle4"/>
    <dgm:cxn modelId="{20594798-3BE9-4734-8503-93D5E52D4497}" type="presParOf" srcId="{E2E62D13-6274-4854-B572-233971DE3DC7}" destId="{95148AEB-EB2A-4988-AF0D-F085862DEEC8}" srcOrd="0" destOrd="0" presId="urn:microsoft.com/office/officeart/2005/8/layout/cycle4"/>
    <dgm:cxn modelId="{49A0D7F9-126E-4723-99E8-F9FC178C3F34}" type="presParOf" srcId="{E2E62D13-6274-4854-B572-233971DE3DC7}" destId="{8E1835CE-C702-4C90-8FF9-A6DA047C47B2}" srcOrd="1" destOrd="0" presId="urn:microsoft.com/office/officeart/2005/8/layout/cycle4"/>
    <dgm:cxn modelId="{581D0881-A338-49B0-9E60-B50ACA1E58BC}" type="presParOf" srcId="{3C54E96E-9790-4594-B82D-7BC5E5BF354B}" destId="{9FE6338F-0044-4B8D-8305-E2730EF9C925}" srcOrd="4" destOrd="0" presId="urn:microsoft.com/office/officeart/2005/8/layout/cycle4"/>
    <dgm:cxn modelId="{FF1E4A59-ED29-49EF-A749-C2726A92CC1D}" type="presParOf" srcId="{1E53B7E8-AADE-4989-ADA8-BBE190FF7F76}" destId="{270A0967-F8BA-489A-BC41-0922E9D9DDB8}" srcOrd="1" destOrd="0" presId="urn:microsoft.com/office/officeart/2005/8/layout/cycle4"/>
    <dgm:cxn modelId="{5D560DFE-43E1-49EA-BF5A-B3B7EEAED9AA}" type="presParOf" srcId="{270A0967-F8BA-489A-BC41-0922E9D9DDB8}" destId="{F2E4A6E0-F426-4AE4-91DA-EEACD98E6E6F}" srcOrd="0" destOrd="0" presId="urn:microsoft.com/office/officeart/2005/8/layout/cycle4"/>
    <dgm:cxn modelId="{2A2CDEB5-86BF-4E40-937C-2A94AAB4D72F}" type="presParOf" srcId="{270A0967-F8BA-489A-BC41-0922E9D9DDB8}" destId="{7A655E57-2D41-4E6C-AF1D-75DD1322F0EB}" srcOrd="1" destOrd="0" presId="urn:microsoft.com/office/officeart/2005/8/layout/cycle4"/>
    <dgm:cxn modelId="{D8C4ABD4-6516-4020-9AF7-44EC1C2BC991}" type="presParOf" srcId="{270A0967-F8BA-489A-BC41-0922E9D9DDB8}" destId="{55E1BDD3-F84B-471C-8683-8A66E97E2336}" srcOrd="2" destOrd="0" presId="urn:microsoft.com/office/officeart/2005/8/layout/cycle4"/>
    <dgm:cxn modelId="{AECD171A-530A-4B5F-A864-F0E0D4888108}" type="presParOf" srcId="{270A0967-F8BA-489A-BC41-0922E9D9DDB8}" destId="{092E2A01-EE66-40A8-A12F-43A667C4A9BA}" srcOrd="3" destOrd="0" presId="urn:microsoft.com/office/officeart/2005/8/layout/cycle4"/>
    <dgm:cxn modelId="{296787CF-F4EB-4220-96EE-9494E3B840AD}" type="presParOf" srcId="{270A0967-F8BA-489A-BC41-0922E9D9DDB8}" destId="{12D7F9D4-2A89-4D77-B211-DE1F3A8B5E29}" srcOrd="4" destOrd="0" presId="urn:microsoft.com/office/officeart/2005/8/layout/cycle4"/>
    <dgm:cxn modelId="{DF0A323B-3F9E-4CEC-9A8C-0845743703AF}" type="presParOf" srcId="{1E53B7E8-AADE-4989-ADA8-BBE190FF7F76}" destId="{077E150B-0D0C-488E-AE9A-52FC3892B57A}" srcOrd="2" destOrd="0" presId="urn:microsoft.com/office/officeart/2005/8/layout/cycle4"/>
    <dgm:cxn modelId="{F0352B39-AFC5-4674-BDC0-DA5FA2024C79}" type="presParOf" srcId="{1E53B7E8-AADE-4989-ADA8-BBE190FF7F76}" destId="{58010686-960C-4581-BFC3-3FD513E0D764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71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9E6CC7B8-7C84-4EEF-B030-F51149D285BF}" type="doc">
      <dgm:prSet loTypeId="urn:microsoft.com/office/officeart/2005/8/layout/cycle4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1A61518-AB66-4160-9D9D-2D3E282F1CBE}">
      <dgm:prSet phldrT="[Текст]" custT="1"/>
      <dgm:spPr/>
      <dgm:t>
        <a:bodyPr/>
        <a:lstStyle/>
        <a:p>
          <a:r>
            <a:rPr lang="en-US" sz="800" b="1"/>
            <a:t>536999.94</a:t>
          </a:r>
          <a:r>
            <a:rPr lang="ru-RU" sz="800" b="1"/>
            <a:t>руб. </a:t>
          </a:r>
        </a:p>
        <a:p>
          <a:endParaRPr lang="ru-RU" sz="800" b="1"/>
        </a:p>
        <a:p>
          <a:endParaRPr lang="ru-RU" sz="800" b="1"/>
        </a:p>
      </dgm:t>
    </dgm:pt>
    <dgm:pt modelId="{B5581299-D915-41C5-B7CC-940A75A33DF4}" type="parTrans" cxnId="{7AAD3E6C-7989-4502-ADEE-F6ECEE4D68C2}">
      <dgm:prSet/>
      <dgm:spPr/>
      <dgm:t>
        <a:bodyPr/>
        <a:lstStyle/>
        <a:p>
          <a:endParaRPr lang="ru-RU" b="1"/>
        </a:p>
      </dgm:t>
    </dgm:pt>
    <dgm:pt modelId="{BA05197C-2E5E-4B35-B8BB-F2A23E6FEF18}" type="sibTrans" cxnId="{7AAD3E6C-7989-4502-ADEE-F6ECEE4D68C2}">
      <dgm:prSet/>
      <dgm:spPr/>
      <dgm:t>
        <a:bodyPr/>
        <a:lstStyle/>
        <a:p>
          <a:endParaRPr lang="ru-RU" b="1"/>
        </a:p>
      </dgm:t>
    </dgm:pt>
    <dgm:pt modelId="{5EA31531-5FBA-4DB3-B98B-BE0B4090D568}">
      <dgm:prSet phldrT="[Текст]" custT="1"/>
      <dgm:spPr/>
      <dgm:t>
        <a:bodyPr/>
        <a:lstStyle/>
        <a:p>
          <a:r>
            <a:rPr lang="ru-RU" sz="600" b="1"/>
            <a:t>Субсидия из бюджета Удмуртской Республики</a:t>
          </a:r>
        </a:p>
      </dgm:t>
    </dgm:pt>
    <dgm:pt modelId="{4B32FD6A-0DCF-4E3B-9BFE-A796F01F047E}" type="parTrans" cxnId="{7D92820F-EE51-4C87-8E70-CAF14227EF8C}">
      <dgm:prSet/>
      <dgm:spPr/>
      <dgm:t>
        <a:bodyPr/>
        <a:lstStyle/>
        <a:p>
          <a:endParaRPr lang="ru-RU" b="1"/>
        </a:p>
      </dgm:t>
    </dgm:pt>
    <dgm:pt modelId="{2845C862-2EC0-457D-A4FB-FDE10AC22DCD}" type="sibTrans" cxnId="{7D92820F-EE51-4C87-8E70-CAF14227EF8C}">
      <dgm:prSet/>
      <dgm:spPr/>
      <dgm:t>
        <a:bodyPr/>
        <a:lstStyle/>
        <a:p>
          <a:endParaRPr lang="ru-RU" b="1"/>
        </a:p>
      </dgm:t>
    </dgm:pt>
    <dgm:pt modelId="{47309D92-728D-41FB-BA3A-BDA2BA2A1446}">
      <dgm:prSet phldrT="[Текст]" custT="1"/>
      <dgm:spPr/>
      <dgm:t>
        <a:bodyPr/>
        <a:lstStyle/>
        <a:p>
          <a:endParaRPr lang="ru-RU" sz="800" b="1"/>
        </a:p>
        <a:p>
          <a:r>
            <a:rPr lang="en-US" sz="700" b="1"/>
            <a:t>80550.19</a:t>
          </a:r>
          <a:r>
            <a:rPr lang="ru-RU" sz="700" b="1"/>
            <a:t> руб.</a:t>
          </a:r>
        </a:p>
      </dgm:t>
    </dgm:pt>
    <dgm:pt modelId="{F8AED442-7DE7-49DB-B09A-B4D9FE0D2C3F}" type="parTrans" cxnId="{514C7463-465F-4FB9-AF14-727F0026D001}">
      <dgm:prSet/>
      <dgm:spPr/>
      <dgm:t>
        <a:bodyPr/>
        <a:lstStyle/>
        <a:p>
          <a:endParaRPr lang="ru-RU" b="1"/>
        </a:p>
      </dgm:t>
    </dgm:pt>
    <dgm:pt modelId="{53760862-F3B8-42C0-B9AC-3B5F588E18F6}" type="sibTrans" cxnId="{514C7463-465F-4FB9-AF14-727F0026D001}">
      <dgm:prSet/>
      <dgm:spPr/>
      <dgm:t>
        <a:bodyPr/>
        <a:lstStyle/>
        <a:p>
          <a:endParaRPr lang="ru-RU" b="1"/>
        </a:p>
      </dgm:t>
    </dgm:pt>
    <dgm:pt modelId="{CC04E7AE-D67C-4A0F-9374-7586058A439B}">
      <dgm:prSet phldrT="[Текст]"/>
      <dgm:spPr/>
      <dgm:t>
        <a:bodyPr/>
        <a:lstStyle/>
        <a:p>
          <a:r>
            <a:rPr lang="ru-RU" b="1"/>
            <a:t>Вклад населения</a:t>
          </a:r>
        </a:p>
      </dgm:t>
    </dgm:pt>
    <dgm:pt modelId="{289498DF-6308-481F-8039-8DA77EA578AB}" type="parTrans" cxnId="{FBD13D4B-6D00-4D8C-AEBC-62E7905998B2}">
      <dgm:prSet/>
      <dgm:spPr/>
      <dgm:t>
        <a:bodyPr/>
        <a:lstStyle/>
        <a:p>
          <a:endParaRPr lang="ru-RU" b="1"/>
        </a:p>
      </dgm:t>
    </dgm:pt>
    <dgm:pt modelId="{B8BB78A8-A8BA-4068-8231-AB1586203AD4}" type="sibTrans" cxnId="{FBD13D4B-6D00-4D8C-AEBC-62E7905998B2}">
      <dgm:prSet/>
      <dgm:spPr/>
      <dgm:t>
        <a:bodyPr/>
        <a:lstStyle/>
        <a:p>
          <a:endParaRPr lang="ru-RU" b="1"/>
        </a:p>
      </dgm:t>
    </dgm:pt>
    <dgm:pt modelId="{E39C126A-93D7-4EE7-9291-01B6E80B9303}">
      <dgm:prSet phldrT="[Текст]" custT="1"/>
      <dgm:spPr/>
      <dgm:t>
        <a:bodyPr/>
        <a:lstStyle/>
        <a:p>
          <a:r>
            <a:rPr lang="en-US" sz="700" b="1"/>
            <a:t>83758.15</a:t>
          </a:r>
          <a:r>
            <a:rPr lang="ru-RU" sz="700" b="1"/>
            <a:t> </a:t>
          </a:r>
          <a:r>
            <a:rPr lang="ru-RU" sz="800" b="1"/>
            <a:t>руб</a:t>
          </a:r>
          <a:r>
            <a:rPr lang="ru-RU" sz="700" b="1"/>
            <a:t>.</a:t>
          </a:r>
        </a:p>
      </dgm:t>
    </dgm:pt>
    <dgm:pt modelId="{1E3B5F55-35AE-4CCC-B856-989AF5635DBC}" type="parTrans" cxnId="{B3C652C8-4A64-4A21-80D0-EB1D31DDB0CB}">
      <dgm:prSet/>
      <dgm:spPr/>
      <dgm:t>
        <a:bodyPr/>
        <a:lstStyle/>
        <a:p>
          <a:endParaRPr lang="ru-RU" b="1"/>
        </a:p>
      </dgm:t>
    </dgm:pt>
    <dgm:pt modelId="{5FA22299-466D-49D0-BAF8-7BEB0B399D30}" type="sibTrans" cxnId="{B3C652C8-4A64-4A21-80D0-EB1D31DDB0CB}">
      <dgm:prSet/>
      <dgm:spPr/>
      <dgm:t>
        <a:bodyPr/>
        <a:lstStyle/>
        <a:p>
          <a:endParaRPr lang="ru-RU" b="1"/>
        </a:p>
      </dgm:t>
    </dgm:pt>
    <dgm:pt modelId="{1A9A3ABF-9E30-417F-900C-1F9114F336D0}">
      <dgm:prSet phldrT="[Текст]"/>
      <dgm:spPr/>
      <dgm:t>
        <a:bodyPr/>
        <a:lstStyle/>
        <a:p>
          <a:r>
            <a:rPr lang="ru-RU" b="1"/>
            <a:t>Средства местного бюджета</a:t>
          </a:r>
        </a:p>
      </dgm:t>
    </dgm:pt>
    <dgm:pt modelId="{7D649072-07AA-43A7-96B4-1501458F55AF}" type="parTrans" cxnId="{5D4DD7D0-98B1-449F-93BA-89B8103138A8}">
      <dgm:prSet/>
      <dgm:spPr/>
      <dgm:t>
        <a:bodyPr/>
        <a:lstStyle/>
        <a:p>
          <a:endParaRPr lang="ru-RU" b="1"/>
        </a:p>
      </dgm:t>
    </dgm:pt>
    <dgm:pt modelId="{D5ED5A9B-9C55-48D6-94EE-AFA3A8AC3A4B}" type="sibTrans" cxnId="{5D4DD7D0-98B1-449F-93BA-89B8103138A8}">
      <dgm:prSet/>
      <dgm:spPr/>
      <dgm:t>
        <a:bodyPr/>
        <a:lstStyle/>
        <a:p>
          <a:endParaRPr lang="ru-RU" b="1"/>
        </a:p>
      </dgm:t>
    </dgm:pt>
    <dgm:pt modelId="{091F6C03-CC32-4B40-B820-961E649E3755}">
      <dgm:prSet phldrT="[Текст]"/>
      <dgm:spPr/>
      <dgm:t>
        <a:bodyPr/>
        <a:lstStyle/>
        <a:p>
          <a:r>
            <a:rPr lang="en-US" b="1"/>
            <a:t>80550.19</a:t>
          </a:r>
          <a:r>
            <a:rPr lang="ru-RU" b="1"/>
            <a:t> руб. </a:t>
          </a:r>
        </a:p>
      </dgm:t>
    </dgm:pt>
    <dgm:pt modelId="{0359E1AB-ABEC-4AD7-8138-A4F59C82C3FF}" type="parTrans" cxnId="{036B3A67-65A4-4CF9-AFA6-C29FD50C8799}">
      <dgm:prSet/>
      <dgm:spPr/>
      <dgm:t>
        <a:bodyPr/>
        <a:lstStyle/>
        <a:p>
          <a:endParaRPr lang="ru-RU" b="1"/>
        </a:p>
      </dgm:t>
    </dgm:pt>
    <dgm:pt modelId="{D7CDD079-236F-4495-9B83-B19F4462A07E}" type="sibTrans" cxnId="{036B3A67-65A4-4CF9-AFA6-C29FD50C8799}">
      <dgm:prSet/>
      <dgm:spPr/>
      <dgm:t>
        <a:bodyPr/>
        <a:lstStyle/>
        <a:p>
          <a:endParaRPr lang="ru-RU" b="1"/>
        </a:p>
      </dgm:t>
    </dgm:pt>
    <dgm:pt modelId="{64422049-C53E-4674-8B80-8695944EDB58}">
      <dgm:prSet phldrT="[Текст]"/>
      <dgm:spPr/>
      <dgm:t>
        <a:bodyPr/>
        <a:lstStyle/>
        <a:p>
          <a:r>
            <a:rPr lang="ru-RU" b="1"/>
            <a:t>Вклад спонсоров</a:t>
          </a:r>
        </a:p>
      </dgm:t>
    </dgm:pt>
    <dgm:pt modelId="{763B3C77-C8D8-438F-AB52-DF52B6E877F9}" type="parTrans" cxnId="{3A6E3E83-1CC1-4C62-8526-C99115E0AB83}">
      <dgm:prSet/>
      <dgm:spPr/>
      <dgm:t>
        <a:bodyPr/>
        <a:lstStyle/>
        <a:p>
          <a:endParaRPr lang="ru-RU" b="1"/>
        </a:p>
      </dgm:t>
    </dgm:pt>
    <dgm:pt modelId="{100D785B-F33C-4588-9EA9-E297F02B74FC}" type="sibTrans" cxnId="{3A6E3E83-1CC1-4C62-8526-C99115E0AB83}">
      <dgm:prSet/>
      <dgm:spPr/>
      <dgm:t>
        <a:bodyPr/>
        <a:lstStyle/>
        <a:p>
          <a:endParaRPr lang="ru-RU" b="1"/>
        </a:p>
      </dgm:t>
    </dgm:pt>
    <dgm:pt modelId="{1E53B7E8-AADE-4989-ADA8-BBE190FF7F76}" type="pres">
      <dgm:prSet presAssocID="{9E6CC7B8-7C84-4EEF-B030-F51149D285BF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C54E96E-9790-4594-B82D-7BC5E5BF354B}" type="pres">
      <dgm:prSet presAssocID="{9E6CC7B8-7C84-4EEF-B030-F51149D285BF}" presName="children" presStyleCnt="0"/>
      <dgm:spPr/>
    </dgm:pt>
    <dgm:pt modelId="{D19C3B0B-E05F-4021-87D0-BB177622949F}" type="pres">
      <dgm:prSet presAssocID="{9E6CC7B8-7C84-4EEF-B030-F51149D285BF}" presName="child1group" presStyleCnt="0"/>
      <dgm:spPr/>
    </dgm:pt>
    <dgm:pt modelId="{5BDF6D8F-99B9-406A-BA22-F31A62646D30}" type="pres">
      <dgm:prSet presAssocID="{9E6CC7B8-7C84-4EEF-B030-F51149D285BF}" presName="child1" presStyleLbl="bgAcc1" presStyleIdx="0" presStyleCnt="4"/>
      <dgm:spPr/>
      <dgm:t>
        <a:bodyPr/>
        <a:lstStyle/>
        <a:p>
          <a:endParaRPr lang="ru-RU"/>
        </a:p>
      </dgm:t>
    </dgm:pt>
    <dgm:pt modelId="{3661ACAF-F86C-41E2-BAF7-59A06C4D2D67}" type="pres">
      <dgm:prSet presAssocID="{9E6CC7B8-7C84-4EEF-B030-F51149D285BF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9615F5-36DA-4B05-B72F-4093100F8E54}" type="pres">
      <dgm:prSet presAssocID="{9E6CC7B8-7C84-4EEF-B030-F51149D285BF}" presName="child2group" presStyleCnt="0"/>
      <dgm:spPr/>
    </dgm:pt>
    <dgm:pt modelId="{B6F07BC6-C454-4600-8116-0B4AC1C6120D}" type="pres">
      <dgm:prSet presAssocID="{9E6CC7B8-7C84-4EEF-B030-F51149D285BF}" presName="child2" presStyleLbl="bgAcc1" presStyleIdx="1" presStyleCnt="4"/>
      <dgm:spPr/>
      <dgm:t>
        <a:bodyPr/>
        <a:lstStyle/>
        <a:p>
          <a:endParaRPr lang="ru-RU"/>
        </a:p>
      </dgm:t>
    </dgm:pt>
    <dgm:pt modelId="{DC3C419D-4E34-4A0D-91CB-56A9CFE307E8}" type="pres">
      <dgm:prSet presAssocID="{9E6CC7B8-7C84-4EEF-B030-F51149D285BF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7DE436-73AE-46D6-AB27-CAE86051E3F4}" type="pres">
      <dgm:prSet presAssocID="{9E6CC7B8-7C84-4EEF-B030-F51149D285BF}" presName="child3group" presStyleCnt="0"/>
      <dgm:spPr/>
    </dgm:pt>
    <dgm:pt modelId="{5531AC56-83DE-4720-8D17-3ABFFA05EE74}" type="pres">
      <dgm:prSet presAssocID="{9E6CC7B8-7C84-4EEF-B030-F51149D285BF}" presName="child3" presStyleLbl="bgAcc1" presStyleIdx="2" presStyleCnt="4"/>
      <dgm:spPr/>
      <dgm:t>
        <a:bodyPr/>
        <a:lstStyle/>
        <a:p>
          <a:endParaRPr lang="ru-RU"/>
        </a:p>
      </dgm:t>
    </dgm:pt>
    <dgm:pt modelId="{8DAF0B4F-E884-47F3-9383-C36CDC7DB0ED}" type="pres">
      <dgm:prSet presAssocID="{9E6CC7B8-7C84-4EEF-B030-F51149D285BF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E62D13-6274-4854-B572-233971DE3DC7}" type="pres">
      <dgm:prSet presAssocID="{9E6CC7B8-7C84-4EEF-B030-F51149D285BF}" presName="child4group" presStyleCnt="0"/>
      <dgm:spPr/>
    </dgm:pt>
    <dgm:pt modelId="{95148AEB-EB2A-4988-AF0D-F085862DEEC8}" type="pres">
      <dgm:prSet presAssocID="{9E6CC7B8-7C84-4EEF-B030-F51149D285BF}" presName="child4" presStyleLbl="bgAcc1" presStyleIdx="3" presStyleCnt="4"/>
      <dgm:spPr/>
      <dgm:t>
        <a:bodyPr/>
        <a:lstStyle/>
        <a:p>
          <a:endParaRPr lang="ru-RU"/>
        </a:p>
      </dgm:t>
    </dgm:pt>
    <dgm:pt modelId="{8E1835CE-C702-4C90-8FF9-A6DA047C47B2}" type="pres">
      <dgm:prSet presAssocID="{9E6CC7B8-7C84-4EEF-B030-F51149D285BF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E6338F-0044-4B8D-8305-E2730EF9C925}" type="pres">
      <dgm:prSet presAssocID="{9E6CC7B8-7C84-4EEF-B030-F51149D285BF}" presName="childPlaceholder" presStyleCnt="0"/>
      <dgm:spPr/>
    </dgm:pt>
    <dgm:pt modelId="{270A0967-F8BA-489A-BC41-0922E9D9DDB8}" type="pres">
      <dgm:prSet presAssocID="{9E6CC7B8-7C84-4EEF-B030-F51149D285BF}" presName="circle" presStyleCnt="0"/>
      <dgm:spPr/>
    </dgm:pt>
    <dgm:pt modelId="{F2E4A6E0-F426-4AE4-91DA-EEACD98E6E6F}" type="pres">
      <dgm:prSet presAssocID="{9E6CC7B8-7C84-4EEF-B030-F51149D285BF}" presName="quadrant1" presStyleLbl="node1" presStyleIdx="0" presStyleCnt="4" custScaleX="11807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655E57-2D41-4E6C-AF1D-75DD1322F0EB}" type="pres">
      <dgm:prSet presAssocID="{9E6CC7B8-7C84-4EEF-B030-F51149D285BF}" presName="quadrant2" presStyleLbl="node1" presStyleIdx="1" presStyleCnt="4" custScaleX="100043" custScaleY="9019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E1BDD3-F84B-471C-8683-8A66E97E2336}" type="pres">
      <dgm:prSet presAssocID="{9E6CC7B8-7C84-4EEF-B030-F51149D285BF}" presName="quadrant3" presStyleLbl="node1" presStyleIdx="2" presStyleCnt="4" custLinFactNeighborX="1803" custLinFactNeighborY="137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2E2A01-EE66-40A8-A12F-43A667C4A9BA}" type="pres">
      <dgm:prSet presAssocID="{9E6CC7B8-7C84-4EEF-B030-F51149D285BF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D7F9D4-2A89-4D77-B211-DE1F3A8B5E29}" type="pres">
      <dgm:prSet presAssocID="{9E6CC7B8-7C84-4EEF-B030-F51149D285BF}" presName="quadrantPlaceholder" presStyleCnt="0"/>
      <dgm:spPr/>
    </dgm:pt>
    <dgm:pt modelId="{077E150B-0D0C-488E-AE9A-52FC3892B57A}" type="pres">
      <dgm:prSet presAssocID="{9E6CC7B8-7C84-4EEF-B030-F51149D285BF}" presName="center1" presStyleLbl="fgShp" presStyleIdx="0" presStyleCnt="2"/>
      <dgm:spPr/>
    </dgm:pt>
    <dgm:pt modelId="{58010686-960C-4581-BFC3-3FD513E0D764}" type="pres">
      <dgm:prSet presAssocID="{9E6CC7B8-7C84-4EEF-B030-F51149D285BF}" presName="center2" presStyleLbl="fgShp" presStyleIdx="1" presStyleCnt="2"/>
      <dgm:spPr/>
    </dgm:pt>
  </dgm:ptLst>
  <dgm:cxnLst>
    <dgm:cxn modelId="{7AAD3E6C-7989-4502-ADEE-F6ECEE4D68C2}" srcId="{9E6CC7B8-7C84-4EEF-B030-F51149D285BF}" destId="{11A61518-AB66-4160-9D9D-2D3E282F1CBE}" srcOrd="0" destOrd="0" parTransId="{B5581299-D915-41C5-B7CC-940A75A33DF4}" sibTransId="{BA05197C-2E5E-4B35-B8BB-F2A23E6FEF18}"/>
    <dgm:cxn modelId="{036B3A67-65A4-4CF9-AFA6-C29FD50C8799}" srcId="{9E6CC7B8-7C84-4EEF-B030-F51149D285BF}" destId="{091F6C03-CC32-4B40-B820-961E649E3755}" srcOrd="3" destOrd="0" parTransId="{0359E1AB-ABEC-4AD7-8138-A4F59C82C3FF}" sibTransId="{D7CDD079-236F-4495-9B83-B19F4462A07E}"/>
    <dgm:cxn modelId="{0F9BC7D0-208A-453C-8D14-45E1DAD4E16B}" type="presOf" srcId="{64422049-C53E-4674-8B80-8695944EDB58}" destId="{8E1835CE-C702-4C90-8FF9-A6DA047C47B2}" srcOrd="1" destOrd="0" presId="urn:microsoft.com/office/officeart/2005/8/layout/cycle4"/>
    <dgm:cxn modelId="{79AAD3F7-3808-403C-BD0C-002CFF431B6C}" type="presOf" srcId="{CC04E7AE-D67C-4A0F-9374-7586058A439B}" destId="{DC3C419D-4E34-4A0D-91CB-56A9CFE307E8}" srcOrd="1" destOrd="0" presId="urn:microsoft.com/office/officeart/2005/8/layout/cycle4"/>
    <dgm:cxn modelId="{BCDEB686-A145-41C8-8390-00FED84DD646}" type="presOf" srcId="{9E6CC7B8-7C84-4EEF-B030-F51149D285BF}" destId="{1E53B7E8-AADE-4989-ADA8-BBE190FF7F76}" srcOrd="0" destOrd="0" presId="urn:microsoft.com/office/officeart/2005/8/layout/cycle4"/>
    <dgm:cxn modelId="{FAC8965F-B752-46DF-A958-9B06495BC9B0}" type="presOf" srcId="{E39C126A-93D7-4EE7-9291-01B6E80B9303}" destId="{55E1BDD3-F84B-471C-8683-8A66E97E2336}" srcOrd="0" destOrd="0" presId="urn:microsoft.com/office/officeart/2005/8/layout/cycle4"/>
    <dgm:cxn modelId="{B0370335-74CE-4F2D-A0A2-91F0D028951C}" type="presOf" srcId="{11A61518-AB66-4160-9D9D-2D3E282F1CBE}" destId="{F2E4A6E0-F426-4AE4-91DA-EEACD98E6E6F}" srcOrd="0" destOrd="0" presId="urn:microsoft.com/office/officeart/2005/8/layout/cycle4"/>
    <dgm:cxn modelId="{3ABEEE76-66F1-46CF-AE82-D38F42D923F0}" type="presOf" srcId="{5EA31531-5FBA-4DB3-B98B-BE0B4090D568}" destId="{5BDF6D8F-99B9-406A-BA22-F31A62646D30}" srcOrd="0" destOrd="0" presId="urn:microsoft.com/office/officeart/2005/8/layout/cycle4"/>
    <dgm:cxn modelId="{608798D4-0A48-4F18-8068-47092E86B447}" type="presOf" srcId="{64422049-C53E-4674-8B80-8695944EDB58}" destId="{95148AEB-EB2A-4988-AF0D-F085862DEEC8}" srcOrd="0" destOrd="0" presId="urn:microsoft.com/office/officeart/2005/8/layout/cycle4"/>
    <dgm:cxn modelId="{3A6E3E83-1CC1-4C62-8526-C99115E0AB83}" srcId="{091F6C03-CC32-4B40-B820-961E649E3755}" destId="{64422049-C53E-4674-8B80-8695944EDB58}" srcOrd="0" destOrd="0" parTransId="{763B3C77-C8D8-438F-AB52-DF52B6E877F9}" sibTransId="{100D785B-F33C-4588-9EA9-E297F02B74FC}"/>
    <dgm:cxn modelId="{7D92820F-EE51-4C87-8E70-CAF14227EF8C}" srcId="{11A61518-AB66-4160-9D9D-2D3E282F1CBE}" destId="{5EA31531-5FBA-4DB3-B98B-BE0B4090D568}" srcOrd="0" destOrd="0" parTransId="{4B32FD6A-0DCF-4E3B-9BFE-A796F01F047E}" sibTransId="{2845C862-2EC0-457D-A4FB-FDE10AC22DCD}"/>
    <dgm:cxn modelId="{A9372DAE-6FC2-470A-895D-16BB57EF9F38}" type="presOf" srcId="{CC04E7AE-D67C-4A0F-9374-7586058A439B}" destId="{B6F07BC6-C454-4600-8116-0B4AC1C6120D}" srcOrd="0" destOrd="0" presId="urn:microsoft.com/office/officeart/2005/8/layout/cycle4"/>
    <dgm:cxn modelId="{FBD13D4B-6D00-4D8C-AEBC-62E7905998B2}" srcId="{47309D92-728D-41FB-BA3A-BDA2BA2A1446}" destId="{CC04E7AE-D67C-4A0F-9374-7586058A439B}" srcOrd="0" destOrd="0" parTransId="{289498DF-6308-481F-8039-8DA77EA578AB}" sibTransId="{B8BB78A8-A8BA-4068-8231-AB1586203AD4}"/>
    <dgm:cxn modelId="{5D4DD7D0-98B1-449F-93BA-89B8103138A8}" srcId="{E39C126A-93D7-4EE7-9291-01B6E80B9303}" destId="{1A9A3ABF-9E30-417F-900C-1F9114F336D0}" srcOrd="0" destOrd="0" parTransId="{7D649072-07AA-43A7-96B4-1501458F55AF}" sibTransId="{D5ED5A9B-9C55-48D6-94EE-AFA3A8AC3A4B}"/>
    <dgm:cxn modelId="{9844FCBD-3851-4A86-A2F3-741087BBBD7F}" type="presOf" srcId="{1A9A3ABF-9E30-417F-900C-1F9114F336D0}" destId="{5531AC56-83DE-4720-8D17-3ABFFA05EE74}" srcOrd="0" destOrd="0" presId="urn:microsoft.com/office/officeart/2005/8/layout/cycle4"/>
    <dgm:cxn modelId="{81A11801-5FC0-4CDF-8541-25C013FA46F3}" type="presOf" srcId="{1A9A3ABF-9E30-417F-900C-1F9114F336D0}" destId="{8DAF0B4F-E884-47F3-9383-C36CDC7DB0ED}" srcOrd="1" destOrd="0" presId="urn:microsoft.com/office/officeart/2005/8/layout/cycle4"/>
    <dgm:cxn modelId="{7BA1712D-CCAE-4788-90C0-B2A3E7F66E55}" type="presOf" srcId="{47309D92-728D-41FB-BA3A-BDA2BA2A1446}" destId="{7A655E57-2D41-4E6C-AF1D-75DD1322F0EB}" srcOrd="0" destOrd="0" presId="urn:microsoft.com/office/officeart/2005/8/layout/cycle4"/>
    <dgm:cxn modelId="{514C7463-465F-4FB9-AF14-727F0026D001}" srcId="{9E6CC7B8-7C84-4EEF-B030-F51149D285BF}" destId="{47309D92-728D-41FB-BA3A-BDA2BA2A1446}" srcOrd="1" destOrd="0" parTransId="{F8AED442-7DE7-49DB-B09A-B4D9FE0D2C3F}" sibTransId="{53760862-F3B8-42C0-B9AC-3B5F588E18F6}"/>
    <dgm:cxn modelId="{5436D136-B2F1-4A8E-8E21-B3BFAE49FDBB}" type="presOf" srcId="{5EA31531-5FBA-4DB3-B98B-BE0B4090D568}" destId="{3661ACAF-F86C-41E2-BAF7-59A06C4D2D67}" srcOrd="1" destOrd="0" presId="urn:microsoft.com/office/officeart/2005/8/layout/cycle4"/>
    <dgm:cxn modelId="{B3C652C8-4A64-4A21-80D0-EB1D31DDB0CB}" srcId="{9E6CC7B8-7C84-4EEF-B030-F51149D285BF}" destId="{E39C126A-93D7-4EE7-9291-01B6E80B9303}" srcOrd="2" destOrd="0" parTransId="{1E3B5F55-35AE-4CCC-B856-989AF5635DBC}" sibTransId="{5FA22299-466D-49D0-BAF8-7BEB0B399D30}"/>
    <dgm:cxn modelId="{E0F4EBA7-1CE4-4923-9170-EB92B9748C25}" type="presOf" srcId="{091F6C03-CC32-4B40-B820-961E649E3755}" destId="{092E2A01-EE66-40A8-A12F-43A667C4A9BA}" srcOrd="0" destOrd="0" presId="urn:microsoft.com/office/officeart/2005/8/layout/cycle4"/>
    <dgm:cxn modelId="{A1DFDC66-7D1D-4D97-ACA4-FBB677F3697F}" type="presParOf" srcId="{1E53B7E8-AADE-4989-ADA8-BBE190FF7F76}" destId="{3C54E96E-9790-4594-B82D-7BC5E5BF354B}" srcOrd="0" destOrd="0" presId="urn:microsoft.com/office/officeart/2005/8/layout/cycle4"/>
    <dgm:cxn modelId="{7BFED50D-EE1B-45A5-B068-EE049487C796}" type="presParOf" srcId="{3C54E96E-9790-4594-B82D-7BC5E5BF354B}" destId="{D19C3B0B-E05F-4021-87D0-BB177622949F}" srcOrd="0" destOrd="0" presId="urn:microsoft.com/office/officeart/2005/8/layout/cycle4"/>
    <dgm:cxn modelId="{651FE010-9FCB-4E6B-950E-27AC06D25FFB}" type="presParOf" srcId="{D19C3B0B-E05F-4021-87D0-BB177622949F}" destId="{5BDF6D8F-99B9-406A-BA22-F31A62646D30}" srcOrd="0" destOrd="0" presId="urn:microsoft.com/office/officeart/2005/8/layout/cycle4"/>
    <dgm:cxn modelId="{F9223591-22E7-4200-A207-36724F946FFD}" type="presParOf" srcId="{D19C3B0B-E05F-4021-87D0-BB177622949F}" destId="{3661ACAF-F86C-41E2-BAF7-59A06C4D2D67}" srcOrd="1" destOrd="0" presId="urn:microsoft.com/office/officeart/2005/8/layout/cycle4"/>
    <dgm:cxn modelId="{A58155DD-D7B2-4300-B72F-588BC43ED2A6}" type="presParOf" srcId="{3C54E96E-9790-4594-B82D-7BC5E5BF354B}" destId="{639615F5-36DA-4B05-B72F-4093100F8E54}" srcOrd="1" destOrd="0" presId="urn:microsoft.com/office/officeart/2005/8/layout/cycle4"/>
    <dgm:cxn modelId="{80F0184E-952B-433F-B785-9D0F121F7196}" type="presParOf" srcId="{639615F5-36DA-4B05-B72F-4093100F8E54}" destId="{B6F07BC6-C454-4600-8116-0B4AC1C6120D}" srcOrd="0" destOrd="0" presId="urn:microsoft.com/office/officeart/2005/8/layout/cycle4"/>
    <dgm:cxn modelId="{7C0CEC07-E203-409C-9562-92B640353434}" type="presParOf" srcId="{639615F5-36DA-4B05-B72F-4093100F8E54}" destId="{DC3C419D-4E34-4A0D-91CB-56A9CFE307E8}" srcOrd="1" destOrd="0" presId="urn:microsoft.com/office/officeart/2005/8/layout/cycle4"/>
    <dgm:cxn modelId="{7892E436-F1F8-41AF-B43A-8473423C6180}" type="presParOf" srcId="{3C54E96E-9790-4594-B82D-7BC5E5BF354B}" destId="{2A7DE436-73AE-46D6-AB27-CAE86051E3F4}" srcOrd="2" destOrd="0" presId="urn:microsoft.com/office/officeart/2005/8/layout/cycle4"/>
    <dgm:cxn modelId="{DEB43910-A3C5-43A3-8BD2-52D3CA095F94}" type="presParOf" srcId="{2A7DE436-73AE-46D6-AB27-CAE86051E3F4}" destId="{5531AC56-83DE-4720-8D17-3ABFFA05EE74}" srcOrd="0" destOrd="0" presId="urn:microsoft.com/office/officeart/2005/8/layout/cycle4"/>
    <dgm:cxn modelId="{CAC26D9E-D537-4A7A-ABE5-F557AB49EB2E}" type="presParOf" srcId="{2A7DE436-73AE-46D6-AB27-CAE86051E3F4}" destId="{8DAF0B4F-E884-47F3-9383-C36CDC7DB0ED}" srcOrd="1" destOrd="0" presId="urn:microsoft.com/office/officeart/2005/8/layout/cycle4"/>
    <dgm:cxn modelId="{52FAE6F3-499A-4A93-A2FA-1CA511222825}" type="presParOf" srcId="{3C54E96E-9790-4594-B82D-7BC5E5BF354B}" destId="{E2E62D13-6274-4854-B572-233971DE3DC7}" srcOrd="3" destOrd="0" presId="urn:microsoft.com/office/officeart/2005/8/layout/cycle4"/>
    <dgm:cxn modelId="{A56666F4-3913-41F3-9732-FE5CE4F36871}" type="presParOf" srcId="{E2E62D13-6274-4854-B572-233971DE3DC7}" destId="{95148AEB-EB2A-4988-AF0D-F085862DEEC8}" srcOrd="0" destOrd="0" presId="urn:microsoft.com/office/officeart/2005/8/layout/cycle4"/>
    <dgm:cxn modelId="{4056AE41-6A6D-4707-92EE-90168941F317}" type="presParOf" srcId="{E2E62D13-6274-4854-B572-233971DE3DC7}" destId="{8E1835CE-C702-4C90-8FF9-A6DA047C47B2}" srcOrd="1" destOrd="0" presId="urn:microsoft.com/office/officeart/2005/8/layout/cycle4"/>
    <dgm:cxn modelId="{5FEC7F1A-0E14-4D52-8D99-61A3BC03C8B2}" type="presParOf" srcId="{3C54E96E-9790-4594-B82D-7BC5E5BF354B}" destId="{9FE6338F-0044-4B8D-8305-E2730EF9C925}" srcOrd="4" destOrd="0" presId="urn:microsoft.com/office/officeart/2005/8/layout/cycle4"/>
    <dgm:cxn modelId="{B2FFE060-8892-4891-B98E-81686309511C}" type="presParOf" srcId="{1E53B7E8-AADE-4989-ADA8-BBE190FF7F76}" destId="{270A0967-F8BA-489A-BC41-0922E9D9DDB8}" srcOrd="1" destOrd="0" presId="urn:microsoft.com/office/officeart/2005/8/layout/cycle4"/>
    <dgm:cxn modelId="{EB7A4823-070F-46F7-9DE9-3F91C3DEEA4D}" type="presParOf" srcId="{270A0967-F8BA-489A-BC41-0922E9D9DDB8}" destId="{F2E4A6E0-F426-4AE4-91DA-EEACD98E6E6F}" srcOrd="0" destOrd="0" presId="urn:microsoft.com/office/officeart/2005/8/layout/cycle4"/>
    <dgm:cxn modelId="{A85C2C2A-935B-42A9-90E9-A4684778AAA7}" type="presParOf" srcId="{270A0967-F8BA-489A-BC41-0922E9D9DDB8}" destId="{7A655E57-2D41-4E6C-AF1D-75DD1322F0EB}" srcOrd="1" destOrd="0" presId="urn:microsoft.com/office/officeart/2005/8/layout/cycle4"/>
    <dgm:cxn modelId="{12DC4466-B93C-4EFF-A93E-A749528758E1}" type="presParOf" srcId="{270A0967-F8BA-489A-BC41-0922E9D9DDB8}" destId="{55E1BDD3-F84B-471C-8683-8A66E97E2336}" srcOrd="2" destOrd="0" presId="urn:microsoft.com/office/officeart/2005/8/layout/cycle4"/>
    <dgm:cxn modelId="{C0BC5F35-82C7-4B08-92FF-56C44CF4A733}" type="presParOf" srcId="{270A0967-F8BA-489A-BC41-0922E9D9DDB8}" destId="{092E2A01-EE66-40A8-A12F-43A667C4A9BA}" srcOrd="3" destOrd="0" presId="urn:microsoft.com/office/officeart/2005/8/layout/cycle4"/>
    <dgm:cxn modelId="{85F37F65-5F61-48CD-9C11-65210C9CCBB4}" type="presParOf" srcId="{270A0967-F8BA-489A-BC41-0922E9D9DDB8}" destId="{12D7F9D4-2A89-4D77-B211-DE1F3A8B5E29}" srcOrd="4" destOrd="0" presId="urn:microsoft.com/office/officeart/2005/8/layout/cycle4"/>
    <dgm:cxn modelId="{76B21ADD-19C0-424C-9960-B3E12A0D9EF5}" type="presParOf" srcId="{1E53B7E8-AADE-4989-ADA8-BBE190FF7F76}" destId="{077E150B-0D0C-488E-AE9A-52FC3892B57A}" srcOrd="2" destOrd="0" presId="urn:microsoft.com/office/officeart/2005/8/layout/cycle4"/>
    <dgm:cxn modelId="{6EC57815-077C-47E3-B1C8-D3A6D4FDB065}" type="presParOf" srcId="{1E53B7E8-AADE-4989-ADA8-BBE190FF7F76}" destId="{58010686-960C-4581-BFC3-3FD513E0D764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77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9E6CC7B8-7C84-4EEF-B030-F51149D285BF}" type="doc">
      <dgm:prSet loTypeId="urn:microsoft.com/office/officeart/2005/8/layout/cycle4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1A61518-AB66-4160-9D9D-2D3E282F1CBE}">
      <dgm:prSet phldrT="[Текст]" custT="1"/>
      <dgm:spPr/>
      <dgm:t>
        <a:bodyPr/>
        <a:lstStyle/>
        <a:p>
          <a:r>
            <a:rPr lang="en-US" sz="800" b="1"/>
            <a:t>950925.74</a:t>
          </a:r>
          <a:r>
            <a:rPr lang="ru-RU" sz="800" b="1"/>
            <a:t> руб. </a:t>
          </a:r>
        </a:p>
        <a:p>
          <a:endParaRPr lang="ru-RU" sz="800" b="1"/>
        </a:p>
        <a:p>
          <a:endParaRPr lang="ru-RU" sz="800" b="1"/>
        </a:p>
      </dgm:t>
    </dgm:pt>
    <dgm:pt modelId="{B5581299-D915-41C5-B7CC-940A75A33DF4}" type="parTrans" cxnId="{7AAD3E6C-7989-4502-ADEE-F6ECEE4D68C2}">
      <dgm:prSet/>
      <dgm:spPr/>
      <dgm:t>
        <a:bodyPr/>
        <a:lstStyle/>
        <a:p>
          <a:endParaRPr lang="ru-RU" b="1"/>
        </a:p>
      </dgm:t>
    </dgm:pt>
    <dgm:pt modelId="{BA05197C-2E5E-4B35-B8BB-F2A23E6FEF18}" type="sibTrans" cxnId="{7AAD3E6C-7989-4502-ADEE-F6ECEE4D68C2}">
      <dgm:prSet/>
      <dgm:spPr/>
      <dgm:t>
        <a:bodyPr/>
        <a:lstStyle/>
        <a:p>
          <a:endParaRPr lang="ru-RU" b="1"/>
        </a:p>
      </dgm:t>
    </dgm:pt>
    <dgm:pt modelId="{5EA31531-5FBA-4DB3-B98B-BE0B4090D568}">
      <dgm:prSet phldrT="[Текст]" custT="1"/>
      <dgm:spPr/>
      <dgm:t>
        <a:bodyPr/>
        <a:lstStyle/>
        <a:p>
          <a:r>
            <a:rPr lang="ru-RU" sz="600" b="1"/>
            <a:t>Субсидия из бюджета Удмуртской Республики</a:t>
          </a:r>
        </a:p>
      </dgm:t>
    </dgm:pt>
    <dgm:pt modelId="{4B32FD6A-0DCF-4E3B-9BFE-A796F01F047E}" type="parTrans" cxnId="{7D92820F-EE51-4C87-8E70-CAF14227EF8C}">
      <dgm:prSet/>
      <dgm:spPr/>
      <dgm:t>
        <a:bodyPr/>
        <a:lstStyle/>
        <a:p>
          <a:endParaRPr lang="ru-RU" b="1"/>
        </a:p>
      </dgm:t>
    </dgm:pt>
    <dgm:pt modelId="{2845C862-2EC0-457D-A4FB-FDE10AC22DCD}" type="sibTrans" cxnId="{7D92820F-EE51-4C87-8E70-CAF14227EF8C}">
      <dgm:prSet/>
      <dgm:spPr/>
      <dgm:t>
        <a:bodyPr/>
        <a:lstStyle/>
        <a:p>
          <a:endParaRPr lang="ru-RU" b="1"/>
        </a:p>
      </dgm:t>
    </dgm:pt>
    <dgm:pt modelId="{47309D92-728D-41FB-BA3A-BDA2BA2A1446}">
      <dgm:prSet phldrT="[Текст]" custT="1"/>
      <dgm:spPr/>
      <dgm:t>
        <a:bodyPr/>
        <a:lstStyle/>
        <a:p>
          <a:endParaRPr lang="ru-RU" sz="800" b="1"/>
        </a:p>
        <a:p>
          <a:r>
            <a:rPr lang="en-US" sz="700" b="1"/>
            <a:t>95142.97</a:t>
          </a:r>
          <a:endParaRPr lang="ru-RU" sz="700" b="1"/>
        </a:p>
        <a:p>
          <a:r>
            <a:rPr lang="ru-RU" sz="700" b="1"/>
            <a:t>руб.</a:t>
          </a:r>
        </a:p>
      </dgm:t>
    </dgm:pt>
    <dgm:pt modelId="{F8AED442-7DE7-49DB-B09A-B4D9FE0D2C3F}" type="parTrans" cxnId="{514C7463-465F-4FB9-AF14-727F0026D001}">
      <dgm:prSet/>
      <dgm:spPr/>
      <dgm:t>
        <a:bodyPr/>
        <a:lstStyle/>
        <a:p>
          <a:endParaRPr lang="ru-RU" b="1"/>
        </a:p>
      </dgm:t>
    </dgm:pt>
    <dgm:pt modelId="{53760862-F3B8-42C0-B9AC-3B5F588E18F6}" type="sibTrans" cxnId="{514C7463-465F-4FB9-AF14-727F0026D001}">
      <dgm:prSet/>
      <dgm:spPr/>
      <dgm:t>
        <a:bodyPr/>
        <a:lstStyle/>
        <a:p>
          <a:endParaRPr lang="ru-RU" b="1"/>
        </a:p>
      </dgm:t>
    </dgm:pt>
    <dgm:pt modelId="{CC04E7AE-D67C-4A0F-9374-7586058A439B}">
      <dgm:prSet phldrT="[Текст]"/>
      <dgm:spPr/>
      <dgm:t>
        <a:bodyPr/>
        <a:lstStyle/>
        <a:p>
          <a:r>
            <a:rPr lang="ru-RU" b="1"/>
            <a:t>Вклад населения</a:t>
          </a:r>
        </a:p>
      </dgm:t>
    </dgm:pt>
    <dgm:pt modelId="{289498DF-6308-481F-8039-8DA77EA578AB}" type="parTrans" cxnId="{FBD13D4B-6D00-4D8C-AEBC-62E7905998B2}">
      <dgm:prSet/>
      <dgm:spPr/>
      <dgm:t>
        <a:bodyPr/>
        <a:lstStyle/>
        <a:p>
          <a:endParaRPr lang="ru-RU" b="1"/>
        </a:p>
      </dgm:t>
    </dgm:pt>
    <dgm:pt modelId="{B8BB78A8-A8BA-4068-8231-AB1586203AD4}" type="sibTrans" cxnId="{FBD13D4B-6D00-4D8C-AEBC-62E7905998B2}">
      <dgm:prSet/>
      <dgm:spPr/>
      <dgm:t>
        <a:bodyPr/>
        <a:lstStyle/>
        <a:p>
          <a:endParaRPr lang="ru-RU" b="1"/>
        </a:p>
      </dgm:t>
    </dgm:pt>
    <dgm:pt modelId="{E39C126A-93D7-4EE7-9291-01B6E80B9303}">
      <dgm:prSet phldrT="[Текст]" custT="1"/>
      <dgm:spPr/>
      <dgm:t>
        <a:bodyPr/>
        <a:lstStyle/>
        <a:p>
          <a:r>
            <a:rPr lang="en-US" sz="700" b="1"/>
            <a:t>142659.11</a:t>
          </a:r>
          <a:r>
            <a:rPr lang="ru-RU" sz="700" b="1"/>
            <a:t> </a:t>
          </a:r>
          <a:r>
            <a:rPr lang="ru-RU" sz="800" b="1"/>
            <a:t>руб</a:t>
          </a:r>
          <a:r>
            <a:rPr lang="ru-RU" sz="700" b="1"/>
            <a:t>.</a:t>
          </a:r>
        </a:p>
      </dgm:t>
    </dgm:pt>
    <dgm:pt modelId="{1E3B5F55-35AE-4CCC-B856-989AF5635DBC}" type="parTrans" cxnId="{B3C652C8-4A64-4A21-80D0-EB1D31DDB0CB}">
      <dgm:prSet/>
      <dgm:spPr/>
      <dgm:t>
        <a:bodyPr/>
        <a:lstStyle/>
        <a:p>
          <a:endParaRPr lang="ru-RU" b="1"/>
        </a:p>
      </dgm:t>
    </dgm:pt>
    <dgm:pt modelId="{5FA22299-466D-49D0-BAF8-7BEB0B399D30}" type="sibTrans" cxnId="{B3C652C8-4A64-4A21-80D0-EB1D31DDB0CB}">
      <dgm:prSet/>
      <dgm:spPr/>
      <dgm:t>
        <a:bodyPr/>
        <a:lstStyle/>
        <a:p>
          <a:endParaRPr lang="ru-RU" b="1"/>
        </a:p>
      </dgm:t>
    </dgm:pt>
    <dgm:pt modelId="{1A9A3ABF-9E30-417F-900C-1F9114F336D0}">
      <dgm:prSet phldrT="[Текст]"/>
      <dgm:spPr/>
      <dgm:t>
        <a:bodyPr/>
        <a:lstStyle/>
        <a:p>
          <a:r>
            <a:rPr lang="ru-RU" b="1"/>
            <a:t>Средства местного бюджета</a:t>
          </a:r>
        </a:p>
      </dgm:t>
    </dgm:pt>
    <dgm:pt modelId="{7D649072-07AA-43A7-96B4-1501458F55AF}" type="parTrans" cxnId="{5D4DD7D0-98B1-449F-93BA-89B8103138A8}">
      <dgm:prSet/>
      <dgm:spPr/>
      <dgm:t>
        <a:bodyPr/>
        <a:lstStyle/>
        <a:p>
          <a:endParaRPr lang="ru-RU" b="1"/>
        </a:p>
      </dgm:t>
    </dgm:pt>
    <dgm:pt modelId="{D5ED5A9B-9C55-48D6-94EE-AFA3A8AC3A4B}" type="sibTrans" cxnId="{5D4DD7D0-98B1-449F-93BA-89B8103138A8}">
      <dgm:prSet/>
      <dgm:spPr/>
      <dgm:t>
        <a:bodyPr/>
        <a:lstStyle/>
        <a:p>
          <a:endParaRPr lang="ru-RU" b="1"/>
        </a:p>
      </dgm:t>
    </dgm:pt>
    <dgm:pt modelId="{091F6C03-CC32-4B40-B820-961E649E3755}">
      <dgm:prSet phldrT="[Текст]"/>
      <dgm:spPr/>
      <dgm:t>
        <a:bodyPr/>
        <a:lstStyle/>
        <a:p>
          <a:r>
            <a:rPr lang="en-US" b="1"/>
            <a:t>142659.02</a:t>
          </a:r>
          <a:r>
            <a:rPr lang="ru-RU" b="1"/>
            <a:t> руб. </a:t>
          </a:r>
        </a:p>
      </dgm:t>
    </dgm:pt>
    <dgm:pt modelId="{0359E1AB-ABEC-4AD7-8138-A4F59C82C3FF}" type="parTrans" cxnId="{036B3A67-65A4-4CF9-AFA6-C29FD50C8799}">
      <dgm:prSet/>
      <dgm:spPr/>
      <dgm:t>
        <a:bodyPr/>
        <a:lstStyle/>
        <a:p>
          <a:endParaRPr lang="ru-RU" b="1"/>
        </a:p>
      </dgm:t>
    </dgm:pt>
    <dgm:pt modelId="{D7CDD079-236F-4495-9B83-B19F4462A07E}" type="sibTrans" cxnId="{036B3A67-65A4-4CF9-AFA6-C29FD50C8799}">
      <dgm:prSet/>
      <dgm:spPr/>
      <dgm:t>
        <a:bodyPr/>
        <a:lstStyle/>
        <a:p>
          <a:endParaRPr lang="ru-RU" b="1"/>
        </a:p>
      </dgm:t>
    </dgm:pt>
    <dgm:pt modelId="{64422049-C53E-4674-8B80-8695944EDB58}">
      <dgm:prSet phldrT="[Текст]"/>
      <dgm:spPr/>
      <dgm:t>
        <a:bodyPr/>
        <a:lstStyle/>
        <a:p>
          <a:r>
            <a:rPr lang="ru-RU" b="1"/>
            <a:t>Вклад спонсоров</a:t>
          </a:r>
        </a:p>
      </dgm:t>
    </dgm:pt>
    <dgm:pt modelId="{763B3C77-C8D8-438F-AB52-DF52B6E877F9}" type="parTrans" cxnId="{3A6E3E83-1CC1-4C62-8526-C99115E0AB83}">
      <dgm:prSet/>
      <dgm:spPr/>
      <dgm:t>
        <a:bodyPr/>
        <a:lstStyle/>
        <a:p>
          <a:endParaRPr lang="ru-RU" b="1"/>
        </a:p>
      </dgm:t>
    </dgm:pt>
    <dgm:pt modelId="{100D785B-F33C-4588-9EA9-E297F02B74FC}" type="sibTrans" cxnId="{3A6E3E83-1CC1-4C62-8526-C99115E0AB83}">
      <dgm:prSet/>
      <dgm:spPr/>
      <dgm:t>
        <a:bodyPr/>
        <a:lstStyle/>
        <a:p>
          <a:endParaRPr lang="ru-RU" b="1"/>
        </a:p>
      </dgm:t>
    </dgm:pt>
    <dgm:pt modelId="{1E53B7E8-AADE-4989-ADA8-BBE190FF7F76}" type="pres">
      <dgm:prSet presAssocID="{9E6CC7B8-7C84-4EEF-B030-F51149D285BF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C54E96E-9790-4594-B82D-7BC5E5BF354B}" type="pres">
      <dgm:prSet presAssocID="{9E6CC7B8-7C84-4EEF-B030-F51149D285BF}" presName="children" presStyleCnt="0"/>
      <dgm:spPr/>
    </dgm:pt>
    <dgm:pt modelId="{D19C3B0B-E05F-4021-87D0-BB177622949F}" type="pres">
      <dgm:prSet presAssocID="{9E6CC7B8-7C84-4EEF-B030-F51149D285BF}" presName="child1group" presStyleCnt="0"/>
      <dgm:spPr/>
    </dgm:pt>
    <dgm:pt modelId="{5BDF6D8F-99B9-406A-BA22-F31A62646D30}" type="pres">
      <dgm:prSet presAssocID="{9E6CC7B8-7C84-4EEF-B030-F51149D285BF}" presName="child1" presStyleLbl="bgAcc1" presStyleIdx="0" presStyleCnt="4"/>
      <dgm:spPr/>
      <dgm:t>
        <a:bodyPr/>
        <a:lstStyle/>
        <a:p>
          <a:endParaRPr lang="ru-RU"/>
        </a:p>
      </dgm:t>
    </dgm:pt>
    <dgm:pt modelId="{3661ACAF-F86C-41E2-BAF7-59A06C4D2D67}" type="pres">
      <dgm:prSet presAssocID="{9E6CC7B8-7C84-4EEF-B030-F51149D285BF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9615F5-36DA-4B05-B72F-4093100F8E54}" type="pres">
      <dgm:prSet presAssocID="{9E6CC7B8-7C84-4EEF-B030-F51149D285BF}" presName="child2group" presStyleCnt="0"/>
      <dgm:spPr/>
    </dgm:pt>
    <dgm:pt modelId="{B6F07BC6-C454-4600-8116-0B4AC1C6120D}" type="pres">
      <dgm:prSet presAssocID="{9E6CC7B8-7C84-4EEF-B030-F51149D285BF}" presName="child2" presStyleLbl="bgAcc1" presStyleIdx="1" presStyleCnt="4"/>
      <dgm:spPr/>
      <dgm:t>
        <a:bodyPr/>
        <a:lstStyle/>
        <a:p>
          <a:endParaRPr lang="ru-RU"/>
        </a:p>
      </dgm:t>
    </dgm:pt>
    <dgm:pt modelId="{DC3C419D-4E34-4A0D-91CB-56A9CFE307E8}" type="pres">
      <dgm:prSet presAssocID="{9E6CC7B8-7C84-4EEF-B030-F51149D285BF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7DE436-73AE-46D6-AB27-CAE86051E3F4}" type="pres">
      <dgm:prSet presAssocID="{9E6CC7B8-7C84-4EEF-B030-F51149D285BF}" presName="child3group" presStyleCnt="0"/>
      <dgm:spPr/>
    </dgm:pt>
    <dgm:pt modelId="{5531AC56-83DE-4720-8D17-3ABFFA05EE74}" type="pres">
      <dgm:prSet presAssocID="{9E6CC7B8-7C84-4EEF-B030-F51149D285BF}" presName="child3" presStyleLbl="bgAcc1" presStyleIdx="2" presStyleCnt="4"/>
      <dgm:spPr/>
      <dgm:t>
        <a:bodyPr/>
        <a:lstStyle/>
        <a:p>
          <a:endParaRPr lang="ru-RU"/>
        </a:p>
      </dgm:t>
    </dgm:pt>
    <dgm:pt modelId="{8DAF0B4F-E884-47F3-9383-C36CDC7DB0ED}" type="pres">
      <dgm:prSet presAssocID="{9E6CC7B8-7C84-4EEF-B030-F51149D285BF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E62D13-6274-4854-B572-233971DE3DC7}" type="pres">
      <dgm:prSet presAssocID="{9E6CC7B8-7C84-4EEF-B030-F51149D285BF}" presName="child4group" presStyleCnt="0"/>
      <dgm:spPr/>
    </dgm:pt>
    <dgm:pt modelId="{95148AEB-EB2A-4988-AF0D-F085862DEEC8}" type="pres">
      <dgm:prSet presAssocID="{9E6CC7B8-7C84-4EEF-B030-F51149D285BF}" presName="child4" presStyleLbl="bgAcc1" presStyleIdx="3" presStyleCnt="4"/>
      <dgm:spPr/>
      <dgm:t>
        <a:bodyPr/>
        <a:lstStyle/>
        <a:p>
          <a:endParaRPr lang="ru-RU"/>
        </a:p>
      </dgm:t>
    </dgm:pt>
    <dgm:pt modelId="{8E1835CE-C702-4C90-8FF9-A6DA047C47B2}" type="pres">
      <dgm:prSet presAssocID="{9E6CC7B8-7C84-4EEF-B030-F51149D285BF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E6338F-0044-4B8D-8305-E2730EF9C925}" type="pres">
      <dgm:prSet presAssocID="{9E6CC7B8-7C84-4EEF-B030-F51149D285BF}" presName="childPlaceholder" presStyleCnt="0"/>
      <dgm:spPr/>
    </dgm:pt>
    <dgm:pt modelId="{270A0967-F8BA-489A-BC41-0922E9D9DDB8}" type="pres">
      <dgm:prSet presAssocID="{9E6CC7B8-7C84-4EEF-B030-F51149D285BF}" presName="circle" presStyleCnt="0"/>
      <dgm:spPr/>
    </dgm:pt>
    <dgm:pt modelId="{F2E4A6E0-F426-4AE4-91DA-EEACD98E6E6F}" type="pres">
      <dgm:prSet presAssocID="{9E6CC7B8-7C84-4EEF-B030-F51149D285BF}" presName="quadrant1" presStyleLbl="node1" presStyleIdx="0" presStyleCnt="4" custScaleX="11807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655E57-2D41-4E6C-AF1D-75DD1322F0EB}" type="pres">
      <dgm:prSet presAssocID="{9E6CC7B8-7C84-4EEF-B030-F51149D285BF}" presName="quadrant2" presStyleLbl="node1" presStyleIdx="1" presStyleCnt="4" custScaleX="100043" custScaleY="9019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E1BDD3-F84B-471C-8683-8A66E97E2336}" type="pres">
      <dgm:prSet presAssocID="{9E6CC7B8-7C84-4EEF-B030-F51149D285BF}" presName="quadrant3" presStyleLbl="node1" presStyleIdx="2" presStyleCnt="4" custLinFactNeighborY="450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2E2A01-EE66-40A8-A12F-43A667C4A9BA}" type="pres">
      <dgm:prSet presAssocID="{9E6CC7B8-7C84-4EEF-B030-F51149D285BF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D7F9D4-2A89-4D77-B211-DE1F3A8B5E29}" type="pres">
      <dgm:prSet presAssocID="{9E6CC7B8-7C84-4EEF-B030-F51149D285BF}" presName="quadrantPlaceholder" presStyleCnt="0"/>
      <dgm:spPr/>
    </dgm:pt>
    <dgm:pt modelId="{077E150B-0D0C-488E-AE9A-52FC3892B57A}" type="pres">
      <dgm:prSet presAssocID="{9E6CC7B8-7C84-4EEF-B030-F51149D285BF}" presName="center1" presStyleLbl="fgShp" presStyleIdx="0" presStyleCnt="2"/>
      <dgm:spPr/>
    </dgm:pt>
    <dgm:pt modelId="{58010686-960C-4581-BFC3-3FD513E0D764}" type="pres">
      <dgm:prSet presAssocID="{9E6CC7B8-7C84-4EEF-B030-F51149D285BF}" presName="center2" presStyleLbl="fgShp" presStyleIdx="1" presStyleCnt="2"/>
      <dgm:spPr/>
    </dgm:pt>
  </dgm:ptLst>
  <dgm:cxnLst>
    <dgm:cxn modelId="{7AAD3E6C-7989-4502-ADEE-F6ECEE4D68C2}" srcId="{9E6CC7B8-7C84-4EEF-B030-F51149D285BF}" destId="{11A61518-AB66-4160-9D9D-2D3E282F1CBE}" srcOrd="0" destOrd="0" parTransId="{B5581299-D915-41C5-B7CC-940A75A33DF4}" sibTransId="{BA05197C-2E5E-4B35-B8BB-F2A23E6FEF18}"/>
    <dgm:cxn modelId="{036B3A67-65A4-4CF9-AFA6-C29FD50C8799}" srcId="{9E6CC7B8-7C84-4EEF-B030-F51149D285BF}" destId="{091F6C03-CC32-4B40-B820-961E649E3755}" srcOrd="3" destOrd="0" parTransId="{0359E1AB-ABEC-4AD7-8138-A4F59C82C3FF}" sibTransId="{D7CDD079-236F-4495-9B83-B19F4462A07E}"/>
    <dgm:cxn modelId="{FA0F7EDC-2FC4-4292-A9E9-0DECCE52632C}" type="presOf" srcId="{1A9A3ABF-9E30-417F-900C-1F9114F336D0}" destId="{8DAF0B4F-E884-47F3-9383-C36CDC7DB0ED}" srcOrd="1" destOrd="0" presId="urn:microsoft.com/office/officeart/2005/8/layout/cycle4"/>
    <dgm:cxn modelId="{7BA1EE5C-4CF4-4BA4-98C0-74A2FAB5B27A}" type="presOf" srcId="{5EA31531-5FBA-4DB3-B98B-BE0B4090D568}" destId="{5BDF6D8F-99B9-406A-BA22-F31A62646D30}" srcOrd="0" destOrd="0" presId="urn:microsoft.com/office/officeart/2005/8/layout/cycle4"/>
    <dgm:cxn modelId="{34C52286-DBF0-4C90-896D-4E41B8311F2D}" type="presOf" srcId="{64422049-C53E-4674-8B80-8695944EDB58}" destId="{95148AEB-EB2A-4988-AF0D-F085862DEEC8}" srcOrd="0" destOrd="0" presId="urn:microsoft.com/office/officeart/2005/8/layout/cycle4"/>
    <dgm:cxn modelId="{98FC1B38-D1F9-4FF6-B1DD-49DC99E6F92C}" type="presOf" srcId="{091F6C03-CC32-4B40-B820-961E649E3755}" destId="{092E2A01-EE66-40A8-A12F-43A667C4A9BA}" srcOrd="0" destOrd="0" presId="urn:microsoft.com/office/officeart/2005/8/layout/cycle4"/>
    <dgm:cxn modelId="{EC70472D-3F35-4DAD-BDCC-44867657E6A1}" type="presOf" srcId="{E39C126A-93D7-4EE7-9291-01B6E80B9303}" destId="{55E1BDD3-F84B-471C-8683-8A66E97E2336}" srcOrd="0" destOrd="0" presId="urn:microsoft.com/office/officeart/2005/8/layout/cycle4"/>
    <dgm:cxn modelId="{5EC72AB6-4DCF-46B5-A552-FF021D7D7CD7}" type="presOf" srcId="{47309D92-728D-41FB-BA3A-BDA2BA2A1446}" destId="{7A655E57-2D41-4E6C-AF1D-75DD1322F0EB}" srcOrd="0" destOrd="0" presId="urn:microsoft.com/office/officeart/2005/8/layout/cycle4"/>
    <dgm:cxn modelId="{242DF93E-3FDC-4196-B450-F39EF916CA95}" type="presOf" srcId="{11A61518-AB66-4160-9D9D-2D3E282F1CBE}" destId="{F2E4A6E0-F426-4AE4-91DA-EEACD98E6E6F}" srcOrd="0" destOrd="0" presId="urn:microsoft.com/office/officeart/2005/8/layout/cycle4"/>
    <dgm:cxn modelId="{49B8BA98-12A8-46CA-A9AA-68D868AAAD8D}" type="presOf" srcId="{CC04E7AE-D67C-4A0F-9374-7586058A439B}" destId="{B6F07BC6-C454-4600-8116-0B4AC1C6120D}" srcOrd="0" destOrd="0" presId="urn:microsoft.com/office/officeart/2005/8/layout/cycle4"/>
    <dgm:cxn modelId="{4B3A66A5-B6DC-40B0-8C7D-5BAFA2EDFBC9}" type="presOf" srcId="{CC04E7AE-D67C-4A0F-9374-7586058A439B}" destId="{DC3C419D-4E34-4A0D-91CB-56A9CFE307E8}" srcOrd="1" destOrd="0" presId="urn:microsoft.com/office/officeart/2005/8/layout/cycle4"/>
    <dgm:cxn modelId="{85FED61C-BA02-4BF8-85A9-A1D02B685473}" type="presOf" srcId="{9E6CC7B8-7C84-4EEF-B030-F51149D285BF}" destId="{1E53B7E8-AADE-4989-ADA8-BBE190FF7F76}" srcOrd="0" destOrd="0" presId="urn:microsoft.com/office/officeart/2005/8/layout/cycle4"/>
    <dgm:cxn modelId="{3A6E3E83-1CC1-4C62-8526-C99115E0AB83}" srcId="{091F6C03-CC32-4B40-B820-961E649E3755}" destId="{64422049-C53E-4674-8B80-8695944EDB58}" srcOrd="0" destOrd="0" parTransId="{763B3C77-C8D8-438F-AB52-DF52B6E877F9}" sibTransId="{100D785B-F33C-4588-9EA9-E297F02B74FC}"/>
    <dgm:cxn modelId="{7D92820F-EE51-4C87-8E70-CAF14227EF8C}" srcId="{11A61518-AB66-4160-9D9D-2D3E282F1CBE}" destId="{5EA31531-5FBA-4DB3-B98B-BE0B4090D568}" srcOrd="0" destOrd="0" parTransId="{4B32FD6A-0DCF-4E3B-9BFE-A796F01F047E}" sibTransId="{2845C862-2EC0-457D-A4FB-FDE10AC22DCD}"/>
    <dgm:cxn modelId="{FBD13D4B-6D00-4D8C-AEBC-62E7905998B2}" srcId="{47309D92-728D-41FB-BA3A-BDA2BA2A1446}" destId="{CC04E7AE-D67C-4A0F-9374-7586058A439B}" srcOrd="0" destOrd="0" parTransId="{289498DF-6308-481F-8039-8DA77EA578AB}" sibTransId="{B8BB78A8-A8BA-4068-8231-AB1586203AD4}"/>
    <dgm:cxn modelId="{F718A482-E575-4E2D-A790-1B7CA87685C0}" type="presOf" srcId="{1A9A3ABF-9E30-417F-900C-1F9114F336D0}" destId="{5531AC56-83DE-4720-8D17-3ABFFA05EE74}" srcOrd="0" destOrd="0" presId="urn:microsoft.com/office/officeart/2005/8/layout/cycle4"/>
    <dgm:cxn modelId="{5D4DD7D0-98B1-449F-93BA-89B8103138A8}" srcId="{E39C126A-93D7-4EE7-9291-01B6E80B9303}" destId="{1A9A3ABF-9E30-417F-900C-1F9114F336D0}" srcOrd="0" destOrd="0" parTransId="{7D649072-07AA-43A7-96B4-1501458F55AF}" sibTransId="{D5ED5A9B-9C55-48D6-94EE-AFA3A8AC3A4B}"/>
    <dgm:cxn modelId="{BEBC409C-5F1D-4F17-A74B-9323917EA0C1}" type="presOf" srcId="{5EA31531-5FBA-4DB3-B98B-BE0B4090D568}" destId="{3661ACAF-F86C-41E2-BAF7-59A06C4D2D67}" srcOrd="1" destOrd="0" presId="urn:microsoft.com/office/officeart/2005/8/layout/cycle4"/>
    <dgm:cxn modelId="{47BCE284-384A-4F8C-ABF2-57ACF852592C}" type="presOf" srcId="{64422049-C53E-4674-8B80-8695944EDB58}" destId="{8E1835CE-C702-4C90-8FF9-A6DA047C47B2}" srcOrd="1" destOrd="0" presId="urn:microsoft.com/office/officeart/2005/8/layout/cycle4"/>
    <dgm:cxn modelId="{514C7463-465F-4FB9-AF14-727F0026D001}" srcId="{9E6CC7B8-7C84-4EEF-B030-F51149D285BF}" destId="{47309D92-728D-41FB-BA3A-BDA2BA2A1446}" srcOrd="1" destOrd="0" parTransId="{F8AED442-7DE7-49DB-B09A-B4D9FE0D2C3F}" sibTransId="{53760862-F3B8-42C0-B9AC-3B5F588E18F6}"/>
    <dgm:cxn modelId="{B3C652C8-4A64-4A21-80D0-EB1D31DDB0CB}" srcId="{9E6CC7B8-7C84-4EEF-B030-F51149D285BF}" destId="{E39C126A-93D7-4EE7-9291-01B6E80B9303}" srcOrd="2" destOrd="0" parTransId="{1E3B5F55-35AE-4CCC-B856-989AF5635DBC}" sibTransId="{5FA22299-466D-49D0-BAF8-7BEB0B399D30}"/>
    <dgm:cxn modelId="{28D75C5A-1D0F-4D0E-8367-CDF99336D8FF}" type="presParOf" srcId="{1E53B7E8-AADE-4989-ADA8-BBE190FF7F76}" destId="{3C54E96E-9790-4594-B82D-7BC5E5BF354B}" srcOrd="0" destOrd="0" presId="urn:microsoft.com/office/officeart/2005/8/layout/cycle4"/>
    <dgm:cxn modelId="{418B08D0-0A05-4174-85E0-46C1D335F7C4}" type="presParOf" srcId="{3C54E96E-9790-4594-B82D-7BC5E5BF354B}" destId="{D19C3B0B-E05F-4021-87D0-BB177622949F}" srcOrd="0" destOrd="0" presId="urn:microsoft.com/office/officeart/2005/8/layout/cycle4"/>
    <dgm:cxn modelId="{21C9DC34-2B86-4A58-BAD5-CDC621ADBEAA}" type="presParOf" srcId="{D19C3B0B-E05F-4021-87D0-BB177622949F}" destId="{5BDF6D8F-99B9-406A-BA22-F31A62646D30}" srcOrd="0" destOrd="0" presId="urn:microsoft.com/office/officeart/2005/8/layout/cycle4"/>
    <dgm:cxn modelId="{3FE250D7-11D4-4CC4-B07E-D4B3EC46D64E}" type="presParOf" srcId="{D19C3B0B-E05F-4021-87D0-BB177622949F}" destId="{3661ACAF-F86C-41E2-BAF7-59A06C4D2D67}" srcOrd="1" destOrd="0" presId="urn:microsoft.com/office/officeart/2005/8/layout/cycle4"/>
    <dgm:cxn modelId="{F5D4F63B-F412-4273-81AD-E1D9419C4AAD}" type="presParOf" srcId="{3C54E96E-9790-4594-B82D-7BC5E5BF354B}" destId="{639615F5-36DA-4B05-B72F-4093100F8E54}" srcOrd="1" destOrd="0" presId="urn:microsoft.com/office/officeart/2005/8/layout/cycle4"/>
    <dgm:cxn modelId="{80711F47-05B8-4588-ACDB-F399B2F4541A}" type="presParOf" srcId="{639615F5-36DA-4B05-B72F-4093100F8E54}" destId="{B6F07BC6-C454-4600-8116-0B4AC1C6120D}" srcOrd="0" destOrd="0" presId="urn:microsoft.com/office/officeart/2005/8/layout/cycle4"/>
    <dgm:cxn modelId="{E3C5245E-7183-422F-A2AC-FD7B7D44E70E}" type="presParOf" srcId="{639615F5-36DA-4B05-B72F-4093100F8E54}" destId="{DC3C419D-4E34-4A0D-91CB-56A9CFE307E8}" srcOrd="1" destOrd="0" presId="urn:microsoft.com/office/officeart/2005/8/layout/cycle4"/>
    <dgm:cxn modelId="{05B281B2-0C0A-4B63-BE15-F05E9C8D2151}" type="presParOf" srcId="{3C54E96E-9790-4594-B82D-7BC5E5BF354B}" destId="{2A7DE436-73AE-46D6-AB27-CAE86051E3F4}" srcOrd="2" destOrd="0" presId="urn:microsoft.com/office/officeart/2005/8/layout/cycle4"/>
    <dgm:cxn modelId="{D6935E83-03D1-4D7B-9775-0E8A54ED57CC}" type="presParOf" srcId="{2A7DE436-73AE-46D6-AB27-CAE86051E3F4}" destId="{5531AC56-83DE-4720-8D17-3ABFFA05EE74}" srcOrd="0" destOrd="0" presId="urn:microsoft.com/office/officeart/2005/8/layout/cycle4"/>
    <dgm:cxn modelId="{4883E2C7-37FB-4882-9F91-AB96259768BA}" type="presParOf" srcId="{2A7DE436-73AE-46D6-AB27-CAE86051E3F4}" destId="{8DAF0B4F-E884-47F3-9383-C36CDC7DB0ED}" srcOrd="1" destOrd="0" presId="urn:microsoft.com/office/officeart/2005/8/layout/cycle4"/>
    <dgm:cxn modelId="{BC10846C-DA59-480F-A991-BD0CEE01C2D0}" type="presParOf" srcId="{3C54E96E-9790-4594-B82D-7BC5E5BF354B}" destId="{E2E62D13-6274-4854-B572-233971DE3DC7}" srcOrd="3" destOrd="0" presId="urn:microsoft.com/office/officeart/2005/8/layout/cycle4"/>
    <dgm:cxn modelId="{BF0CD991-4C46-42AF-9CE8-24E651F2B91D}" type="presParOf" srcId="{E2E62D13-6274-4854-B572-233971DE3DC7}" destId="{95148AEB-EB2A-4988-AF0D-F085862DEEC8}" srcOrd="0" destOrd="0" presId="urn:microsoft.com/office/officeart/2005/8/layout/cycle4"/>
    <dgm:cxn modelId="{79B672AC-74A8-45EC-BE20-80283B6164D7}" type="presParOf" srcId="{E2E62D13-6274-4854-B572-233971DE3DC7}" destId="{8E1835CE-C702-4C90-8FF9-A6DA047C47B2}" srcOrd="1" destOrd="0" presId="urn:microsoft.com/office/officeart/2005/8/layout/cycle4"/>
    <dgm:cxn modelId="{949E1DF2-D73B-41F8-8813-BFCC2947BD8B}" type="presParOf" srcId="{3C54E96E-9790-4594-B82D-7BC5E5BF354B}" destId="{9FE6338F-0044-4B8D-8305-E2730EF9C925}" srcOrd="4" destOrd="0" presId="urn:microsoft.com/office/officeart/2005/8/layout/cycle4"/>
    <dgm:cxn modelId="{2BE5A116-1DE5-4F74-949D-09447B3FE25B}" type="presParOf" srcId="{1E53B7E8-AADE-4989-ADA8-BBE190FF7F76}" destId="{270A0967-F8BA-489A-BC41-0922E9D9DDB8}" srcOrd="1" destOrd="0" presId="urn:microsoft.com/office/officeart/2005/8/layout/cycle4"/>
    <dgm:cxn modelId="{BACB1CA9-E4CA-4A45-8CE9-89067638240A}" type="presParOf" srcId="{270A0967-F8BA-489A-BC41-0922E9D9DDB8}" destId="{F2E4A6E0-F426-4AE4-91DA-EEACD98E6E6F}" srcOrd="0" destOrd="0" presId="urn:microsoft.com/office/officeart/2005/8/layout/cycle4"/>
    <dgm:cxn modelId="{F7E78D7B-FEED-429F-BA27-901E76A094C8}" type="presParOf" srcId="{270A0967-F8BA-489A-BC41-0922E9D9DDB8}" destId="{7A655E57-2D41-4E6C-AF1D-75DD1322F0EB}" srcOrd="1" destOrd="0" presId="urn:microsoft.com/office/officeart/2005/8/layout/cycle4"/>
    <dgm:cxn modelId="{BA39B9E2-CF99-4E05-ACB9-289C91961E4E}" type="presParOf" srcId="{270A0967-F8BA-489A-BC41-0922E9D9DDB8}" destId="{55E1BDD3-F84B-471C-8683-8A66E97E2336}" srcOrd="2" destOrd="0" presId="urn:microsoft.com/office/officeart/2005/8/layout/cycle4"/>
    <dgm:cxn modelId="{7FD9E00C-BEE4-492C-B649-C240D803315F}" type="presParOf" srcId="{270A0967-F8BA-489A-BC41-0922E9D9DDB8}" destId="{092E2A01-EE66-40A8-A12F-43A667C4A9BA}" srcOrd="3" destOrd="0" presId="urn:microsoft.com/office/officeart/2005/8/layout/cycle4"/>
    <dgm:cxn modelId="{35FC81A3-86C1-41AA-A408-DCCA3FE77CCD}" type="presParOf" srcId="{270A0967-F8BA-489A-BC41-0922E9D9DDB8}" destId="{12D7F9D4-2A89-4D77-B211-DE1F3A8B5E29}" srcOrd="4" destOrd="0" presId="urn:microsoft.com/office/officeart/2005/8/layout/cycle4"/>
    <dgm:cxn modelId="{07DC4D7B-D729-48FB-B29E-35735B612760}" type="presParOf" srcId="{1E53B7E8-AADE-4989-ADA8-BBE190FF7F76}" destId="{077E150B-0D0C-488E-AE9A-52FC3892B57A}" srcOrd="2" destOrd="0" presId="urn:microsoft.com/office/officeart/2005/8/layout/cycle4"/>
    <dgm:cxn modelId="{BE882E08-DA07-4C87-9DFB-C2D9BCE18701}" type="presParOf" srcId="{1E53B7E8-AADE-4989-ADA8-BBE190FF7F76}" destId="{58010686-960C-4581-BFC3-3FD513E0D764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8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E6CC7B8-7C84-4EEF-B030-F51149D285BF}" type="doc">
      <dgm:prSet loTypeId="urn:microsoft.com/office/officeart/2005/8/layout/cycle4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1A61518-AB66-4160-9D9D-2D3E282F1CBE}">
      <dgm:prSet phldrT="[Текст]" custT="1"/>
      <dgm:spPr/>
      <dgm:t>
        <a:bodyPr/>
        <a:lstStyle/>
        <a:p>
          <a:r>
            <a:rPr lang="ru-RU" sz="800" b="1"/>
            <a:t>192398,12 руб. </a:t>
          </a:r>
        </a:p>
        <a:p>
          <a:endParaRPr lang="ru-RU" sz="800" b="1"/>
        </a:p>
        <a:p>
          <a:endParaRPr lang="ru-RU" sz="800" b="1"/>
        </a:p>
      </dgm:t>
    </dgm:pt>
    <dgm:pt modelId="{B5581299-D915-41C5-B7CC-940A75A33DF4}" type="parTrans" cxnId="{7AAD3E6C-7989-4502-ADEE-F6ECEE4D68C2}">
      <dgm:prSet/>
      <dgm:spPr/>
      <dgm:t>
        <a:bodyPr/>
        <a:lstStyle/>
        <a:p>
          <a:endParaRPr lang="ru-RU" b="1"/>
        </a:p>
      </dgm:t>
    </dgm:pt>
    <dgm:pt modelId="{BA05197C-2E5E-4B35-B8BB-F2A23E6FEF18}" type="sibTrans" cxnId="{7AAD3E6C-7989-4502-ADEE-F6ECEE4D68C2}">
      <dgm:prSet/>
      <dgm:spPr/>
      <dgm:t>
        <a:bodyPr/>
        <a:lstStyle/>
        <a:p>
          <a:endParaRPr lang="ru-RU" b="1"/>
        </a:p>
      </dgm:t>
    </dgm:pt>
    <dgm:pt modelId="{5EA31531-5FBA-4DB3-B98B-BE0B4090D568}">
      <dgm:prSet phldrT="[Текст]" custT="1"/>
      <dgm:spPr/>
      <dgm:t>
        <a:bodyPr/>
        <a:lstStyle/>
        <a:p>
          <a:r>
            <a:rPr lang="ru-RU" sz="600" b="1"/>
            <a:t>Субсидия из бюджета Удмуртской Республики</a:t>
          </a:r>
        </a:p>
      </dgm:t>
    </dgm:pt>
    <dgm:pt modelId="{4B32FD6A-0DCF-4E3B-9BFE-A796F01F047E}" type="parTrans" cxnId="{7D92820F-EE51-4C87-8E70-CAF14227EF8C}">
      <dgm:prSet/>
      <dgm:spPr/>
      <dgm:t>
        <a:bodyPr/>
        <a:lstStyle/>
        <a:p>
          <a:endParaRPr lang="ru-RU" b="1"/>
        </a:p>
      </dgm:t>
    </dgm:pt>
    <dgm:pt modelId="{2845C862-2EC0-457D-A4FB-FDE10AC22DCD}" type="sibTrans" cxnId="{7D92820F-EE51-4C87-8E70-CAF14227EF8C}">
      <dgm:prSet/>
      <dgm:spPr/>
      <dgm:t>
        <a:bodyPr/>
        <a:lstStyle/>
        <a:p>
          <a:endParaRPr lang="ru-RU" b="1"/>
        </a:p>
      </dgm:t>
    </dgm:pt>
    <dgm:pt modelId="{47309D92-728D-41FB-BA3A-BDA2BA2A1446}">
      <dgm:prSet phldrT="[Текст]" custT="1"/>
      <dgm:spPr/>
      <dgm:t>
        <a:bodyPr/>
        <a:lstStyle/>
        <a:p>
          <a:endParaRPr lang="ru-RU" sz="800" b="1"/>
        </a:p>
        <a:p>
          <a:r>
            <a:rPr lang="ru-RU" sz="700" b="1"/>
            <a:t>28867,29 руб.</a:t>
          </a:r>
        </a:p>
      </dgm:t>
    </dgm:pt>
    <dgm:pt modelId="{F8AED442-7DE7-49DB-B09A-B4D9FE0D2C3F}" type="parTrans" cxnId="{514C7463-465F-4FB9-AF14-727F0026D001}">
      <dgm:prSet/>
      <dgm:spPr/>
      <dgm:t>
        <a:bodyPr/>
        <a:lstStyle/>
        <a:p>
          <a:endParaRPr lang="ru-RU" b="1"/>
        </a:p>
      </dgm:t>
    </dgm:pt>
    <dgm:pt modelId="{53760862-F3B8-42C0-B9AC-3B5F588E18F6}" type="sibTrans" cxnId="{514C7463-465F-4FB9-AF14-727F0026D001}">
      <dgm:prSet/>
      <dgm:spPr/>
      <dgm:t>
        <a:bodyPr/>
        <a:lstStyle/>
        <a:p>
          <a:endParaRPr lang="ru-RU" b="1"/>
        </a:p>
      </dgm:t>
    </dgm:pt>
    <dgm:pt modelId="{CC04E7AE-D67C-4A0F-9374-7586058A439B}">
      <dgm:prSet phldrT="[Текст]"/>
      <dgm:spPr/>
      <dgm:t>
        <a:bodyPr/>
        <a:lstStyle/>
        <a:p>
          <a:r>
            <a:rPr lang="ru-RU" b="1"/>
            <a:t>Вклад населения</a:t>
          </a:r>
        </a:p>
      </dgm:t>
    </dgm:pt>
    <dgm:pt modelId="{289498DF-6308-481F-8039-8DA77EA578AB}" type="parTrans" cxnId="{FBD13D4B-6D00-4D8C-AEBC-62E7905998B2}">
      <dgm:prSet/>
      <dgm:spPr/>
      <dgm:t>
        <a:bodyPr/>
        <a:lstStyle/>
        <a:p>
          <a:endParaRPr lang="ru-RU" b="1"/>
        </a:p>
      </dgm:t>
    </dgm:pt>
    <dgm:pt modelId="{B8BB78A8-A8BA-4068-8231-AB1586203AD4}" type="sibTrans" cxnId="{FBD13D4B-6D00-4D8C-AEBC-62E7905998B2}">
      <dgm:prSet/>
      <dgm:spPr/>
      <dgm:t>
        <a:bodyPr/>
        <a:lstStyle/>
        <a:p>
          <a:endParaRPr lang="ru-RU" b="1"/>
        </a:p>
      </dgm:t>
    </dgm:pt>
    <dgm:pt modelId="{E39C126A-93D7-4EE7-9291-01B6E80B9303}">
      <dgm:prSet phldrT="[Текст]" custT="1"/>
      <dgm:spPr/>
      <dgm:t>
        <a:bodyPr/>
        <a:lstStyle/>
        <a:p>
          <a:r>
            <a:rPr lang="ru-RU" sz="700" b="1"/>
            <a:t>28867,30</a:t>
          </a:r>
        </a:p>
        <a:p>
          <a:r>
            <a:rPr lang="ru-RU" sz="700" b="1"/>
            <a:t> </a:t>
          </a:r>
          <a:r>
            <a:rPr lang="ru-RU" sz="800" b="1"/>
            <a:t>руб</a:t>
          </a:r>
          <a:r>
            <a:rPr lang="ru-RU" sz="700" b="1"/>
            <a:t>.</a:t>
          </a:r>
        </a:p>
      </dgm:t>
    </dgm:pt>
    <dgm:pt modelId="{1E3B5F55-35AE-4CCC-B856-989AF5635DBC}" type="parTrans" cxnId="{B3C652C8-4A64-4A21-80D0-EB1D31DDB0CB}">
      <dgm:prSet/>
      <dgm:spPr/>
      <dgm:t>
        <a:bodyPr/>
        <a:lstStyle/>
        <a:p>
          <a:endParaRPr lang="ru-RU" b="1"/>
        </a:p>
      </dgm:t>
    </dgm:pt>
    <dgm:pt modelId="{5FA22299-466D-49D0-BAF8-7BEB0B399D30}" type="sibTrans" cxnId="{B3C652C8-4A64-4A21-80D0-EB1D31DDB0CB}">
      <dgm:prSet/>
      <dgm:spPr/>
      <dgm:t>
        <a:bodyPr/>
        <a:lstStyle/>
        <a:p>
          <a:endParaRPr lang="ru-RU" b="1"/>
        </a:p>
      </dgm:t>
    </dgm:pt>
    <dgm:pt modelId="{1A9A3ABF-9E30-417F-900C-1F9114F336D0}">
      <dgm:prSet phldrT="[Текст]"/>
      <dgm:spPr/>
      <dgm:t>
        <a:bodyPr/>
        <a:lstStyle/>
        <a:p>
          <a:r>
            <a:rPr lang="ru-RU" b="1"/>
            <a:t>Средства местного бюджета</a:t>
          </a:r>
        </a:p>
      </dgm:t>
    </dgm:pt>
    <dgm:pt modelId="{7D649072-07AA-43A7-96B4-1501458F55AF}" type="parTrans" cxnId="{5D4DD7D0-98B1-449F-93BA-89B8103138A8}">
      <dgm:prSet/>
      <dgm:spPr/>
      <dgm:t>
        <a:bodyPr/>
        <a:lstStyle/>
        <a:p>
          <a:endParaRPr lang="ru-RU" b="1"/>
        </a:p>
      </dgm:t>
    </dgm:pt>
    <dgm:pt modelId="{D5ED5A9B-9C55-48D6-94EE-AFA3A8AC3A4B}" type="sibTrans" cxnId="{5D4DD7D0-98B1-449F-93BA-89B8103138A8}">
      <dgm:prSet/>
      <dgm:spPr/>
      <dgm:t>
        <a:bodyPr/>
        <a:lstStyle/>
        <a:p>
          <a:endParaRPr lang="ru-RU" b="1"/>
        </a:p>
      </dgm:t>
    </dgm:pt>
    <dgm:pt modelId="{091F6C03-CC32-4B40-B820-961E649E3755}">
      <dgm:prSet phldrT="[Текст]"/>
      <dgm:spPr/>
      <dgm:t>
        <a:bodyPr/>
        <a:lstStyle/>
        <a:p>
          <a:r>
            <a:rPr lang="ru-RU" b="1"/>
            <a:t>28867,29 руб. </a:t>
          </a:r>
        </a:p>
      </dgm:t>
    </dgm:pt>
    <dgm:pt modelId="{0359E1AB-ABEC-4AD7-8138-A4F59C82C3FF}" type="parTrans" cxnId="{036B3A67-65A4-4CF9-AFA6-C29FD50C8799}">
      <dgm:prSet/>
      <dgm:spPr/>
      <dgm:t>
        <a:bodyPr/>
        <a:lstStyle/>
        <a:p>
          <a:endParaRPr lang="ru-RU" b="1"/>
        </a:p>
      </dgm:t>
    </dgm:pt>
    <dgm:pt modelId="{D7CDD079-236F-4495-9B83-B19F4462A07E}" type="sibTrans" cxnId="{036B3A67-65A4-4CF9-AFA6-C29FD50C8799}">
      <dgm:prSet/>
      <dgm:spPr/>
      <dgm:t>
        <a:bodyPr/>
        <a:lstStyle/>
        <a:p>
          <a:endParaRPr lang="ru-RU" b="1"/>
        </a:p>
      </dgm:t>
    </dgm:pt>
    <dgm:pt modelId="{64422049-C53E-4674-8B80-8695944EDB58}">
      <dgm:prSet phldrT="[Текст]"/>
      <dgm:spPr/>
      <dgm:t>
        <a:bodyPr/>
        <a:lstStyle/>
        <a:p>
          <a:r>
            <a:rPr lang="ru-RU" b="1"/>
            <a:t>Вклад спонсоров</a:t>
          </a:r>
        </a:p>
      </dgm:t>
    </dgm:pt>
    <dgm:pt modelId="{763B3C77-C8D8-438F-AB52-DF52B6E877F9}" type="parTrans" cxnId="{3A6E3E83-1CC1-4C62-8526-C99115E0AB83}">
      <dgm:prSet/>
      <dgm:spPr/>
      <dgm:t>
        <a:bodyPr/>
        <a:lstStyle/>
        <a:p>
          <a:endParaRPr lang="ru-RU" b="1"/>
        </a:p>
      </dgm:t>
    </dgm:pt>
    <dgm:pt modelId="{100D785B-F33C-4588-9EA9-E297F02B74FC}" type="sibTrans" cxnId="{3A6E3E83-1CC1-4C62-8526-C99115E0AB83}">
      <dgm:prSet/>
      <dgm:spPr/>
      <dgm:t>
        <a:bodyPr/>
        <a:lstStyle/>
        <a:p>
          <a:endParaRPr lang="ru-RU" b="1"/>
        </a:p>
      </dgm:t>
    </dgm:pt>
    <dgm:pt modelId="{1E53B7E8-AADE-4989-ADA8-BBE190FF7F76}" type="pres">
      <dgm:prSet presAssocID="{9E6CC7B8-7C84-4EEF-B030-F51149D285BF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C54E96E-9790-4594-B82D-7BC5E5BF354B}" type="pres">
      <dgm:prSet presAssocID="{9E6CC7B8-7C84-4EEF-B030-F51149D285BF}" presName="children" presStyleCnt="0"/>
      <dgm:spPr/>
    </dgm:pt>
    <dgm:pt modelId="{D19C3B0B-E05F-4021-87D0-BB177622949F}" type="pres">
      <dgm:prSet presAssocID="{9E6CC7B8-7C84-4EEF-B030-F51149D285BF}" presName="child1group" presStyleCnt="0"/>
      <dgm:spPr/>
    </dgm:pt>
    <dgm:pt modelId="{5BDF6D8F-99B9-406A-BA22-F31A62646D30}" type="pres">
      <dgm:prSet presAssocID="{9E6CC7B8-7C84-4EEF-B030-F51149D285BF}" presName="child1" presStyleLbl="bgAcc1" presStyleIdx="0" presStyleCnt="4"/>
      <dgm:spPr/>
      <dgm:t>
        <a:bodyPr/>
        <a:lstStyle/>
        <a:p>
          <a:endParaRPr lang="ru-RU"/>
        </a:p>
      </dgm:t>
    </dgm:pt>
    <dgm:pt modelId="{3661ACAF-F86C-41E2-BAF7-59A06C4D2D67}" type="pres">
      <dgm:prSet presAssocID="{9E6CC7B8-7C84-4EEF-B030-F51149D285BF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9615F5-36DA-4B05-B72F-4093100F8E54}" type="pres">
      <dgm:prSet presAssocID="{9E6CC7B8-7C84-4EEF-B030-F51149D285BF}" presName="child2group" presStyleCnt="0"/>
      <dgm:spPr/>
    </dgm:pt>
    <dgm:pt modelId="{B6F07BC6-C454-4600-8116-0B4AC1C6120D}" type="pres">
      <dgm:prSet presAssocID="{9E6CC7B8-7C84-4EEF-B030-F51149D285BF}" presName="child2" presStyleLbl="bgAcc1" presStyleIdx="1" presStyleCnt="4"/>
      <dgm:spPr/>
      <dgm:t>
        <a:bodyPr/>
        <a:lstStyle/>
        <a:p>
          <a:endParaRPr lang="ru-RU"/>
        </a:p>
      </dgm:t>
    </dgm:pt>
    <dgm:pt modelId="{DC3C419D-4E34-4A0D-91CB-56A9CFE307E8}" type="pres">
      <dgm:prSet presAssocID="{9E6CC7B8-7C84-4EEF-B030-F51149D285BF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7DE436-73AE-46D6-AB27-CAE86051E3F4}" type="pres">
      <dgm:prSet presAssocID="{9E6CC7B8-7C84-4EEF-B030-F51149D285BF}" presName="child3group" presStyleCnt="0"/>
      <dgm:spPr/>
    </dgm:pt>
    <dgm:pt modelId="{5531AC56-83DE-4720-8D17-3ABFFA05EE74}" type="pres">
      <dgm:prSet presAssocID="{9E6CC7B8-7C84-4EEF-B030-F51149D285BF}" presName="child3" presStyleLbl="bgAcc1" presStyleIdx="2" presStyleCnt="4"/>
      <dgm:spPr/>
      <dgm:t>
        <a:bodyPr/>
        <a:lstStyle/>
        <a:p>
          <a:endParaRPr lang="ru-RU"/>
        </a:p>
      </dgm:t>
    </dgm:pt>
    <dgm:pt modelId="{8DAF0B4F-E884-47F3-9383-C36CDC7DB0ED}" type="pres">
      <dgm:prSet presAssocID="{9E6CC7B8-7C84-4EEF-B030-F51149D285BF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E62D13-6274-4854-B572-233971DE3DC7}" type="pres">
      <dgm:prSet presAssocID="{9E6CC7B8-7C84-4EEF-B030-F51149D285BF}" presName="child4group" presStyleCnt="0"/>
      <dgm:spPr/>
    </dgm:pt>
    <dgm:pt modelId="{95148AEB-EB2A-4988-AF0D-F085862DEEC8}" type="pres">
      <dgm:prSet presAssocID="{9E6CC7B8-7C84-4EEF-B030-F51149D285BF}" presName="child4" presStyleLbl="bgAcc1" presStyleIdx="3" presStyleCnt="4"/>
      <dgm:spPr/>
      <dgm:t>
        <a:bodyPr/>
        <a:lstStyle/>
        <a:p>
          <a:endParaRPr lang="ru-RU"/>
        </a:p>
      </dgm:t>
    </dgm:pt>
    <dgm:pt modelId="{8E1835CE-C702-4C90-8FF9-A6DA047C47B2}" type="pres">
      <dgm:prSet presAssocID="{9E6CC7B8-7C84-4EEF-B030-F51149D285BF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E6338F-0044-4B8D-8305-E2730EF9C925}" type="pres">
      <dgm:prSet presAssocID="{9E6CC7B8-7C84-4EEF-B030-F51149D285BF}" presName="childPlaceholder" presStyleCnt="0"/>
      <dgm:spPr/>
    </dgm:pt>
    <dgm:pt modelId="{270A0967-F8BA-489A-BC41-0922E9D9DDB8}" type="pres">
      <dgm:prSet presAssocID="{9E6CC7B8-7C84-4EEF-B030-F51149D285BF}" presName="circle" presStyleCnt="0"/>
      <dgm:spPr/>
    </dgm:pt>
    <dgm:pt modelId="{F2E4A6E0-F426-4AE4-91DA-EEACD98E6E6F}" type="pres">
      <dgm:prSet presAssocID="{9E6CC7B8-7C84-4EEF-B030-F51149D285BF}" presName="quadrant1" presStyleLbl="node1" presStyleIdx="0" presStyleCnt="4" custScaleX="11807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655E57-2D41-4E6C-AF1D-75DD1322F0EB}" type="pres">
      <dgm:prSet presAssocID="{9E6CC7B8-7C84-4EEF-B030-F51149D285BF}" presName="quadrant2" presStyleLbl="node1" presStyleIdx="1" presStyleCnt="4" custScaleX="100043" custScaleY="9019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E1BDD3-F84B-471C-8683-8A66E97E2336}" type="pres">
      <dgm:prSet presAssocID="{9E6CC7B8-7C84-4EEF-B030-F51149D285BF}" presName="quadrant3" presStyleLbl="node1" presStyleIdx="2" presStyleCnt="4" custLinFactNeighborY="450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2E2A01-EE66-40A8-A12F-43A667C4A9BA}" type="pres">
      <dgm:prSet presAssocID="{9E6CC7B8-7C84-4EEF-B030-F51149D285BF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D7F9D4-2A89-4D77-B211-DE1F3A8B5E29}" type="pres">
      <dgm:prSet presAssocID="{9E6CC7B8-7C84-4EEF-B030-F51149D285BF}" presName="quadrantPlaceholder" presStyleCnt="0"/>
      <dgm:spPr/>
    </dgm:pt>
    <dgm:pt modelId="{077E150B-0D0C-488E-AE9A-52FC3892B57A}" type="pres">
      <dgm:prSet presAssocID="{9E6CC7B8-7C84-4EEF-B030-F51149D285BF}" presName="center1" presStyleLbl="fgShp" presStyleIdx="0" presStyleCnt="2"/>
      <dgm:spPr/>
    </dgm:pt>
    <dgm:pt modelId="{58010686-960C-4581-BFC3-3FD513E0D764}" type="pres">
      <dgm:prSet presAssocID="{9E6CC7B8-7C84-4EEF-B030-F51149D285BF}" presName="center2" presStyleLbl="fgShp" presStyleIdx="1" presStyleCnt="2"/>
      <dgm:spPr/>
    </dgm:pt>
  </dgm:ptLst>
  <dgm:cxnLst>
    <dgm:cxn modelId="{7AAD3E6C-7989-4502-ADEE-F6ECEE4D68C2}" srcId="{9E6CC7B8-7C84-4EEF-B030-F51149D285BF}" destId="{11A61518-AB66-4160-9D9D-2D3E282F1CBE}" srcOrd="0" destOrd="0" parTransId="{B5581299-D915-41C5-B7CC-940A75A33DF4}" sibTransId="{BA05197C-2E5E-4B35-B8BB-F2A23E6FEF18}"/>
    <dgm:cxn modelId="{036B3A67-65A4-4CF9-AFA6-C29FD50C8799}" srcId="{9E6CC7B8-7C84-4EEF-B030-F51149D285BF}" destId="{091F6C03-CC32-4B40-B820-961E649E3755}" srcOrd="3" destOrd="0" parTransId="{0359E1AB-ABEC-4AD7-8138-A4F59C82C3FF}" sibTransId="{D7CDD079-236F-4495-9B83-B19F4462A07E}"/>
    <dgm:cxn modelId="{71F1B78F-A409-4BF9-B505-DFA1DFA76834}" type="presOf" srcId="{091F6C03-CC32-4B40-B820-961E649E3755}" destId="{092E2A01-EE66-40A8-A12F-43A667C4A9BA}" srcOrd="0" destOrd="0" presId="urn:microsoft.com/office/officeart/2005/8/layout/cycle4"/>
    <dgm:cxn modelId="{5F23CAD8-38CA-4765-AB6F-D511DE38BA6F}" type="presOf" srcId="{5EA31531-5FBA-4DB3-B98B-BE0B4090D568}" destId="{5BDF6D8F-99B9-406A-BA22-F31A62646D30}" srcOrd="0" destOrd="0" presId="urn:microsoft.com/office/officeart/2005/8/layout/cycle4"/>
    <dgm:cxn modelId="{8BC850E0-3884-497E-A8C1-94E1A8F1ECB6}" type="presOf" srcId="{9E6CC7B8-7C84-4EEF-B030-F51149D285BF}" destId="{1E53B7E8-AADE-4989-ADA8-BBE190FF7F76}" srcOrd="0" destOrd="0" presId="urn:microsoft.com/office/officeart/2005/8/layout/cycle4"/>
    <dgm:cxn modelId="{9D081B01-64FE-4041-B8F7-063C48C50A4B}" type="presOf" srcId="{CC04E7AE-D67C-4A0F-9374-7586058A439B}" destId="{B6F07BC6-C454-4600-8116-0B4AC1C6120D}" srcOrd="0" destOrd="0" presId="urn:microsoft.com/office/officeart/2005/8/layout/cycle4"/>
    <dgm:cxn modelId="{E0804741-339A-4B64-ABE6-3F5FBA62935A}" type="presOf" srcId="{64422049-C53E-4674-8B80-8695944EDB58}" destId="{95148AEB-EB2A-4988-AF0D-F085862DEEC8}" srcOrd="0" destOrd="0" presId="urn:microsoft.com/office/officeart/2005/8/layout/cycle4"/>
    <dgm:cxn modelId="{6382EB21-01EB-41A6-AD6B-E14F39EAF734}" type="presOf" srcId="{CC04E7AE-D67C-4A0F-9374-7586058A439B}" destId="{DC3C419D-4E34-4A0D-91CB-56A9CFE307E8}" srcOrd="1" destOrd="0" presId="urn:microsoft.com/office/officeart/2005/8/layout/cycle4"/>
    <dgm:cxn modelId="{3A6E3E83-1CC1-4C62-8526-C99115E0AB83}" srcId="{091F6C03-CC32-4B40-B820-961E649E3755}" destId="{64422049-C53E-4674-8B80-8695944EDB58}" srcOrd="0" destOrd="0" parTransId="{763B3C77-C8D8-438F-AB52-DF52B6E877F9}" sibTransId="{100D785B-F33C-4588-9EA9-E297F02B74FC}"/>
    <dgm:cxn modelId="{7D92820F-EE51-4C87-8E70-CAF14227EF8C}" srcId="{11A61518-AB66-4160-9D9D-2D3E282F1CBE}" destId="{5EA31531-5FBA-4DB3-B98B-BE0B4090D568}" srcOrd="0" destOrd="0" parTransId="{4B32FD6A-0DCF-4E3B-9BFE-A796F01F047E}" sibTransId="{2845C862-2EC0-457D-A4FB-FDE10AC22DCD}"/>
    <dgm:cxn modelId="{FBD13D4B-6D00-4D8C-AEBC-62E7905998B2}" srcId="{47309D92-728D-41FB-BA3A-BDA2BA2A1446}" destId="{CC04E7AE-D67C-4A0F-9374-7586058A439B}" srcOrd="0" destOrd="0" parTransId="{289498DF-6308-481F-8039-8DA77EA578AB}" sibTransId="{B8BB78A8-A8BA-4068-8231-AB1586203AD4}"/>
    <dgm:cxn modelId="{5D4DD7D0-98B1-449F-93BA-89B8103138A8}" srcId="{E39C126A-93D7-4EE7-9291-01B6E80B9303}" destId="{1A9A3ABF-9E30-417F-900C-1F9114F336D0}" srcOrd="0" destOrd="0" parTransId="{7D649072-07AA-43A7-96B4-1501458F55AF}" sibTransId="{D5ED5A9B-9C55-48D6-94EE-AFA3A8AC3A4B}"/>
    <dgm:cxn modelId="{A66AE18A-6367-49FC-950A-E03FED07ED7C}" type="presOf" srcId="{1A9A3ABF-9E30-417F-900C-1F9114F336D0}" destId="{5531AC56-83DE-4720-8D17-3ABFFA05EE74}" srcOrd="0" destOrd="0" presId="urn:microsoft.com/office/officeart/2005/8/layout/cycle4"/>
    <dgm:cxn modelId="{7D5FF0BA-D144-4072-A371-5F020FE0F196}" type="presOf" srcId="{1A9A3ABF-9E30-417F-900C-1F9114F336D0}" destId="{8DAF0B4F-E884-47F3-9383-C36CDC7DB0ED}" srcOrd="1" destOrd="0" presId="urn:microsoft.com/office/officeart/2005/8/layout/cycle4"/>
    <dgm:cxn modelId="{D36D506F-DABE-4BB8-98BB-43D3007A7F50}" type="presOf" srcId="{E39C126A-93D7-4EE7-9291-01B6E80B9303}" destId="{55E1BDD3-F84B-471C-8683-8A66E97E2336}" srcOrd="0" destOrd="0" presId="urn:microsoft.com/office/officeart/2005/8/layout/cycle4"/>
    <dgm:cxn modelId="{62532329-077C-4747-B067-D49D6A5A9AB5}" type="presOf" srcId="{5EA31531-5FBA-4DB3-B98B-BE0B4090D568}" destId="{3661ACAF-F86C-41E2-BAF7-59A06C4D2D67}" srcOrd="1" destOrd="0" presId="urn:microsoft.com/office/officeart/2005/8/layout/cycle4"/>
    <dgm:cxn modelId="{70006C9E-E592-41A9-8140-AB2A0CB10427}" type="presOf" srcId="{64422049-C53E-4674-8B80-8695944EDB58}" destId="{8E1835CE-C702-4C90-8FF9-A6DA047C47B2}" srcOrd="1" destOrd="0" presId="urn:microsoft.com/office/officeart/2005/8/layout/cycle4"/>
    <dgm:cxn modelId="{514C7463-465F-4FB9-AF14-727F0026D001}" srcId="{9E6CC7B8-7C84-4EEF-B030-F51149D285BF}" destId="{47309D92-728D-41FB-BA3A-BDA2BA2A1446}" srcOrd="1" destOrd="0" parTransId="{F8AED442-7DE7-49DB-B09A-B4D9FE0D2C3F}" sibTransId="{53760862-F3B8-42C0-B9AC-3B5F588E18F6}"/>
    <dgm:cxn modelId="{599C4181-C309-4E0F-BE04-DC48074C6419}" type="presOf" srcId="{47309D92-728D-41FB-BA3A-BDA2BA2A1446}" destId="{7A655E57-2D41-4E6C-AF1D-75DD1322F0EB}" srcOrd="0" destOrd="0" presId="urn:microsoft.com/office/officeart/2005/8/layout/cycle4"/>
    <dgm:cxn modelId="{B3C652C8-4A64-4A21-80D0-EB1D31DDB0CB}" srcId="{9E6CC7B8-7C84-4EEF-B030-F51149D285BF}" destId="{E39C126A-93D7-4EE7-9291-01B6E80B9303}" srcOrd="2" destOrd="0" parTransId="{1E3B5F55-35AE-4CCC-B856-989AF5635DBC}" sibTransId="{5FA22299-466D-49D0-BAF8-7BEB0B399D30}"/>
    <dgm:cxn modelId="{9249217C-4263-4618-8555-04BE3A8A55C7}" type="presOf" srcId="{11A61518-AB66-4160-9D9D-2D3E282F1CBE}" destId="{F2E4A6E0-F426-4AE4-91DA-EEACD98E6E6F}" srcOrd="0" destOrd="0" presId="urn:microsoft.com/office/officeart/2005/8/layout/cycle4"/>
    <dgm:cxn modelId="{6046FF2B-35AD-4529-B263-108D2E1189D1}" type="presParOf" srcId="{1E53B7E8-AADE-4989-ADA8-BBE190FF7F76}" destId="{3C54E96E-9790-4594-B82D-7BC5E5BF354B}" srcOrd="0" destOrd="0" presId="urn:microsoft.com/office/officeart/2005/8/layout/cycle4"/>
    <dgm:cxn modelId="{313135D6-0BD0-4176-9FBC-3004185691AF}" type="presParOf" srcId="{3C54E96E-9790-4594-B82D-7BC5E5BF354B}" destId="{D19C3B0B-E05F-4021-87D0-BB177622949F}" srcOrd="0" destOrd="0" presId="urn:microsoft.com/office/officeart/2005/8/layout/cycle4"/>
    <dgm:cxn modelId="{1B27EE3F-AE07-4FEF-B67F-72C29AC8E1E5}" type="presParOf" srcId="{D19C3B0B-E05F-4021-87D0-BB177622949F}" destId="{5BDF6D8F-99B9-406A-BA22-F31A62646D30}" srcOrd="0" destOrd="0" presId="urn:microsoft.com/office/officeart/2005/8/layout/cycle4"/>
    <dgm:cxn modelId="{D6F2CA4F-5DD1-4D23-8BBE-387EDCF1CEB3}" type="presParOf" srcId="{D19C3B0B-E05F-4021-87D0-BB177622949F}" destId="{3661ACAF-F86C-41E2-BAF7-59A06C4D2D67}" srcOrd="1" destOrd="0" presId="urn:microsoft.com/office/officeart/2005/8/layout/cycle4"/>
    <dgm:cxn modelId="{1E97647E-1825-47AC-AECD-8EFCCFADEC86}" type="presParOf" srcId="{3C54E96E-9790-4594-B82D-7BC5E5BF354B}" destId="{639615F5-36DA-4B05-B72F-4093100F8E54}" srcOrd="1" destOrd="0" presId="urn:microsoft.com/office/officeart/2005/8/layout/cycle4"/>
    <dgm:cxn modelId="{D86A351D-A33F-46A8-9B76-DEE1E47CC25A}" type="presParOf" srcId="{639615F5-36DA-4B05-B72F-4093100F8E54}" destId="{B6F07BC6-C454-4600-8116-0B4AC1C6120D}" srcOrd="0" destOrd="0" presId="urn:microsoft.com/office/officeart/2005/8/layout/cycle4"/>
    <dgm:cxn modelId="{994AF00B-4941-46AA-ADF4-C75775837907}" type="presParOf" srcId="{639615F5-36DA-4B05-B72F-4093100F8E54}" destId="{DC3C419D-4E34-4A0D-91CB-56A9CFE307E8}" srcOrd="1" destOrd="0" presId="urn:microsoft.com/office/officeart/2005/8/layout/cycle4"/>
    <dgm:cxn modelId="{A9EBA735-ED70-4C7C-B8EA-E767348EE8E9}" type="presParOf" srcId="{3C54E96E-9790-4594-B82D-7BC5E5BF354B}" destId="{2A7DE436-73AE-46D6-AB27-CAE86051E3F4}" srcOrd="2" destOrd="0" presId="urn:microsoft.com/office/officeart/2005/8/layout/cycle4"/>
    <dgm:cxn modelId="{E384DB64-A78C-477E-8DFE-F13121574C77}" type="presParOf" srcId="{2A7DE436-73AE-46D6-AB27-CAE86051E3F4}" destId="{5531AC56-83DE-4720-8D17-3ABFFA05EE74}" srcOrd="0" destOrd="0" presId="urn:microsoft.com/office/officeart/2005/8/layout/cycle4"/>
    <dgm:cxn modelId="{F4F719CC-FAB3-43F8-A910-8FC2B6C3F3B2}" type="presParOf" srcId="{2A7DE436-73AE-46D6-AB27-CAE86051E3F4}" destId="{8DAF0B4F-E884-47F3-9383-C36CDC7DB0ED}" srcOrd="1" destOrd="0" presId="urn:microsoft.com/office/officeart/2005/8/layout/cycle4"/>
    <dgm:cxn modelId="{70D4DB24-F890-42BD-8393-9EF9D1D76167}" type="presParOf" srcId="{3C54E96E-9790-4594-B82D-7BC5E5BF354B}" destId="{E2E62D13-6274-4854-B572-233971DE3DC7}" srcOrd="3" destOrd="0" presId="urn:microsoft.com/office/officeart/2005/8/layout/cycle4"/>
    <dgm:cxn modelId="{99B55036-3AD7-4B73-8EF9-A2859F19EB1B}" type="presParOf" srcId="{E2E62D13-6274-4854-B572-233971DE3DC7}" destId="{95148AEB-EB2A-4988-AF0D-F085862DEEC8}" srcOrd="0" destOrd="0" presId="urn:microsoft.com/office/officeart/2005/8/layout/cycle4"/>
    <dgm:cxn modelId="{65EB5324-F32E-4C69-A739-307F865BD202}" type="presParOf" srcId="{E2E62D13-6274-4854-B572-233971DE3DC7}" destId="{8E1835CE-C702-4C90-8FF9-A6DA047C47B2}" srcOrd="1" destOrd="0" presId="urn:microsoft.com/office/officeart/2005/8/layout/cycle4"/>
    <dgm:cxn modelId="{24062297-1B1C-4C4B-84E5-E8174DB4E4C7}" type="presParOf" srcId="{3C54E96E-9790-4594-B82D-7BC5E5BF354B}" destId="{9FE6338F-0044-4B8D-8305-E2730EF9C925}" srcOrd="4" destOrd="0" presId="urn:microsoft.com/office/officeart/2005/8/layout/cycle4"/>
    <dgm:cxn modelId="{AAB59065-C607-48AA-9362-65B7941F9BF2}" type="presParOf" srcId="{1E53B7E8-AADE-4989-ADA8-BBE190FF7F76}" destId="{270A0967-F8BA-489A-BC41-0922E9D9DDB8}" srcOrd="1" destOrd="0" presId="urn:microsoft.com/office/officeart/2005/8/layout/cycle4"/>
    <dgm:cxn modelId="{E2918A93-4E88-4AD9-9661-E17756A1EAED}" type="presParOf" srcId="{270A0967-F8BA-489A-BC41-0922E9D9DDB8}" destId="{F2E4A6E0-F426-4AE4-91DA-EEACD98E6E6F}" srcOrd="0" destOrd="0" presId="urn:microsoft.com/office/officeart/2005/8/layout/cycle4"/>
    <dgm:cxn modelId="{FB83679F-4291-4D3E-B722-B750EAB46516}" type="presParOf" srcId="{270A0967-F8BA-489A-BC41-0922E9D9DDB8}" destId="{7A655E57-2D41-4E6C-AF1D-75DD1322F0EB}" srcOrd="1" destOrd="0" presId="urn:microsoft.com/office/officeart/2005/8/layout/cycle4"/>
    <dgm:cxn modelId="{4B60D562-0FE2-4126-B8F7-0DB546E1023F}" type="presParOf" srcId="{270A0967-F8BA-489A-BC41-0922E9D9DDB8}" destId="{55E1BDD3-F84B-471C-8683-8A66E97E2336}" srcOrd="2" destOrd="0" presId="urn:microsoft.com/office/officeart/2005/8/layout/cycle4"/>
    <dgm:cxn modelId="{F612DB05-033B-46DC-B429-063D992575C5}" type="presParOf" srcId="{270A0967-F8BA-489A-BC41-0922E9D9DDB8}" destId="{092E2A01-EE66-40A8-A12F-43A667C4A9BA}" srcOrd="3" destOrd="0" presId="urn:microsoft.com/office/officeart/2005/8/layout/cycle4"/>
    <dgm:cxn modelId="{FEA67939-8EB6-4668-98A3-E5CE424DBAB9}" type="presParOf" srcId="{270A0967-F8BA-489A-BC41-0922E9D9DDB8}" destId="{12D7F9D4-2A89-4D77-B211-DE1F3A8B5E29}" srcOrd="4" destOrd="0" presId="urn:microsoft.com/office/officeart/2005/8/layout/cycle4"/>
    <dgm:cxn modelId="{6A11287C-FFF9-43ED-B8ED-E716B5E11B8C}" type="presParOf" srcId="{1E53B7E8-AADE-4989-ADA8-BBE190FF7F76}" destId="{077E150B-0D0C-488E-AE9A-52FC3892B57A}" srcOrd="2" destOrd="0" presId="urn:microsoft.com/office/officeart/2005/8/layout/cycle4"/>
    <dgm:cxn modelId="{88939AB5-8EA3-44A4-B85E-584FDCC26487}" type="presParOf" srcId="{1E53B7E8-AADE-4989-ADA8-BBE190FF7F76}" destId="{58010686-960C-4581-BFC3-3FD513E0D764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E6CC7B8-7C84-4EEF-B030-F51149D285BF}" type="doc">
      <dgm:prSet loTypeId="urn:microsoft.com/office/officeart/2005/8/layout/cycle4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1A61518-AB66-4160-9D9D-2D3E282F1CBE}">
      <dgm:prSet phldrT="[Текст]" custT="1"/>
      <dgm:spPr/>
      <dgm:t>
        <a:bodyPr/>
        <a:lstStyle/>
        <a:p>
          <a:r>
            <a:rPr lang="ru-RU" sz="800" b="1"/>
            <a:t>191879,61 руб. </a:t>
          </a:r>
        </a:p>
        <a:p>
          <a:endParaRPr lang="ru-RU" sz="800" b="1"/>
        </a:p>
        <a:p>
          <a:endParaRPr lang="ru-RU" sz="800" b="1"/>
        </a:p>
      </dgm:t>
    </dgm:pt>
    <dgm:pt modelId="{B5581299-D915-41C5-B7CC-940A75A33DF4}" type="parTrans" cxnId="{7AAD3E6C-7989-4502-ADEE-F6ECEE4D68C2}">
      <dgm:prSet/>
      <dgm:spPr/>
      <dgm:t>
        <a:bodyPr/>
        <a:lstStyle/>
        <a:p>
          <a:endParaRPr lang="ru-RU" b="1"/>
        </a:p>
      </dgm:t>
    </dgm:pt>
    <dgm:pt modelId="{BA05197C-2E5E-4B35-B8BB-F2A23E6FEF18}" type="sibTrans" cxnId="{7AAD3E6C-7989-4502-ADEE-F6ECEE4D68C2}">
      <dgm:prSet/>
      <dgm:spPr/>
      <dgm:t>
        <a:bodyPr/>
        <a:lstStyle/>
        <a:p>
          <a:endParaRPr lang="ru-RU" b="1"/>
        </a:p>
      </dgm:t>
    </dgm:pt>
    <dgm:pt modelId="{5EA31531-5FBA-4DB3-B98B-BE0B4090D568}">
      <dgm:prSet phldrT="[Текст]" custT="1"/>
      <dgm:spPr/>
      <dgm:t>
        <a:bodyPr/>
        <a:lstStyle/>
        <a:p>
          <a:r>
            <a:rPr lang="ru-RU" sz="600" b="1"/>
            <a:t>Субсидия из бюджета Удмуртской Республики</a:t>
          </a:r>
        </a:p>
      </dgm:t>
    </dgm:pt>
    <dgm:pt modelId="{4B32FD6A-0DCF-4E3B-9BFE-A796F01F047E}" type="parTrans" cxnId="{7D92820F-EE51-4C87-8E70-CAF14227EF8C}">
      <dgm:prSet/>
      <dgm:spPr/>
      <dgm:t>
        <a:bodyPr/>
        <a:lstStyle/>
        <a:p>
          <a:endParaRPr lang="ru-RU" b="1"/>
        </a:p>
      </dgm:t>
    </dgm:pt>
    <dgm:pt modelId="{2845C862-2EC0-457D-A4FB-FDE10AC22DCD}" type="sibTrans" cxnId="{7D92820F-EE51-4C87-8E70-CAF14227EF8C}">
      <dgm:prSet/>
      <dgm:spPr/>
      <dgm:t>
        <a:bodyPr/>
        <a:lstStyle/>
        <a:p>
          <a:endParaRPr lang="ru-RU" b="1"/>
        </a:p>
      </dgm:t>
    </dgm:pt>
    <dgm:pt modelId="{47309D92-728D-41FB-BA3A-BDA2BA2A1446}">
      <dgm:prSet phldrT="[Текст]" custT="1"/>
      <dgm:spPr/>
      <dgm:t>
        <a:bodyPr/>
        <a:lstStyle/>
        <a:p>
          <a:endParaRPr lang="ru-RU" sz="800" b="1"/>
        </a:p>
        <a:p>
          <a:r>
            <a:rPr lang="ru-RU" sz="700" b="1"/>
            <a:t>28870,13руб.</a:t>
          </a:r>
        </a:p>
      </dgm:t>
    </dgm:pt>
    <dgm:pt modelId="{F8AED442-7DE7-49DB-B09A-B4D9FE0D2C3F}" type="parTrans" cxnId="{514C7463-465F-4FB9-AF14-727F0026D001}">
      <dgm:prSet/>
      <dgm:spPr/>
      <dgm:t>
        <a:bodyPr/>
        <a:lstStyle/>
        <a:p>
          <a:endParaRPr lang="ru-RU" b="1"/>
        </a:p>
      </dgm:t>
    </dgm:pt>
    <dgm:pt modelId="{53760862-F3B8-42C0-B9AC-3B5F588E18F6}" type="sibTrans" cxnId="{514C7463-465F-4FB9-AF14-727F0026D001}">
      <dgm:prSet/>
      <dgm:spPr/>
      <dgm:t>
        <a:bodyPr/>
        <a:lstStyle/>
        <a:p>
          <a:endParaRPr lang="ru-RU" b="1"/>
        </a:p>
      </dgm:t>
    </dgm:pt>
    <dgm:pt modelId="{CC04E7AE-D67C-4A0F-9374-7586058A439B}">
      <dgm:prSet phldrT="[Текст]"/>
      <dgm:spPr/>
      <dgm:t>
        <a:bodyPr/>
        <a:lstStyle/>
        <a:p>
          <a:r>
            <a:rPr lang="ru-RU" b="1"/>
            <a:t>Вклад населения</a:t>
          </a:r>
        </a:p>
      </dgm:t>
    </dgm:pt>
    <dgm:pt modelId="{289498DF-6308-481F-8039-8DA77EA578AB}" type="parTrans" cxnId="{FBD13D4B-6D00-4D8C-AEBC-62E7905998B2}">
      <dgm:prSet/>
      <dgm:spPr/>
      <dgm:t>
        <a:bodyPr/>
        <a:lstStyle/>
        <a:p>
          <a:endParaRPr lang="ru-RU" b="1"/>
        </a:p>
      </dgm:t>
    </dgm:pt>
    <dgm:pt modelId="{B8BB78A8-A8BA-4068-8231-AB1586203AD4}" type="sibTrans" cxnId="{FBD13D4B-6D00-4D8C-AEBC-62E7905998B2}">
      <dgm:prSet/>
      <dgm:spPr/>
      <dgm:t>
        <a:bodyPr/>
        <a:lstStyle/>
        <a:p>
          <a:endParaRPr lang="ru-RU" b="1"/>
        </a:p>
      </dgm:t>
    </dgm:pt>
    <dgm:pt modelId="{E39C126A-93D7-4EE7-9291-01B6E80B9303}">
      <dgm:prSet phldrT="[Текст]" custT="1"/>
      <dgm:spPr/>
      <dgm:t>
        <a:bodyPr/>
        <a:lstStyle/>
        <a:p>
          <a:r>
            <a:rPr lang="ru-RU" sz="700" b="1"/>
            <a:t>28870,13</a:t>
          </a:r>
        </a:p>
        <a:p>
          <a:r>
            <a:rPr lang="ru-RU" sz="700" b="1"/>
            <a:t> </a:t>
          </a:r>
          <a:r>
            <a:rPr lang="ru-RU" sz="800" b="1"/>
            <a:t>руб</a:t>
          </a:r>
          <a:r>
            <a:rPr lang="ru-RU" sz="700" b="1"/>
            <a:t>.</a:t>
          </a:r>
        </a:p>
      </dgm:t>
    </dgm:pt>
    <dgm:pt modelId="{1E3B5F55-35AE-4CCC-B856-989AF5635DBC}" type="parTrans" cxnId="{B3C652C8-4A64-4A21-80D0-EB1D31DDB0CB}">
      <dgm:prSet/>
      <dgm:spPr/>
      <dgm:t>
        <a:bodyPr/>
        <a:lstStyle/>
        <a:p>
          <a:endParaRPr lang="ru-RU" b="1"/>
        </a:p>
      </dgm:t>
    </dgm:pt>
    <dgm:pt modelId="{5FA22299-466D-49D0-BAF8-7BEB0B399D30}" type="sibTrans" cxnId="{B3C652C8-4A64-4A21-80D0-EB1D31DDB0CB}">
      <dgm:prSet/>
      <dgm:spPr/>
      <dgm:t>
        <a:bodyPr/>
        <a:lstStyle/>
        <a:p>
          <a:endParaRPr lang="ru-RU" b="1"/>
        </a:p>
      </dgm:t>
    </dgm:pt>
    <dgm:pt modelId="{1A9A3ABF-9E30-417F-900C-1F9114F336D0}">
      <dgm:prSet phldrT="[Текст]"/>
      <dgm:spPr/>
      <dgm:t>
        <a:bodyPr/>
        <a:lstStyle/>
        <a:p>
          <a:r>
            <a:rPr lang="ru-RU" b="1"/>
            <a:t>Средства местного бюджета</a:t>
          </a:r>
        </a:p>
      </dgm:t>
    </dgm:pt>
    <dgm:pt modelId="{7D649072-07AA-43A7-96B4-1501458F55AF}" type="parTrans" cxnId="{5D4DD7D0-98B1-449F-93BA-89B8103138A8}">
      <dgm:prSet/>
      <dgm:spPr/>
      <dgm:t>
        <a:bodyPr/>
        <a:lstStyle/>
        <a:p>
          <a:endParaRPr lang="ru-RU" b="1"/>
        </a:p>
      </dgm:t>
    </dgm:pt>
    <dgm:pt modelId="{D5ED5A9B-9C55-48D6-94EE-AFA3A8AC3A4B}" type="sibTrans" cxnId="{5D4DD7D0-98B1-449F-93BA-89B8103138A8}">
      <dgm:prSet/>
      <dgm:spPr/>
      <dgm:t>
        <a:bodyPr/>
        <a:lstStyle/>
        <a:p>
          <a:endParaRPr lang="ru-RU" b="1"/>
        </a:p>
      </dgm:t>
    </dgm:pt>
    <dgm:pt modelId="{091F6C03-CC32-4B40-B820-961E649E3755}">
      <dgm:prSet phldrT="[Текст]"/>
      <dgm:spPr/>
      <dgm:t>
        <a:bodyPr/>
        <a:lstStyle/>
        <a:p>
          <a:r>
            <a:rPr lang="ru-RU" b="1"/>
            <a:t>28870,13 руб. </a:t>
          </a:r>
        </a:p>
      </dgm:t>
    </dgm:pt>
    <dgm:pt modelId="{0359E1AB-ABEC-4AD7-8138-A4F59C82C3FF}" type="parTrans" cxnId="{036B3A67-65A4-4CF9-AFA6-C29FD50C8799}">
      <dgm:prSet/>
      <dgm:spPr/>
      <dgm:t>
        <a:bodyPr/>
        <a:lstStyle/>
        <a:p>
          <a:endParaRPr lang="ru-RU" b="1"/>
        </a:p>
      </dgm:t>
    </dgm:pt>
    <dgm:pt modelId="{D7CDD079-236F-4495-9B83-B19F4462A07E}" type="sibTrans" cxnId="{036B3A67-65A4-4CF9-AFA6-C29FD50C8799}">
      <dgm:prSet/>
      <dgm:spPr/>
      <dgm:t>
        <a:bodyPr/>
        <a:lstStyle/>
        <a:p>
          <a:endParaRPr lang="ru-RU" b="1"/>
        </a:p>
      </dgm:t>
    </dgm:pt>
    <dgm:pt modelId="{64422049-C53E-4674-8B80-8695944EDB58}">
      <dgm:prSet phldrT="[Текст]"/>
      <dgm:spPr/>
      <dgm:t>
        <a:bodyPr/>
        <a:lstStyle/>
        <a:p>
          <a:r>
            <a:rPr lang="ru-RU" b="1"/>
            <a:t>Вклад спонсоров</a:t>
          </a:r>
        </a:p>
      </dgm:t>
    </dgm:pt>
    <dgm:pt modelId="{763B3C77-C8D8-438F-AB52-DF52B6E877F9}" type="parTrans" cxnId="{3A6E3E83-1CC1-4C62-8526-C99115E0AB83}">
      <dgm:prSet/>
      <dgm:spPr/>
      <dgm:t>
        <a:bodyPr/>
        <a:lstStyle/>
        <a:p>
          <a:endParaRPr lang="ru-RU" b="1"/>
        </a:p>
      </dgm:t>
    </dgm:pt>
    <dgm:pt modelId="{100D785B-F33C-4588-9EA9-E297F02B74FC}" type="sibTrans" cxnId="{3A6E3E83-1CC1-4C62-8526-C99115E0AB83}">
      <dgm:prSet/>
      <dgm:spPr/>
      <dgm:t>
        <a:bodyPr/>
        <a:lstStyle/>
        <a:p>
          <a:endParaRPr lang="ru-RU" b="1"/>
        </a:p>
      </dgm:t>
    </dgm:pt>
    <dgm:pt modelId="{1E53B7E8-AADE-4989-ADA8-BBE190FF7F76}" type="pres">
      <dgm:prSet presAssocID="{9E6CC7B8-7C84-4EEF-B030-F51149D285BF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C54E96E-9790-4594-B82D-7BC5E5BF354B}" type="pres">
      <dgm:prSet presAssocID="{9E6CC7B8-7C84-4EEF-B030-F51149D285BF}" presName="children" presStyleCnt="0"/>
      <dgm:spPr/>
    </dgm:pt>
    <dgm:pt modelId="{D19C3B0B-E05F-4021-87D0-BB177622949F}" type="pres">
      <dgm:prSet presAssocID="{9E6CC7B8-7C84-4EEF-B030-F51149D285BF}" presName="child1group" presStyleCnt="0"/>
      <dgm:spPr/>
    </dgm:pt>
    <dgm:pt modelId="{5BDF6D8F-99B9-406A-BA22-F31A62646D30}" type="pres">
      <dgm:prSet presAssocID="{9E6CC7B8-7C84-4EEF-B030-F51149D285BF}" presName="child1" presStyleLbl="bgAcc1" presStyleIdx="0" presStyleCnt="4"/>
      <dgm:spPr/>
      <dgm:t>
        <a:bodyPr/>
        <a:lstStyle/>
        <a:p>
          <a:endParaRPr lang="ru-RU"/>
        </a:p>
      </dgm:t>
    </dgm:pt>
    <dgm:pt modelId="{3661ACAF-F86C-41E2-BAF7-59A06C4D2D67}" type="pres">
      <dgm:prSet presAssocID="{9E6CC7B8-7C84-4EEF-B030-F51149D285BF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9615F5-36DA-4B05-B72F-4093100F8E54}" type="pres">
      <dgm:prSet presAssocID="{9E6CC7B8-7C84-4EEF-B030-F51149D285BF}" presName="child2group" presStyleCnt="0"/>
      <dgm:spPr/>
    </dgm:pt>
    <dgm:pt modelId="{B6F07BC6-C454-4600-8116-0B4AC1C6120D}" type="pres">
      <dgm:prSet presAssocID="{9E6CC7B8-7C84-4EEF-B030-F51149D285BF}" presName="child2" presStyleLbl="bgAcc1" presStyleIdx="1" presStyleCnt="4"/>
      <dgm:spPr/>
      <dgm:t>
        <a:bodyPr/>
        <a:lstStyle/>
        <a:p>
          <a:endParaRPr lang="ru-RU"/>
        </a:p>
      </dgm:t>
    </dgm:pt>
    <dgm:pt modelId="{DC3C419D-4E34-4A0D-91CB-56A9CFE307E8}" type="pres">
      <dgm:prSet presAssocID="{9E6CC7B8-7C84-4EEF-B030-F51149D285BF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7DE436-73AE-46D6-AB27-CAE86051E3F4}" type="pres">
      <dgm:prSet presAssocID="{9E6CC7B8-7C84-4EEF-B030-F51149D285BF}" presName="child3group" presStyleCnt="0"/>
      <dgm:spPr/>
    </dgm:pt>
    <dgm:pt modelId="{5531AC56-83DE-4720-8D17-3ABFFA05EE74}" type="pres">
      <dgm:prSet presAssocID="{9E6CC7B8-7C84-4EEF-B030-F51149D285BF}" presName="child3" presStyleLbl="bgAcc1" presStyleIdx="2" presStyleCnt="4"/>
      <dgm:spPr/>
      <dgm:t>
        <a:bodyPr/>
        <a:lstStyle/>
        <a:p>
          <a:endParaRPr lang="ru-RU"/>
        </a:p>
      </dgm:t>
    </dgm:pt>
    <dgm:pt modelId="{8DAF0B4F-E884-47F3-9383-C36CDC7DB0ED}" type="pres">
      <dgm:prSet presAssocID="{9E6CC7B8-7C84-4EEF-B030-F51149D285BF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E62D13-6274-4854-B572-233971DE3DC7}" type="pres">
      <dgm:prSet presAssocID="{9E6CC7B8-7C84-4EEF-B030-F51149D285BF}" presName="child4group" presStyleCnt="0"/>
      <dgm:spPr/>
    </dgm:pt>
    <dgm:pt modelId="{95148AEB-EB2A-4988-AF0D-F085862DEEC8}" type="pres">
      <dgm:prSet presAssocID="{9E6CC7B8-7C84-4EEF-B030-F51149D285BF}" presName="child4" presStyleLbl="bgAcc1" presStyleIdx="3" presStyleCnt="4"/>
      <dgm:spPr/>
      <dgm:t>
        <a:bodyPr/>
        <a:lstStyle/>
        <a:p>
          <a:endParaRPr lang="ru-RU"/>
        </a:p>
      </dgm:t>
    </dgm:pt>
    <dgm:pt modelId="{8E1835CE-C702-4C90-8FF9-A6DA047C47B2}" type="pres">
      <dgm:prSet presAssocID="{9E6CC7B8-7C84-4EEF-B030-F51149D285BF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E6338F-0044-4B8D-8305-E2730EF9C925}" type="pres">
      <dgm:prSet presAssocID="{9E6CC7B8-7C84-4EEF-B030-F51149D285BF}" presName="childPlaceholder" presStyleCnt="0"/>
      <dgm:spPr/>
    </dgm:pt>
    <dgm:pt modelId="{270A0967-F8BA-489A-BC41-0922E9D9DDB8}" type="pres">
      <dgm:prSet presAssocID="{9E6CC7B8-7C84-4EEF-B030-F51149D285BF}" presName="circle" presStyleCnt="0"/>
      <dgm:spPr/>
    </dgm:pt>
    <dgm:pt modelId="{F2E4A6E0-F426-4AE4-91DA-EEACD98E6E6F}" type="pres">
      <dgm:prSet presAssocID="{9E6CC7B8-7C84-4EEF-B030-F51149D285BF}" presName="quadrant1" presStyleLbl="node1" presStyleIdx="0" presStyleCnt="4" custScaleX="11807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655E57-2D41-4E6C-AF1D-75DD1322F0EB}" type="pres">
      <dgm:prSet presAssocID="{9E6CC7B8-7C84-4EEF-B030-F51149D285BF}" presName="quadrant2" presStyleLbl="node1" presStyleIdx="1" presStyleCnt="4" custScaleX="100043" custScaleY="9019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E1BDD3-F84B-471C-8683-8A66E97E2336}" type="pres">
      <dgm:prSet presAssocID="{9E6CC7B8-7C84-4EEF-B030-F51149D285BF}" presName="quadrant3" presStyleLbl="node1" presStyleIdx="2" presStyleCnt="4" custLinFactNeighborY="450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2E2A01-EE66-40A8-A12F-43A667C4A9BA}" type="pres">
      <dgm:prSet presAssocID="{9E6CC7B8-7C84-4EEF-B030-F51149D285BF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D7F9D4-2A89-4D77-B211-DE1F3A8B5E29}" type="pres">
      <dgm:prSet presAssocID="{9E6CC7B8-7C84-4EEF-B030-F51149D285BF}" presName="quadrantPlaceholder" presStyleCnt="0"/>
      <dgm:spPr/>
    </dgm:pt>
    <dgm:pt modelId="{077E150B-0D0C-488E-AE9A-52FC3892B57A}" type="pres">
      <dgm:prSet presAssocID="{9E6CC7B8-7C84-4EEF-B030-F51149D285BF}" presName="center1" presStyleLbl="fgShp" presStyleIdx="0" presStyleCnt="2"/>
      <dgm:spPr/>
    </dgm:pt>
    <dgm:pt modelId="{58010686-960C-4581-BFC3-3FD513E0D764}" type="pres">
      <dgm:prSet presAssocID="{9E6CC7B8-7C84-4EEF-B030-F51149D285BF}" presName="center2" presStyleLbl="fgShp" presStyleIdx="1" presStyleCnt="2"/>
      <dgm:spPr/>
    </dgm:pt>
  </dgm:ptLst>
  <dgm:cxnLst>
    <dgm:cxn modelId="{514C7463-465F-4FB9-AF14-727F0026D001}" srcId="{9E6CC7B8-7C84-4EEF-B030-F51149D285BF}" destId="{47309D92-728D-41FB-BA3A-BDA2BA2A1446}" srcOrd="1" destOrd="0" parTransId="{F8AED442-7DE7-49DB-B09A-B4D9FE0D2C3F}" sibTransId="{53760862-F3B8-42C0-B9AC-3B5F588E18F6}"/>
    <dgm:cxn modelId="{7AAD3E6C-7989-4502-ADEE-F6ECEE4D68C2}" srcId="{9E6CC7B8-7C84-4EEF-B030-F51149D285BF}" destId="{11A61518-AB66-4160-9D9D-2D3E282F1CBE}" srcOrd="0" destOrd="0" parTransId="{B5581299-D915-41C5-B7CC-940A75A33DF4}" sibTransId="{BA05197C-2E5E-4B35-B8BB-F2A23E6FEF18}"/>
    <dgm:cxn modelId="{B3C652C8-4A64-4A21-80D0-EB1D31DDB0CB}" srcId="{9E6CC7B8-7C84-4EEF-B030-F51149D285BF}" destId="{E39C126A-93D7-4EE7-9291-01B6E80B9303}" srcOrd="2" destOrd="0" parTransId="{1E3B5F55-35AE-4CCC-B856-989AF5635DBC}" sibTransId="{5FA22299-466D-49D0-BAF8-7BEB0B399D30}"/>
    <dgm:cxn modelId="{1CB40578-0902-4BCD-8BB7-4D567FD4B245}" type="presOf" srcId="{CC04E7AE-D67C-4A0F-9374-7586058A439B}" destId="{B6F07BC6-C454-4600-8116-0B4AC1C6120D}" srcOrd="0" destOrd="0" presId="urn:microsoft.com/office/officeart/2005/8/layout/cycle4"/>
    <dgm:cxn modelId="{7D92820F-EE51-4C87-8E70-CAF14227EF8C}" srcId="{11A61518-AB66-4160-9D9D-2D3E282F1CBE}" destId="{5EA31531-5FBA-4DB3-B98B-BE0B4090D568}" srcOrd="0" destOrd="0" parTransId="{4B32FD6A-0DCF-4E3B-9BFE-A796F01F047E}" sibTransId="{2845C862-2EC0-457D-A4FB-FDE10AC22DCD}"/>
    <dgm:cxn modelId="{5D4DD7D0-98B1-449F-93BA-89B8103138A8}" srcId="{E39C126A-93D7-4EE7-9291-01B6E80B9303}" destId="{1A9A3ABF-9E30-417F-900C-1F9114F336D0}" srcOrd="0" destOrd="0" parTransId="{7D649072-07AA-43A7-96B4-1501458F55AF}" sibTransId="{D5ED5A9B-9C55-48D6-94EE-AFA3A8AC3A4B}"/>
    <dgm:cxn modelId="{03DAE04C-E862-4A46-BBB2-C5917F785DC4}" type="presOf" srcId="{E39C126A-93D7-4EE7-9291-01B6E80B9303}" destId="{55E1BDD3-F84B-471C-8683-8A66E97E2336}" srcOrd="0" destOrd="0" presId="urn:microsoft.com/office/officeart/2005/8/layout/cycle4"/>
    <dgm:cxn modelId="{7DB672B5-6B38-402C-B240-1D0B24FC199A}" type="presOf" srcId="{11A61518-AB66-4160-9D9D-2D3E282F1CBE}" destId="{F2E4A6E0-F426-4AE4-91DA-EEACD98E6E6F}" srcOrd="0" destOrd="0" presId="urn:microsoft.com/office/officeart/2005/8/layout/cycle4"/>
    <dgm:cxn modelId="{50B1F010-0FF8-4476-A1EB-CD7AD96003CA}" type="presOf" srcId="{5EA31531-5FBA-4DB3-B98B-BE0B4090D568}" destId="{5BDF6D8F-99B9-406A-BA22-F31A62646D30}" srcOrd="0" destOrd="0" presId="urn:microsoft.com/office/officeart/2005/8/layout/cycle4"/>
    <dgm:cxn modelId="{3A6E3E83-1CC1-4C62-8526-C99115E0AB83}" srcId="{091F6C03-CC32-4B40-B820-961E649E3755}" destId="{64422049-C53E-4674-8B80-8695944EDB58}" srcOrd="0" destOrd="0" parTransId="{763B3C77-C8D8-438F-AB52-DF52B6E877F9}" sibTransId="{100D785B-F33C-4588-9EA9-E297F02B74FC}"/>
    <dgm:cxn modelId="{C6271AEC-F9D6-47C3-8EB1-8648E52C50D4}" type="presOf" srcId="{1A9A3ABF-9E30-417F-900C-1F9114F336D0}" destId="{5531AC56-83DE-4720-8D17-3ABFFA05EE74}" srcOrd="0" destOrd="0" presId="urn:microsoft.com/office/officeart/2005/8/layout/cycle4"/>
    <dgm:cxn modelId="{036B3A67-65A4-4CF9-AFA6-C29FD50C8799}" srcId="{9E6CC7B8-7C84-4EEF-B030-F51149D285BF}" destId="{091F6C03-CC32-4B40-B820-961E649E3755}" srcOrd="3" destOrd="0" parTransId="{0359E1AB-ABEC-4AD7-8138-A4F59C82C3FF}" sibTransId="{D7CDD079-236F-4495-9B83-B19F4462A07E}"/>
    <dgm:cxn modelId="{66D5C808-2150-4A48-B0C0-8785BEA1F177}" type="presOf" srcId="{9E6CC7B8-7C84-4EEF-B030-F51149D285BF}" destId="{1E53B7E8-AADE-4989-ADA8-BBE190FF7F76}" srcOrd="0" destOrd="0" presId="urn:microsoft.com/office/officeart/2005/8/layout/cycle4"/>
    <dgm:cxn modelId="{598974CC-6265-40C9-9F32-2D50B28FAB9F}" type="presOf" srcId="{CC04E7AE-D67C-4A0F-9374-7586058A439B}" destId="{DC3C419D-4E34-4A0D-91CB-56A9CFE307E8}" srcOrd="1" destOrd="0" presId="urn:microsoft.com/office/officeart/2005/8/layout/cycle4"/>
    <dgm:cxn modelId="{6BC164FB-0E04-4A43-A87B-1C78602B272E}" type="presOf" srcId="{64422049-C53E-4674-8B80-8695944EDB58}" destId="{8E1835CE-C702-4C90-8FF9-A6DA047C47B2}" srcOrd="1" destOrd="0" presId="urn:microsoft.com/office/officeart/2005/8/layout/cycle4"/>
    <dgm:cxn modelId="{85F5C944-4705-4F33-B261-B3F7F53E21E4}" type="presOf" srcId="{091F6C03-CC32-4B40-B820-961E649E3755}" destId="{092E2A01-EE66-40A8-A12F-43A667C4A9BA}" srcOrd="0" destOrd="0" presId="urn:microsoft.com/office/officeart/2005/8/layout/cycle4"/>
    <dgm:cxn modelId="{7860D884-DCED-4D55-9FF9-F23B37A9131A}" type="presOf" srcId="{47309D92-728D-41FB-BA3A-BDA2BA2A1446}" destId="{7A655E57-2D41-4E6C-AF1D-75DD1322F0EB}" srcOrd="0" destOrd="0" presId="urn:microsoft.com/office/officeart/2005/8/layout/cycle4"/>
    <dgm:cxn modelId="{6D3B70AF-8BC2-4868-A848-87A5888B0920}" type="presOf" srcId="{64422049-C53E-4674-8B80-8695944EDB58}" destId="{95148AEB-EB2A-4988-AF0D-F085862DEEC8}" srcOrd="0" destOrd="0" presId="urn:microsoft.com/office/officeart/2005/8/layout/cycle4"/>
    <dgm:cxn modelId="{FBD13D4B-6D00-4D8C-AEBC-62E7905998B2}" srcId="{47309D92-728D-41FB-BA3A-BDA2BA2A1446}" destId="{CC04E7AE-D67C-4A0F-9374-7586058A439B}" srcOrd="0" destOrd="0" parTransId="{289498DF-6308-481F-8039-8DA77EA578AB}" sibTransId="{B8BB78A8-A8BA-4068-8231-AB1586203AD4}"/>
    <dgm:cxn modelId="{A2237CD3-B8D0-4CC9-A105-9EC9C2FF004D}" type="presOf" srcId="{5EA31531-5FBA-4DB3-B98B-BE0B4090D568}" destId="{3661ACAF-F86C-41E2-BAF7-59A06C4D2D67}" srcOrd="1" destOrd="0" presId="urn:microsoft.com/office/officeart/2005/8/layout/cycle4"/>
    <dgm:cxn modelId="{A73A1796-67F8-4B27-A55C-3C9AE9430344}" type="presOf" srcId="{1A9A3ABF-9E30-417F-900C-1F9114F336D0}" destId="{8DAF0B4F-E884-47F3-9383-C36CDC7DB0ED}" srcOrd="1" destOrd="0" presId="urn:microsoft.com/office/officeart/2005/8/layout/cycle4"/>
    <dgm:cxn modelId="{2B5EAEC0-4AB3-4D58-8F0D-6C82CAE1C046}" type="presParOf" srcId="{1E53B7E8-AADE-4989-ADA8-BBE190FF7F76}" destId="{3C54E96E-9790-4594-B82D-7BC5E5BF354B}" srcOrd="0" destOrd="0" presId="urn:microsoft.com/office/officeart/2005/8/layout/cycle4"/>
    <dgm:cxn modelId="{1613AC01-EF73-4921-BAF3-4ECDB257AB57}" type="presParOf" srcId="{3C54E96E-9790-4594-B82D-7BC5E5BF354B}" destId="{D19C3B0B-E05F-4021-87D0-BB177622949F}" srcOrd="0" destOrd="0" presId="urn:microsoft.com/office/officeart/2005/8/layout/cycle4"/>
    <dgm:cxn modelId="{CA2A5DB8-CD5F-4FC6-846C-E9A3B400E1D5}" type="presParOf" srcId="{D19C3B0B-E05F-4021-87D0-BB177622949F}" destId="{5BDF6D8F-99B9-406A-BA22-F31A62646D30}" srcOrd="0" destOrd="0" presId="urn:microsoft.com/office/officeart/2005/8/layout/cycle4"/>
    <dgm:cxn modelId="{F10E12D6-A9EF-45F3-99A5-FB6A86FA1C2B}" type="presParOf" srcId="{D19C3B0B-E05F-4021-87D0-BB177622949F}" destId="{3661ACAF-F86C-41E2-BAF7-59A06C4D2D67}" srcOrd="1" destOrd="0" presId="urn:microsoft.com/office/officeart/2005/8/layout/cycle4"/>
    <dgm:cxn modelId="{719668E0-8BBD-4CF0-BA42-75275540E7A5}" type="presParOf" srcId="{3C54E96E-9790-4594-B82D-7BC5E5BF354B}" destId="{639615F5-36DA-4B05-B72F-4093100F8E54}" srcOrd="1" destOrd="0" presId="urn:microsoft.com/office/officeart/2005/8/layout/cycle4"/>
    <dgm:cxn modelId="{187265DE-FFD2-4333-A1D8-F1D6EB8B0898}" type="presParOf" srcId="{639615F5-36DA-4B05-B72F-4093100F8E54}" destId="{B6F07BC6-C454-4600-8116-0B4AC1C6120D}" srcOrd="0" destOrd="0" presId="urn:microsoft.com/office/officeart/2005/8/layout/cycle4"/>
    <dgm:cxn modelId="{47CBCED3-523C-463A-BE42-58502B2B931D}" type="presParOf" srcId="{639615F5-36DA-4B05-B72F-4093100F8E54}" destId="{DC3C419D-4E34-4A0D-91CB-56A9CFE307E8}" srcOrd="1" destOrd="0" presId="urn:microsoft.com/office/officeart/2005/8/layout/cycle4"/>
    <dgm:cxn modelId="{3D15E9EB-6E6D-428B-A992-BF9EFC45E838}" type="presParOf" srcId="{3C54E96E-9790-4594-B82D-7BC5E5BF354B}" destId="{2A7DE436-73AE-46D6-AB27-CAE86051E3F4}" srcOrd="2" destOrd="0" presId="urn:microsoft.com/office/officeart/2005/8/layout/cycle4"/>
    <dgm:cxn modelId="{BA477675-C529-4103-B174-B9B73B755A38}" type="presParOf" srcId="{2A7DE436-73AE-46D6-AB27-CAE86051E3F4}" destId="{5531AC56-83DE-4720-8D17-3ABFFA05EE74}" srcOrd="0" destOrd="0" presId="urn:microsoft.com/office/officeart/2005/8/layout/cycle4"/>
    <dgm:cxn modelId="{C030FDD4-F59D-4E3B-A023-02BD8F02B009}" type="presParOf" srcId="{2A7DE436-73AE-46D6-AB27-CAE86051E3F4}" destId="{8DAF0B4F-E884-47F3-9383-C36CDC7DB0ED}" srcOrd="1" destOrd="0" presId="urn:microsoft.com/office/officeart/2005/8/layout/cycle4"/>
    <dgm:cxn modelId="{9567A70A-A31E-4F83-8E0F-38DF473448CB}" type="presParOf" srcId="{3C54E96E-9790-4594-B82D-7BC5E5BF354B}" destId="{E2E62D13-6274-4854-B572-233971DE3DC7}" srcOrd="3" destOrd="0" presId="urn:microsoft.com/office/officeart/2005/8/layout/cycle4"/>
    <dgm:cxn modelId="{9D46D407-A574-4DC8-9D8A-001599846066}" type="presParOf" srcId="{E2E62D13-6274-4854-B572-233971DE3DC7}" destId="{95148AEB-EB2A-4988-AF0D-F085862DEEC8}" srcOrd="0" destOrd="0" presId="urn:microsoft.com/office/officeart/2005/8/layout/cycle4"/>
    <dgm:cxn modelId="{555AD424-54CB-43B2-A054-DD9048665FF9}" type="presParOf" srcId="{E2E62D13-6274-4854-B572-233971DE3DC7}" destId="{8E1835CE-C702-4C90-8FF9-A6DA047C47B2}" srcOrd="1" destOrd="0" presId="urn:microsoft.com/office/officeart/2005/8/layout/cycle4"/>
    <dgm:cxn modelId="{ABACB0FC-2DFE-4376-9DE9-38DD885928C4}" type="presParOf" srcId="{3C54E96E-9790-4594-B82D-7BC5E5BF354B}" destId="{9FE6338F-0044-4B8D-8305-E2730EF9C925}" srcOrd="4" destOrd="0" presId="urn:microsoft.com/office/officeart/2005/8/layout/cycle4"/>
    <dgm:cxn modelId="{2A24A247-A195-46A5-BFD9-0B8BADE7F49D}" type="presParOf" srcId="{1E53B7E8-AADE-4989-ADA8-BBE190FF7F76}" destId="{270A0967-F8BA-489A-BC41-0922E9D9DDB8}" srcOrd="1" destOrd="0" presId="urn:microsoft.com/office/officeart/2005/8/layout/cycle4"/>
    <dgm:cxn modelId="{0EF0B01F-04B7-49C1-9814-29E39A396E15}" type="presParOf" srcId="{270A0967-F8BA-489A-BC41-0922E9D9DDB8}" destId="{F2E4A6E0-F426-4AE4-91DA-EEACD98E6E6F}" srcOrd="0" destOrd="0" presId="urn:microsoft.com/office/officeart/2005/8/layout/cycle4"/>
    <dgm:cxn modelId="{34C74133-849F-4330-A983-8943BAD5BFC9}" type="presParOf" srcId="{270A0967-F8BA-489A-BC41-0922E9D9DDB8}" destId="{7A655E57-2D41-4E6C-AF1D-75DD1322F0EB}" srcOrd="1" destOrd="0" presId="urn:microsoft.com/office/officeart/2005/8/layout/cycle4"/>
    <dgm:cxn modelId="{66C567CB-B02D-47A7-A0BB-70CC196EA159}" type="presParOf" srcId="{270A0967-F8BA-489A-BC41-0922E9D9DDB8}" destId="{55E1BDD3-F84B-471C-8683-8A66E97E2336}" srcOrd="2" destOrd="0" presId="urn:microsoft.com/office/officeart/2005/8/layout/cycle4"/>
    <dgm:cxn modelId="{1668A5E3-D8DF-4269-83DD-1FDDCDB67F15}" type="presParOf" srcId="{270A0967-F8BA-489A-BC41-0922E9D9DDB8}" destId="{092E2A01-EE66-40A8-A12F-43A667C4A9BA}" srcOrd="3" destOrd="0" presId="urn:microsoft.com/office/officeart/2005/8/layout/cycle4"/>
    <dgm:cxn modelId="{234E0B71-9ECA-47CE-B47B-0F593F7C6112}" type="presParOf" srcId="{270A0967-F8BA-489A-BC41-0922E9D9DDB8}" destId="{12D7F9D4-2A89-4D77-B211-DE1F3A8B5E29}" srcOrd="4" destOrd="0" presId="urn:microsoft.com/office/officeart/2005/8/layout/cycle4"/>
    <dgm:cxn modelId="{B38438EC-35C8-449D-AFC3-A8A8BBE4BED9}" type="presParOf" srcId="{1E53B7E8-AADE-4989-ADA8-BBE190FF7F76}" destId="{077E150B-0D0C-488E-AE9A-52FC3892B57A}" srcOrd="2" destOrd="0" presId="urn:microsoft.com/office/officeart/2005/8/layout/cycle4"/>
    <dgm:cxn modelId="{BEEF075B-7E79-4953-B631-BF510739AC92}" type="presParOf" srcId="{1E53B7E8-AADE-4989-ADA8-BBE190FF7F76}" destId="{58010686-960C-4581-BFC3-3FD513E0D764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E6CC7B8-7C84-4EEF-B030-F51149D285BF}" type="doc">
      <dgm:prSet loTypeId="urn:microsoft.com/office/officeart/2005/8/layout/cycle4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1A61518-AB66-4160-9D9D-2D3E282F1CBE}">
      <dgm:prSet phldrT="[Текст]" custT="1"/>
      <dgm:spPr/>
      <dgm:t>
        <a:bodyPr/>
        <a:lstStyle/>
        <a:p>
          <a:r>
            <a:rPr lang="ru-RU" sz="800" b="1"/>
            <a:t>736692,03руб. </a:t>
          </a:r>
        </a:p>
        <a:p>
          <a:endParaRPr lang="ru-RU" sz="800" b="1"/>
        </a:p>
        <a:p>
          <a:endParaRPr lang="ru-RU" sz="800" b="1"/>
        </a:p>
      </dgm:t>
    </dgm:pt>
    <dgm:pt modelId="{B5581299-D915-41C5-B7CC-940A75A33DF4}" type="parTrans" cxnId="{7AAD3E6C-7989-4502-ADEE-F6ECEE4D68C2}">
      <dgm:prSet/>
      <dgm:spPr/>
      <dgm:t>
        <a:bodyPr/>
        <a:lstStyle/>
        <a:p>
          <a:endParaRPr lang="ru-RU" b="1"/>
        </a:p>
      </dgm:t>
    </dgm:pt>
    <dgm:pt modelId="{BA05197C-2E5E-4B35-B8BB-F2A23E6FEF18}" type="sibTrans" cxnId="{7AAD3E6C-7989-4502-ADEE-F6ECEE4D68C2}">
      <dgm:prSet/>
      <dgm:spPr/>
      <dgm:t>
        <a:bodyPr/>
        <a:lstStyle/>
        <a:p>
          <a:endParaRPr lang="ru-RU" b="1"/>
        </a:p>
      </dgm:t>
    </dgm:pt>
    <dgm:pt modelId="{5EA31531-5FBA-4DB3-B98B-BE0B4090D568}">
      <dgm:prSet phldrT="[Текст]" custT="1"/>
      <dgm:spPr/>
      <dgm:t>
        <a:bodyPr/>
        <a:lstStyle/>
        <a:p>
          <a:r>
            <a:rPr lang="ru-RU" sz="600" b="1"/>
            <a:t>Субсидия из бюджета Удмуртской Республики</a:t>
          </a:r>
        </a:p>
      </dgm:t>
    </dgm:pt>
    <dgm:pt modelId="{4B32FD6A-0DCF-4E3B-9BFE-A796F01F047E}" type="parTrans" cxnId="{7D92820F-EE51-4C87-8E70-CAF14227EF8C}">
      <dgm:prSet/>
      <dgm:spPr/>
      <dgm:t>
        <a:bodyPr/>
        <a:lstStyle/>
        <a:p>
          <a:endParaRPr lang="ru-RU" b="1"/>
        </a:p>
      </dgm:t>
    </dgm:pt>
    <dgm:pt modelId="{2845C862-2EC0-457D-A4FB-FDE10AC22DCD}" type="sibTrans" cxnId="{7D92820F-EE51-4C87-8E70-CAF14227EF8C}">
      <dgm:prSet/>
      <dgm:spPr/>
      <dgm:t>
        <a:bodyPr/>
        <a:lstStyle/>
        <a:p>
          <a:endParaRPr lang="ru-RU" b="1"/>
        </a:p>
      </dgm:t>
    </dgm:pt>
    <dgm:pt modelId="{47309D92-728D-41FB-BA3A-BDA2BA2A1446}">
      <dgm:prSet phldrT="[Текст]" custT="1"/>
      <dgm:spPr/>
      <dgm:t>
        <a:bodyPr/>
        <a:lstStyle/>
        <a:p>
          <a:endParaRPr lang="ru-RU" sz="800" b="1"/>
        </a:p>
        <a:p>
          <a:r>
            <a:rPr lang="ru-RU" sz="700" b="1"/>
            <a:t>9900,20 руб.</a:t>
          </a:r>
        </a:p>
      </dgm:t>
    </dgm:pt>
    <dgm:pt modelId="{F8AED442-7DE7-49DB-B09A-B4D9FE0D2C3F}" type="parTrans" cxnId="{514C7463-465F-4FB9-AF14-727F0026D001}">
      <dgm:prSet/>
      <dgm:spPr/>
      <dgm:t>
        <a:bodyPr/>
        <a:lstStyle/>
        <a:p>
          <a:endParaRPr lang="ru-RU" b="1"/>
        </a:p>
      </dgm:t>
    </dgm:pt>
    <dgm:pt modelId="{53760862-F3B8-42C0-B9AC-3B5F588E18F6}" type="sibTrans" cxnId="{514C7463-465F-4FB9-AF14-727F0026D001}">
      <dgm:prSet/>
      <dgm:spPr/>
      <dgm:t>
        <a:bodyPr/>
        <a:lstStyle/>
        <a:p>
          <a:endParaRPr lang="ru-RU" b="1"/>
        </a:p>
      </dgm:t>
    </dgm:pt>
    <dgm:pt modelId="{CC04E7AE-D67C-4A0F-9374-7586058A439B}">
      <dgm:prSet phldrT="[Текст]"/>
      <dgm:spPr/>
      <dgm:t>
        <a:bodyPr/>
        <a:lstStyle/>
        <a:p>
          <a:r>
            <a:rPr lang="ru-RU" b="1"/>
            <a:t>Вклад населения</a:t>
          </a:r>
        </a:p>
      </dgm:t>
    </dgm:pt>
    <dgm:pt modelId="{289498DF-6308-481F-8039-8DA77EA578AB}" type="parTrans" cxnId="{FBD13D4B-6D00-4D8C-AEBC-62E7905998B2}">
      <dgm:prSet/>
      <dgm:spPr/>
      <dgm:t>
        <a:bodyPr/>
        <a:lstStyle/>
        <a:p>
          <a:endParaRPr lang="ru-RU" b="1"/>
        </a:p>
      </dgm:t>
    </dgm:pt>
    <dgm:pt modelId="{B8BB78A8-A8BA-4068-8231-AB1586203AD4}" type="sibTrans" cxnId="{FBD13D4B-6D00-4D8C-AEBC-62E7905998B2}">
      <dgm:prSet/>
      <dgm:spPr/>
      <dgm:t>
        <a:bodyPr/>
        <a:lstStyle/>
        <a:p>
          <a:endParaRPr lang="ru-RU" b="1"/>
        </a:p>
      </dgm:t>
    </dgm:pt>
    <dgm:pt modelId="{E39C126A-93D7-4EE7-9291-01B6E80B9303}">
      <dgm:prSet phldrT="[Текст]" custT="1"/>
      <dgm:spPr/>
      <dgm:t>
        <a:bodyPr/>
        <a:lstStyle/>
        <a:p>
          <a:r>
            <a:rPr lang="ru-RU" sz="700" b="1"/>
            <a:t>103553,69 </a:t>
          </a:r>
          <a:r>
            <a:rPr lang="ru-RU" sz="800" b="1"/>
            <a:t>руб</a:t>
          </a:r>
          <a:r>
            <a:rPr lang="ru-RU" sz="700" b="1"/>
            <a:t>.</a:t>
          </a:r>
        </a:p>
      </dgm:t>
    </dgm:pt>
    <dgm:pt modelId="{1E3B5F55-35AE-4CCC-B856-989AF5635DBC}" type="parTrans" cxnId="{B3C652C8-4A64-4A21-80D0-EB1D31DDB0CB}">
      <dgm:prSet/>
      <dgm:spPr/>
      <dgm:t>
        <a:bodyPr/>
        <a:lstStyle/>
        <a:p>
          <a:endParaRPr lang="ru-RU" b="1"/>
        </a:p>
      </dgm:t>
    </dgm:pt>
    <dgm:pt modelId="{5FA22299-466D-49D0-BAF8-7BEB0B399D30}" type="sibTrans" cxnId="{B3C652C8-4A64-4A21-80D0-EB1D31DDB0CB}">
      <dgm:prSet/>
      <dgm:spPr/>
      <dgm:t>
        <a:bodyPr/>
        <a:lstStyle/>
        <a:p>
          <a:endParaRPr lang="ru-RU" b="1"/>
        </a:p>
      </dgm:t>
    </dgm:pt>
    <dgm:pt modelId="{1A9A3ABF-9E30-417F-900C-1F9114F336D0}">
      <dgm:prSet phldrT="[Текст]"/>
      <dgm:spPr/>
      <dgm:t>
        <a:bodyPr/>
        <a:lstStyle/>
        <a:p>
          <a:r>
            <a:rPr lang="ru-RU" b="1"/>
            <a:t>Средства местного бюджета</a:t>
          </a:r>
        </a:p>
      </dgm:t>
    </dgm:pt>
    <dgm:pt modelId="{7D649072-07AA-43A7-96B4-1501458F55AF}" type="parTrans" cxnId="{5D4DD7D0-98B1-449F-93BA-89B8103138A8}">
      <dgm:prSet/>
      <dgm:spPr/>
      <dgm:t>
        <a:bodyPr/>
        <a:lstStyle/>
        <a:p>
          <a:endParaRPr lang="ru-RU" b="1"/>
        </a:p>
      </dgm:t>
    </dgm:pt>
    <dgm:pt modelId="{D5ED5A9B-9C55-48D6-94EE-AFA3A8AC3A4B}" type="sibTrans" cxnId="{5D4DD7D0-98B1-449F-93BA-89B8103138A8}">
      <dgm:prSet/>
      <dgm:spPr/>
      <dgm:t>
        <a:bodyPr/>
        <a:lstStyle/>
        <a:p>
          <a:endParaRPr lang="ru-RU" b="1"/>
        </a:p>
      </dgm:t>
    </dgm:pt>
    <dgm:pt modelId="{091F6C03-CC32-4B40-B820-961E649E3755}">
      <dgm:prSet phldrT="[Текст]"/>
      <dgm:spPr/>
      <dgm:t>
        <a:bodyPr/>
        <a:lstStyle/>
        <a:p>
          <a:r>
            <a:rPr lang="ru-RU" b="1"/>
            <a:t>69002,70 руб. </a:t>
          </a:r>
        </a:p>
      </dgm:t>
    </dgm:pt>
    <dgm:pt modelId="{0359E1AB-ABEC-4AD7-8138-A4F59C82C3FF}" type="parTrans" cxnId="{036B3A67-65A4-4CF9-AFA6-C29FD50C8799}">
      <dgm:prSet/>
      <dgm:spPr/>
      <dgm:t>
        <a:bodyPr/>
        <a:lstStyle/>
        <a:p>
          <a:endParaRPr lang="ru-RU" b="1"/>
        </a:p>
      </dgm:t>
    </dgm:pt>
    <dgm:pt modelId="{D7CDD079-236F-4495-9B83-B19F4462A07E}" type="sibTrans" cxnId="{036B3A67-65A4-4CF9-AFA6-C29FD50C8799}">
      <dgm:prSet/>
      <dgm:spPr/>
      <dgm:t>
        <a:bodyPr/>
        <a:lstStyle/>
        <a:p>
          <a:endParaRPr lang="ru-RU" b="1"/>
        </a:p>
      </dgm:t>
    </dgm:pt>
    <dgm:pt modelId="{64422049-C53E-4674-8B80-8695944EDB58}">
      <dgm:prSet phldrT="[Текст]"/>
      <dgm:spPr/>
      <dgm:t>
        <a:bodyPr/>
        <a:lstStyle/>
        <a:p>
          <a:r>
            <a:rPr lang="ru-RU" b="1"/>
            <a:t>Вклад спонсоров</a:t>
          </a:r>
        </a:p>
      </dgm:t>
    </dgm:pt>
    <dgm:pt modelId="{763B3C77-C8D8-438F-AB52-DF52B6E877F9}" type="parTrans" cxnId="{3A6E3E83-1CC1-4C62-8526-C99115E0AB83}">
      <dgm:prSet/>
      <dgm:spPr/>
      <dgm:t>
        <a:bodyPr/>
        <a:lstStyle/>
        <a:p>
          <a:endParaRPr lang="ru-RU" b="1"/>
        </a:p>
      </dgm:t>
    </dgm:pt>
    <dgm:pt modelId="{100D785B-F33C-4588-9EA9-E297F02B74FC}" type="sibTrans" cxnId="{3A6E3E83-1CC1-4C62-8526-C99115E0AB83}">
      <dgm:prSet/>
      <dgm:spPr/>
      <dgm:t>
        <a:bodyPr/>
        <a:lstStyle/>
        <a:p>
          <a:endParaRPr lang="ru-RU" b="1"/>
        </a:p>
      </dgm:t>
    </dgm:pt>
    <dgm:pt modelId="{1E53B7E8-AADE-4989-ADA8-BBE190FF7F76}" type="pres">
      <dgm:prSet presAssocID="{9E6CC7B8-7C84-4EEF-B030-F51149D285BF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C54E96E-9790-4594-B82D-7BC5E5BF354B}" type="pres">
      <dgm:prSet presAssocID="{9E6CC7B8-7C84-4EEF-B030-F51149D285BF}" presName="children" presStyleCnt="0"/>
      <dgm:spPr/>
    </dgm:pt>
    <dgm:pt modelId="{D19C3B0B-E05F-4021-87D0-BB177622949F}" type="pres">
      <dgm:prSet presAssocID="{9E6CC7B8-7C84-4EEF-B030-F51149D285BF}" presName="child1group" presStyleCnt="0"/>
      <dgm:spPr/>
    </dgm:pt>
    <dgm:pt modelId="{5BDF6D8F-99B9-406A-BA22-F31A62646D30}" type="pres">
      <dgm:prSet presAssocID="{9E6CC7B8-7C84-4EEF-B030-F51149D285BF}" presName="child1" presStyleLbl="bgAcc1" presStyleIdx="0" presStyleCnt="4"/>
      <dgm:spPr/>
      <dgm:t>
        <a:bodyPr/>
        <a:lstStyle/>
        <a:p>
          <a:endParaRPr lang="ru-RU"/>
        </a:p>
      </dgm:t>
    </dgm:pt>
    <dgm:pt modelId="{3661ACAF-F86C-41E2-BAF7-59A06C4D2D67}" type="pres">
      <dgm:prSet presAssocID="{9E6CC7B8-7C84-4EEF-B030-F51149D285BF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9615F5-36DA-4B05-B72F-4093100F8E54}" type="pres">
      <dgm:prSet presAssocID="{9E6CC7B8-7C84-4EEF-B030-F51149D285BF}" presName="child2group" presStyleCnt="0"/>
      <dgm:spPr/>
    </dgm:pt>
    <dgm:pt modelId="{B6F07BC6-C454-4600-8116-0B4AC1C6120D}" type="pres">
      <dgm:prSet presAssocID="{9E6CC7B8-7C84-4EEF-B030-F51149D285BF}" presName="child2" presStyleLbl="bgAcc1" presStyleIdx="1" presStyleCnt="4"/>
      <dgm:spPr/>
      <dgm:t>
        <a:bodyPr/>
        <a:lstStyle/>
        <a:p>
          <a:endParaRPr lang="ru-RU"/>
        </a:p>
      </dgm:t>
    </dgm:pt>
    <dgm:pt modelId="{DC3C419D-4E34-4A0D-91CB-56A9CFE307E8}" type="pres">
      <dgm:prSet presAssocID="{9E6CC7B8-7C84-4EEF-B030-F51149D285BF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7DE436-73AE-46D6-AB27-CAE86051E3F4}" type="pres">
      <dgm:prSet presAssocID="{9E6CC7B8-7C84-4EEF-B030-F51149D285BF}" presName="child3group" presStyleCnt="0"/>
      <dgm:spPr/>
    </dgm:pt>
    <dgm:pt modelId="{5531AC56-83DE-4720-8D17-3ABFFA05EE74}" type="pres">
      <dgm:prSet presAssocID="{9E6CC7B8-7C84-4EEF-B030-F51149D285BF}" presName="child3" presStyleLbl="bgAcc1" presStyleIdx="2" presStyleCnt="4"/>
      <dgm:spPr/>
      <dgm:t>
        <a:bodyPr/>
        <a:lstStyle/>
        <a:p>
          <a:endParaRPr lang="ru-RU"/>
        </a:p>
      </dgm:t>
    </dgm:pt>
    <dgm:pt modelId="{8DAF0B4F-E884-47F3-9383-C36CDC7DB0ED}" type="pres">
      <dgm:prSet presAssocID="{9E6CC7B8-7C84-4EEF-B030-F51149D285BF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E62D13-6274-4854-B572-233971DE3DC7}" type="pres">
      <dgm:prSet presAssocID="{9E6CC7B8-7C84-4EEF-B030-F51149D285BF}" presName="child4group" presStyleCnt="0"/>
      <dgm:spPr/>
    </dgm:pt>
    <dgm:pt modelId="{95148AEB-EB2A-4988-AF0D-F085862DEEC8}" type="pres">
      <dgm:prSet presAssocID="{9E6CC7B8-7C84-4EEF-B030-F51149D285BF}" presName="child4" presStyleLbl="bgAcc1" presStyleIdx="3" presStyleCnt="4"/>
      <dgm:spPr/>
      <dgm:t>
        <a:bodyPr/>
        <a:lstStyle/>
        <a:p>
          <a:endParaRPr lang="ru-RU"/>
        </a:p>
      </dgm:t>
    </dgm:pt>
    <dgm:pt modelId="{8E1835CE-C702-4C90-8FF9-A6DA047C47B2}" type="pres">
      <dgm:prSet presAssocID="{9E6CC7B8-7C84-4EEF-B030-F51149D285BF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E6338F-0044-4B8D-8305-E2730EF9C925}" type="pres">
      <dgm:prSet presAssocID="{9E6CC7B8-7C84-4EEF-B030-F51149D285BF}" presName="childPlaceholder" presStyleCnt="0"/>
      <dgm:spPr/>
    </dgm:pt>
    <dgm:pt modelId="{270A0967-F8BA-489A-BC41-0922E9D9DDB8}" type="pres">
      <dgm:prSet presAssocID="{9E6CC7B8-7C84-4EEF-B030-F51149D285BF}" presName="circle" presStyleCnt="0"/>
      <dgm:spPr/>
    </dgm:pt>
    <dgm:pt modelId="{F2E4A6E0-F426-4AE4-91DA-EEACD98E6E6F}" type="pres">
      <dgm:prSet presAssocID="{9E6CC7B8-7C84-4EEF-B030-F51149D285BF}" presName="quadrant1" presStyleLbl="node1" presStyleIdx="0" presStyleCnt="4" custScaleX="11807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655E57-2D41-4E6C-AF1D-75DD1322F0EB}" type="pres">
      <dgm:prSet presAssocID="{9E6CC7B8-7C84-4EEF-B030-F51149D285BF}" presName="quadrant2" presStyleLbl="node1" presStyleIdx="1" presStyleCnt="4" custScaleX="100043" custScaleY="9019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E1BDD3-F84B-471C-8683-8A66E97E2336}" type="pres">
      <dgm:prSet presAssocID="{9E6CC7B8-7C84-4EEF-B030-F51149D285BF}" presName="quadrant3" presStyleLbl="node1" presStyleIdx="2" presStyleCnt="4" custLinFactNeighborX="1803" custLinFactNeighborY="137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2E2A01-EE66-40A8-A12F-43A667C4A9BA}" type="pres">
      <dgm:prSet presAssocID="{9E6CC7B8-7C84-4EEF-B030-F51149D285BF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D7F9D4-2A89-4D77-B211-DE1F3A8B5E29}" type="pres">
      <dgm:prSet presAssocID="{9E6CC7B8-7C84-4EEF-B030-F51149D285BF}" presName="quadrantPlaceholder" presStyleCnt="0"/>
      <dgm:spPr/>
    </dgm:pt>
    <dgm:pt modelId="{077E150B-0D0C-488E-AE9A-52FC3892B57A}" type="pres">
      <dgm:prSet presAssocID="{9E6CC7B8-7C84-4EEF-B030-F51149D285BF}" presName="center1" presStyleLbl="fgShp" presStyleIdx="0" presStyleCnt="2"/>
      <dgm:spPr/>
    </dgm:pt>
    <dgm:pt modelId="{58010686-960C-4581-BFC3-3FD513E0D764}" type="pres">
      <dgm:prSet presAssocID="{9E6CC7B8-7C84-4EEF-B030-F51149D285BF}" presName="center2" presStyleLbl="fgShp" presStyleIdx="1" presStyleCnt="2"/>
      <dgm:spPr/>
    </dgm:pt>
  </dgm:ptLst>
  <dgm:cxnLst>
    <dgm:cxn modelId="{2C378261-EDAD-4D82-9F22-79BE2B2AA226}" type="presOf" srcId="{091F6C03-CC32-4B40-B820-961E649E3755}" destId="{092E2A01-EE66-40A8-A12F-43A667C4A9BA}" srcOrd="0" destOrd="0" presId="urn:microsoft.com/office/officeart/2005/8/layout/cycle4"/>
    <dgm:cxn modelId="{39B3EC24-C340-4C3A-A2CF-D8C7014D4FAA}" type="presOf" srcId="{64422049-C53E-4674-8B80-8695944EDB58}" destId="{95148AEB-EB2A-4988-AF0D-F085862DEEC8}" srcOrd="0" destOrd="0" presId="urn:microsoft.com/office/officeart/2005/8/layout/cycle4"/>
    <dgm:cxn modelId="{514C7463-465F-4FB9-AF14-727F0026D001}" srcId="{9E6CC7B8-7C84-4EEF-B030-F51149D285BF}" destId="{47309D92-728D-41FB-BA3A-BDA2BA2A1446}" srcOrd="1" destOrd="0" parTransId="{F8AED442-7DE7-49DB-B09A-B4D9FE0D2C3F}" sibTransId="{53760862-F3B8-42C0-B9AC-3B5F588E18F6}"/>
    <dgm:cxn modelId="{09967BD6-0CE1-4BDE-BA56-4B4871626432}" type="presOf" srcId="{64422049-C53E-4674-8B80-8695944EDB58}" destId="{8E1835CE-C702-4C90-8FF9-A6DA047C47B2}" srcOrd="1" destOrd="0" presId="urn:microsoft.com/office/officeart/2005/8/layout/cycle4"/>
    <dgm:cxn modelId="{B01F7DD0-50D3-41B2-A01C-D1054206901F}" type="presOf" srcId="{47309D92-728D-41FB-BA3A-BDA2BA2A1446}" destId="{7A655E57-2D41-4E6C-AF1D-75DD1322F0EB}" srcOrd="0" destOrd="0" presId="urn:microsoft.com/office/officeart/2005/8/layout/cycle4"/>
    <dgm:cxn modelId="{FBD13D4B-6D00-4D8C-AEBC-62E7905998B2}" srcId="{47309D92-728D-41FB-BA3A-BDA2BA2A1446}" destId="{CC04E7AE-D67C-4A0F-9374-7586058A439B}" srcOrd="0" destOrd="0" parTransId="{289498DF-6308-481F-8039-8DA77EA578AB}" sibTransId="{B8BB78A8-A8BA-4068-8231-AB1586203AD4}"/>
    <dgm:cxn modelId="{7AAD3E6C-7989-4502-ADEE-F6ECEE4D68C2}" srcId="{9E6CC7B8-7C84-4EEF-B030-F51149D285BF}" destId="{11A61518-AB66-4160-9D9D-2D3E282F1CBE}" srcOrd="0" destOrd="0" parTransId="{B5581299-D915-41C5-B7CC-940A75A33DF4}" sibTransId="{BA05197C-2E5E-4B35-B8BB-F2A23E6FEF18}"/>
    <dgm:cxn modelId="{A92BBAED-4F05-453F-BDD1-A770ED46A160}" type="presOf" srcId="{9E6CC7B8-7C84-4EEF-B030-F51149D285BF}" destId="{1E53B7E8-AADE-4989-ADA8-BBE190FF7F76}" srcOrd="0" destOrd="0" presId="urn:microsoft.com/office/officeart/2005/8/layout/cycle4"/>
    <dgm:cxn modelId="{F7556B97-500D-4467-AE8A-FF70FE626B7A}" type="presOf" srcId="{11A61518-AB66-4160-9D9D-2D3E282F1CBE}" destId="{F2E4A6E0-F426-4AE4-91DA-EEACD98E6E6F}" srcOrd="0" destOrd="0" presId="urn:microsoft.com/office/officeart/2005/8/layout/cycle4"/>
    <dgm:cxn modelId="{B3C652C8-4A64-4A21-80D0-EB1D31DDB0CB}" srcId="{9E6CC7B8-7C84-4EEF-B030-F51149D285BF}" destId="{E39C126A-93D7-4EE7-9291-01B6E80B9303}" srcOrd="2" destOrd="0" parTransId="{1E3B5F55-35AE-4CCC-B856-989AF5635DBC}" sibTransId="{5FA22299-466D-49D0-BAF8-7BEB0B399D30}"/>
    <dgm:cxn modelId="{02123D3C-8A6B-46BA-AA77-1F29CC2A1BDD}" type="presOf" srcId="{5EA31531-5FBA-4DB3-B98B-BE0B4090D568}" destId="{5BDF6D8F-99B9-406A-BA22-F31A62646D30}" srcOrd="0" destOrd="0" presId="urn:microsoft.com/office/officeart/2005/8/layout/cycle4"/>
    <dgm:cxn modelId="{1E57190E-0C57-471D-B89F-11174AD794BB}" type="presOf" srcId="{E39C126A-93D7-4EE7-9291-01B6E80B9303}" destId="{55E1BDD3-F84B-471C-8683-8A66E97E2336}" srcOrd="0" destOrd="0" presId="urn:microsoft.com/office/officeart/2005/8/layout/cycle4"/>
    <dgm:cxn modelId="{7D92820F-EE51-4C87-8E70-CAF14227EF8C}" srcId="{11A61518-AB66-4160-9D9D-2D3E282F1CBE}" destId="{5EA31531-5FBA-4DB3-B98B-BE0B4090D568}" srcOrd="0" destOrd="0" parTransId="{4B32FD6A-0DCF-4E3B-9BFE-A796F01F047E}" sibTransId="{2845C862-2EC0-457D-A4FB-FDE10AC22DCD}"/>
    <dgm:cxn modelId="{E01AFFF3-A321-48EC-B0B2-F253F808FD5F}" type="presOf" srcId="{CC04E7AE-D67C-4A0F-9374-7586058A439B}" destId="{B6F07BC6-C454-4600-8116-0B4AC1C6120D}" srcOrd="0" destOrd="0" presId="urn:microsoft.com/office/officeart/2005/8/layout/cycle4"/>
    <dgm:cxn modelId="{5D6EDE4F-3835-47E9-B742-D41647085BFF}" type="presOf" srcId="{1A9A3ABF-9E30-417F-900C-1F9114F336D0}" destId="{5531AC56-83DE-4720-8D17-3ABFFA05EE74}" srcOrd="0" destOrd="0" presId="urn:microsoft.com/office/officeart/2005/8/layout/cycle4"/>
    <dgm:cxn modelId="{AB999CB4-EE9A-4AFF-A300-C377257C0469}" type="presOf" srcId="{CC04E7AE-D67C-4A0F-9374-7586058A439B}" destId="{DC3C419D-4E34-4A0D-91CB-56A9CFE307E8}" srcOrd="1" destOrd="0" presId="urn:microsoft.com/office/officeart/2005/8/layout/cycle4"/>
    <dgm:cxn modelId="{036B3A67-65A4-4CF9-AFA6-C29FD50C8799}" srcId="{9E6CC7B8-7C84-4EEF-B030-F51149D285BF}" destId="{091F6C03-CC32-4B40-B820-961E649E3755}" srcOrd="3" destOrd="0" parTransId="{0359E1AB-ABEC-4AD7-8138-A4F59C82C3FF}" sibTransId="{D7CDD079-236F-4495-9B83-B19F4462A07E}"/>
    <dgm:cxn modelId="{5D4DD7D0-98B1-449F-93BA-89B8103138A8}" srcId="{E39C126A-93D7-4EE7-9291-01B6E80B9303}" destId="{1A9A3ABF-9E30-417F-900C-1F9114F336D0}" srcOrd="0" destOrd="0" parTransId="{7D649072-07AA-43A7-96B4-1501458F55AF}" sibTransId="{D5ED5A9B-9C55-48D6-94EE-AFA3A8AC3A4B}"/>
    <dgm:cxn modelId="{1699CB83-5759-4FA6-BB4E-A7E1A1F61058}" type="presOf" srcId="{1A9A3ABF-9E30-417F-900C-1F9114F336D0}" destId="{8DAF0B4F-E884-47F3-9383-C36CDC7DB0ED}" srcOrd="1" destOrd="0" presId="urn:microsoft.com/office/officeart/2005/8/layout/cycle4"/>
    <dgm:cxn modelId="{3A6E3E83-1CC1-4C62-8526-C99115E0AB83}" srcId="{091F6C03-CC32-4B40-B820-961E649E3755}" destId="{64422049-C53E-4674-8B80-8695944EDB58}" srcOrd="0" destOrd="0" parTransId="{763B3C77-C8D8-438F-AB52-DF52B6E877F9}" sibTransId="{100D785B-F33C-4588-9EA9-E297F02B74FC}"/>
    <dgm:cxn modelId="{F454891F-98F8-4111-BB10-10AB87106ED0}" type="presOf" srcId="{5EA31531-5FBA-4DB3-B98B-BE0B4090D568}" destId="{3661ACAF-F86C-41E2-BAF7-59A06C4D2D67}" srcOrd="1" destOrd="0" presId="urn:microsoft.com/office/officeart/2005/8/layout/cycle4"/>
    <dgm:cxn modelId="{CFE815D1-9E91-4D14-B544-C9107A0098AE}" type="presParOf" srcId="{1E53B7E8-AADE-4989-ADA8-BBE190FF7F76}" destId="{3C54E96E-9790-4594-B82D-7BC5E5BF354B}" srcOrd="0" destOrd="0" presId="urn:microsoft.com/office/officeart/2005/8/layout/cycle4"/>
    <dgm:cxn modelId="{D20ABB84-DE1A-4D30-AE03-A8FF6872A8EF}" type="presParOf" srcId="{3C54E96E-9790-4594-B82D-7BC5E5BF354B}" destId="{D19C3B0B-E05F-4021-87D0-BB177622949F}" srcOrd="0" destOrd="0" presId="urn:microsoft.com/office/officeart/2005/8/layout/cycle4"/>
    <dgm:cxn modelId="{0E8B6C9B-B47D-4BA4-A022-D27EC939CACE}" type="presParOf" srcId="{D19C3B0B-E05F-4021-87D0-BB177622949F}" destId="{5BDF6D8F-99B9-406A-BA22-F31A62646D30}" srcOrd="0" destOrd="0" presId="urn:microsoft.com/office/officeart/2005/8/layout/cycle4"/>
    <dgm:cxn modelId="{FDD50AB6-0E2D-43B5-BBEF-D5D635F2A7B7}" type="presParOf" srcId="{D19C3B0B-E05F-4021-87D0-BB177622949F}" destId="{3661ACAF-F86C-41E2-BAF7-59A06C4D2D67}" srcOrd="1" destOrd="0" presId="urn:microsoft.com/office/officeart/2005/8/layout/cycle4"/>
    <dgm:cxn modelId="{DD0F9257-6F3F-4751-BFE3-26C342C66792}" type="presParOf" srcId="{3C54E96E-9790-4594-B82D-7BC5E5BF354B}" destId="{639615F5-36DA-4B05-B72F-4093100F8E54}" srcOrd="1" destOrd="0" presId="urn:microsoft.com/office/officeart/2005/8/layout/cycle4"/>
    <dgm:cxn modelId="{F8265665-8B9D-4A64-B2E0-F74252FC0D3B}" type="presParOf" srcId="{639615F5-36DA-4B05-B72F-4093100F8E54}" destId="{B6F07BC6-C454-4600-8116-0B4AC1C6120D}" srcOrd="0" destOrd="0" presId="urn:microsoft.com/office/officeart/2005/8/layout/cycle4"/>
    <dgm:cxn modelId="{6B7A9E28-579D-4ECC-BBCD-14216E0310F8}" type="presParOf" srcId="{639615F5-36DA-4B05-B72F-4093100F8E54}" destId="{DC3C419D-4E34-4A0D-91CB-56A9CFE307E8}" srcOrd="1" destOrd="0" presId="urn:microsoft.com/office/officeart/2005/8/layout/cycle4"/>
    <dgm:cxn modelId="{82FFDF3C-9A7B-4F7F-8952-3964DBA24D8B}" type="presParOf" srcId="{3C54E96E-9790-4594-B82D-7BC5E5BF354B}" destId="{2A7DE436-73AE-46D6-AB27-CAE86051E3F4}" srcOrd="2" destOrd="0" presId="urn:microsoft.com/office/officeart/2005/8/layout/cycle4"/>
    <dgm:cxn modelId="{CBF432B8-8714-44FA-B66A-1FAFCC423DDB}" type="presParOf" srcId="{2A7DE436-73AE-46D6-AB27-CAE86051E3F4}" destId="{5531AC56-83DE-4720-8D17-3ABFFA05EE74}" srcOrd="0" destOrd="0" presId="urn:microsoft.com/office/officeart/2005/8/layout/cycle4"/>
    <dgm:cxn modelId="{AB86E47A-4067-4F56-AD54-32558027DADD}" type="presParOf" srcId="{2A7DE436-73AE-46D6-AB27-CAE86051E3F4}" destId="{8DAF0B4F-E884-47F3-9383-C36CDC7DB0ED}" srcOrd="1" destOrd="0" presId="urn:microsoft.com/office/officeart/2005/8/layout/cycle4"/>
    <dgm:cxn modelId="{CAE94D59-4E96-4EA9-A87D-7C779200C9AE}" type="presParOf" srcId="{3C54E96E-9790-4594-B82D-7BC5E5BF354B}" destId="{E2E62D13-6274-4854-B572-233971DE3DC7}" srcOrd="3" destOrd="0" presId="urn:microsoft.com/office/officeart/2005/8/layout/cycle4"/>
    <dgm:cxn modelId="{8198C6F7-CEA5-4487-8FDE-B27C43EE8644}" type="presParOf" srcId="{E2E62D13-6274-4854-B572-233971DE3DC7}" destId="{95148AEB-EB2A-4988-AF0D-F085862DEEC8}" srcOrd="0" destOrd="0" presId="urn:microsoft.com/office/officeart/2005/8/layout/cycle4"/>
    <dgm:cxn modelId="{C4A07535-C321-4EB4-BA13-2DFB70B8F214}" type="presParOf" srcId="{E2E62D13-6274-4854-B572-233971DE3DC7}" destId="{8E1835CE-C702-4C90-8FF9-A6DA047C47B2}" srcOrd="1" destOrd="0" presId="urn:microsoft.com/office/officeart/2005/8/layout/cycle4"/>
    <dgm:cxn modelId="{E2332487-CD01-4285-8DE9-2112E380C074}" type="presParOf" srcId="{3C54E96E-9790-4594-B82D-7BC5E5BF354B}" destId="{9FE6338F-0044-4B8D-8305-E2730EF9C925}" srcOrd="4" destOrd="0" presId="urn:microsoft.com/office/officeart/2005/8/layout/cycle4"/>
    <dgm:cxn modelId="{8AEAE9CB-C892-4FF3-BFA8-CCFCBCF154EA}" type="presParOf" srcId="{1E53B7E8-AADE-4989-ADA8-BBE190FF7F76}" destId="{270A0967-F8BA-489A-BC41-0922E9D9DDB8}" srcOrd="1" destOrd="0" presId="urn:microsoft.com/office/officeart/2005/8/layout/cycle4"/>
    <dgm:cxn modelId="{B6FED2E2-0A31-492C-B2A3-B38211F4B717}" type="presParOf" srcId="{270A0967-F8BA-489A-BC41-0922E9D9DDB8}" destId="{F2E4A6E0-F426-4AE4-91DA-EEACD98E6E6F}" srcOrd="0" destOrd="0" presId="urn:microsoft.com/office/officeart/2005/8/layout/cycle4"/>
    <dgm:cxn modelId="{C93E10B1-2416-44A8-A38A-B127A7E6BB12}" type="presParOf" srcId="{270A0967-F8BA-489A-BC41-0922E9D9DDB8}" destId="{7A655E57-2D41-4E6C-AF1D-75DD1322F0EB}" srcOrd="1" destOrd="0" presId="urn:microsoft.com/office/officeart/2005/8/layout/cycle4"/>
    <dgm:cxn modelId="{7A269B8A-2E76-4A5A-9837-FDFA930168F8}" type="presParOf" srcId="{270A0967-F8BA-489A-BC41-0922E9D9DDB8}" destId="{55E1BDD3-F84B-471C-8683-8A66E97E2336}" srcOrd="2" destOrd="0" presId="urn:microsoft.com/office/officeart/2005/8/layout/cycle4"/>
    <dgm:cxn modelId="{C7D20A65-CAE2-4D9E-9C45-039B2B64C1E1}" type="presParOf" srcId="{270A0967-F8BA-489A-BC41-0922E9D9DDB8}" destId="{092E2A01-EE66-40A8-A12F-43A667C4A9BA}" srcOrd="3" destOrd="0" presId="urn:microsoft.com/office/officeart/2005/8/layout/cycle4"/>
    <dgm:cxn modelId="{8D7E5D33-5C78-45B9-8690-0799F75FCAEF}" type="presParOf" srcId="{270A0967-F8BA-489A-BC41-0922E9D9DDB8}" destId="{12D7F9D4-2A89-4D77-B211-DE1F3A8B5E29}" srcOrd="4" destOrd="0" presId="urn:microsoft.com/office/officeart/2005/8/layout/cycle4"/>
    <dgm:cxn modelId="{1B2DE415-6E24-4088-BE52-27FE69905C3F}" type="presParOf" srcId="{1E53B7E8-AADE-4989-ADA8-BBE190FF7F76}" destId="{077E150B-0D0C-488E-AE9A-52FC3892B57A}" srcOrd="2" destOrd="0" presId="urn:microsoft.com/office/officeart/2005/8/layout/cycle4"/>
    <dgm:cxn modelId="{74B3F038-F222-4F8B-BC58-177C99C76B31}" type="presParOf" srcId="{1E53B7E8-AADE-4989-ADA8-BBE190FF7F76}" destId="{58010686-960C-4581-BFC3-3FD513E0D764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9E6CC7B8-7C84-4EEF-B030-F51149D285BF}" type="doc">
      <dgm:prSet loTypeId="urn:microsoft.com/office/officeart/2005/8/layout/cycle4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1A61518-AB66-4160-9D9D-2D3E282F1CBE}">
      <dgm:prSet phldrT="[Текст]" custT="1"/>
      <dgm:spPr/>
      <dgm:t>
        <a:bodyPr/>
        <a:lstStyle/>
        <a:p>
          <a:r>
            <a:rPr lang="ru-RU" sz="800" b="1"/>
            <a:t>995000,33 руб. </a:t>
          </a:r>
        </a:p>
        <a:p>
          <a:endParaRPr lang="ru-RU" sz="800" b="1"/>
        </a:p>
        <a:p>
          <a:endParaRPr lang="ru-RU" sz="800" b="1"/>
        </a:p>
      </dgm:t>
    </dgm:pt>
    <dgm:pt modelId="{B5581299-D915-41C5-B7CC-940A75A33DF4}" type="parTrans" cxnId="{7AAD3E6C-7989-4502-ADEE-F6ECEE4D68C2}">
      <dgm:prSet/>
      <dgm:spPr/>
      <dgm:t>
        <a:bodyPr/>
        <a:lstStyle/>
        <a:p>
          <a:endParaRPr lang="ru-RU" b="1"/>
        </a:p>
      </dgm:t>
    </dgm:pt>
    <dgm:pt modelId="{BA05197C-2E5E-4B35-B8BB-F2A23E6FEF18}" type="sibTrans" cxnId="{7AAD3E6C-7989-4502-ADEE-F6ECEE4D68C2}">
      <dgm:prSet/>
      <dgm:spPr/>
      <dgm:t>
        <a:bodyPr/>
        <a:lstStyle/>
        <a:p>
          <a:endParaRPr lang="ru-RU" b="1"/>
        </a:p>
      </dgm:t>
    </dgm:pt>
    <dgm:pt modelId="{5EA31531-5FBA-4DB3-B98B-BE0B4090D568}">
      <dgm:prSet phldrT="[Текст]" custT="1"/>
      <dgm:spPr/>
      <dgm:t>
        <a:bodyPr/>
        <a:lstStyle/>
        <a:p>
          <a:r>
            <a:rPr lang="ru-RU" sz="600" b="1"/>
            <a:t>Субсидия из бюджета Удмуртской Республики</a:t>
          </a:r>
        </a:p>
      </dgm:t>
    </dgm:pt>
    <dgm:pt modelId="{4B32FD6A-0DCF-4E3B-9BFE-A796F01F047E}" type="parTrans" cxnId="{7D92820F-EE51-4C87-8E70-CAF14227EF8C}">
      <dgm:prSet/>
      <dgm:spPr/>
      <dgm:t>
        <a:bodyPr/>
        <a:lstStyle/>
        <a:p>
          <a:endParaRPr lang="ru-RU" b="1"/>
        </a:p>
      </dgm:t>
    </dgm:pt>
    <dgm:pt modelId="{2845C862-2EC0-457D-A4FB-FDE10AC22DCD}" type="sibTrans" cxnId="{7D92820F-EE51-4C87-8E70-CAF14227EF8C}">
      <dgm:prSet/>
      <dgm:spPr/>
      <dgm:t>
        <a:bodyPr/>
        <a:lstStyle/>
        <a:p>
          <a:endParaRPr lang="ru-RU" b="1"/>
        </a:p>
      </dgm:t>
    </dgm:pt>
    <dgm:pt modelId="{47309D92-728D-41FB-BA3A-BDA2BA2A1446}">
      <dgm:prSet phldrT="[Текст]" custT="1"/>
      <dgm:spPr/>
      <dgm:t>
        <a:bodyPr/>
        <a:lstStyle/>
        <a:p>
          <a:endParaRPr lang="ru-RU" sz="800" b="1"/>
        </a:p>
        <a:p>
          <a:r>
            <a:rPr lang="ru-RU" sz="700" b="1"/>
            <a:t>170736,98</a:t>
          </a:r>
        </a:p>
        <a:p>
          <a:r>
            <a:rPr lang="ru-RU" sz="700" b="1"/>
            <a:t>руб.</a:t>
          </a:r>
        </a:p>
      </dgm:t>
    </dgm:pt>
    <dgm:pt modelId="{F8AED442-7DE7-49DB-B09A-B4D9FE0D2C3F}" type="parTrans" cxnId="{514C7463-465F-4FB9-AF14-727F0026D001}">
      <dgm:prSet/>
      <dgm:spPr/>
      <dgm:t>
        <a:bodyPr/>
        <a:lstStyle/>
        <a:p>
          <a:endParaRPr lang="ru-RU" b="1"/>
        </a:p>
      </dgm:t>
    </dgm:pt>
    <dgm:pt modelId="{53760862-F3B8-42C0-B9AC-3B5F588E18F6}" type="sibTrans" cxnId="{514C7463-465F-4FB9-AF14-727F0026D001}">
      <dgm:prSet/>
      <dgm:spPr/>
      <dgm:t>
        <a:bodyPr/>
        <a:lstStyle/>
        <a:p>
          <a:endParaRPr lang="ru-RU" b="1"/>
        </a:p>
      </dgm:t>
    </dgm:pt>
    <dgm:pt modelId="{CC04E7AE-D67C-4A0F-9374-7586058A439B}">
      <dgm:prSet phldrT="[Текст]"/>
      <dgm:spPr/>
      <dgm:t>
        <a:bodyPr/>
        <a:lstStyle/>
        <a:p>
          <a:r>
            <a:rPr lang="ru-RU" b="1"/>
            <a:t>Вклад населения</a:t>
          </a:r>
        </a:p>
      </dgm:t>
    </dgm:pt>
    <dgm:pt modelId="{289498DF-6308-481F-8039-8DA77EA578AB}" type="parTrans" cxnId="{FBD13D4B-6D00-4D8C-AEBC-62E7905998B2}">
      <dgm:prSet/>
      <dgm:spPr/>
      <dgm:t>
        <a:bodyPr/>
        <a:lstStyle/>
        <a:p>
          <a:endParaRPr lang="ru-RU" b="1"/>
        </a:p>
      </dgm:t>
    </dgm:pt>
    <dgm:pt modelId="{B8BB78A8-A8BA-4068-8231-AB1586203AD4}" type="sibTrans" cxnId="{FBD13D4B-6D00-4D8C-AEBC-62E7905998B2}">
      <dgm:prSet/>
      <dgm:spPr/>
      <dgm:t>
        <a:bodyPr/>
        <a:lstStyle/>
        <a:p>
          <a:endParaRPr lang="ru-RU" b="1"/>
        </a:p>
      </dgm:t>
    </dgm:pt>
    <dgm:pt modelId="{E39C126A-93D7-4EE7-9291-01B6E80B9303}">
      <dgm:prSet phldrT="[Текст]" custT="1"/>
      <dgm:spPr/>
      <dgm:t>
        <a:bodyPr/>
        <a:lstStyle/>
        <a:p>
          <a:r>
            <a:rPr lang="ru-RU" sz="700" b="1"/>
            <a:t>149249,76 </a:t>
          </a:r>
          <a:r>
            <a:rPr lang="ru-RU" sz="800" b="1"/>
            <a:t>руб</a:t>
          </a:r>
          <a:r>
            <a:rPr lang="ru-RU" sz="700" b="1"/>
            <a:t>.</a:t>
          </a:r>
        </a:p>
      </dgm:t>
    </dgm:pt>
    <dgm:pt modelId="{1E3B5F55-35AE-4CCC-B856-989AF5635DBC}" type="parTrans" cxnId="{B3C652C8-4A64-4A21-80D0-EB1D31DDB0CB}">
      <dgm:prSet/>
      <dgm:spPr/>
      <dgm:t>
        <a:bodyPr/>
        <a:lstStyle/>
        <a:p>
          <a:endParaRPr lang="ru-RU" b="1"/>
        </a:p>
      </dgm:t>
    </dgm:pt>
    <dgm:pt modelId="{5FA22299-466D-49D0-BAF8-7BEB0B399D30}" type="sibTrans" cxnId="{B3C652C8-4A64-4A21-80D0-EB1D31DDB0CB}">
      <dgm:prSet/>
      <dgm:spPr/>
      <dgm:t>
        <a:bodyPr/>
        <a:lstStyle/>
        <a:p>
          <a:endParaRPr lang="ru-RU" b="1"/>
        </a:p>
      </dgm:t>
    </dgm:pt>
    <dgm:pt modelId="{1A9A3ABF-9E30-417F-900C-1F9114F336D0}">
      <dgm:prSet phldrT="[Текст]"/>
      <dgm:spPr/>
      <dgm:t>
        <a:bodyPr/>
        <a:lstStyle/>
        <a:p>
          <a:r>
            <a:rPr lang="ru-RU" b="1"/>
            <a:t>Средства местного бюджета</a:t>
          </a:r>
        </a:p>
      </dgm:t>
    </dgm:pt>
    <dgm:pt modelId="{7D649072-07AA-43A7-96B4-1501458F55AF}" type="parTrans" cxnId="{5D4DD7D0-98B1-449F-93BA-89B8103138A8}">
      <dgm:prSet/>
      <dgm:spPr/>
      <dgm:t>
        <a:bodyPr/>
        <a:lstStyle/>
        <a:p>
          <a:endParaRPr lang="ru-RU" b="1"/>
        </a:p>
      </dgm:t>
    </dgm:pt>
    <dgm:pt modelId="{D5ED5A9B-9C55-48D6-94EE-AFA3A8AC3A4B}" type="sibTrans" cxnId="{5D4DD7D0-98B1-449F-93BA-89B8103138A8}">
      <dgm:prSet/>
      <dgm:spPr/>
      <dgm:t>
        <a:bodyPr/>
        <a:lstStyle/>
        <a:p>
          <a:endParaRPr lang="ru-RU" b="1"/>
        </a:p>
      </dgm:t>
    </dgm:pt>
    <dgm:pt modelId="{091F6C03-CC32-4B40-B820-961E649E3755}">
      <dgm:prSet phldrT="[Текст]"/>
      <dgm:spPr/>
      <dgm:t>
        <a:bodyPr/>
        <a:lstStyle/>
        <a:p>
          <a:r>
            <a:rPr lang="ru-RU" b="1"/>
            <a:t>154224,95 руб. </a:t>
          </a:r>
        </a:p>
      </dgm:t>
    </dgm:pt>
    <dgm:pt modelId="{0359E1AB-ABEC-4AD7-8138-A4F59C82C3FF}" type="parTrans" cxnId="{036B3A67-65A4-4CF9-AFA6-C29FD50C8799}">
      <dgm:prSet/>
      <dgm:spPr/>
      <dgm:t>
        <a:bodyPr/>
        <a:lstStyle/>
        <a:p>
          <a:endParaRPr lang="ru-RU" b="1"/>
        </a:p>
      </dgm:t>
    </dgm:pt>
    <dgm:pt modelId="{D7CDD079-236F-4495-9B83-B19F4462A07E}" type="sibTrans" cxnId="{036B3A67-65A4-4CF9-AFA6-C29FD50C8799}">
      <dgm:prSet/>
      <dgm:spPr/>
      <dgm:t>
        <a:bodyPr/>
        <a:lstStyle/>
        <a:p>
          <a:endParaRPr lang="ru-RU" b="1"/>
        </a:p>
      </dgm:t>
    </dgm:pt>
    <dgm:pt modelId="{64422049-C53E-4674-8B80-8695944EDB58}">
      <dgm:prSet phldrT="[Текст]"/>
      <dgm:spPr/>
      <dgm:t>
        <a:bodyPr/>
        <a:lstStyle/>
        <a:p>
          <a:r>
            <a:rPr lang="ru-RU" b="1"/>
            <a:t>Вклад спонсоров</a:t>
          </a:r>
        </a:p>
      </dgm:t>
    </dgm:pt>
    <dgm:pt modelId="{763B3C77-C8D8-438F-AB52-DF52B6E877F9}" type="parTrans" cxnId="{3A6E3E83-1CC1-4C62-8526-C99115E0AB83}">
      <dgm:prSet/>
      <dgm:spPr/>
      <dgm:t>
        <a:bodyPr/>
        <a:lstStyle/>
        <a:p>
          <a:endParaRPr lang="ru-RU" b="1"/>
        </a:p>
      </dgm:t>
    </dgm:pt>
    <dgm:pt modelId="{100D785B-F33C-4588-9EA9-E297F02B74FC}" type="sibTrans" cxnId="{3A6E3E83-1CC1-4C62-8526-C99115E0AB83}">
      <dgm:prSet/>
      <dgm:spPr/>
      <dgm:t>
        <a:bodyPr/>
        <a:lstStyle/>
        <a:p>
          <a:endParaRPr lang="ru-RU" b="1"/>
        </a:p>
      </dgm:t>
    </dgm:pt>
    <dgm:pt modelId="{1E53B7E8-AADE-4989-ADA8-BBE190FF7F76}" type="pres">
      <dgm:prSet presAssocID="{9E6CC7B8-7C84-4EEF-B030-F51149D285BF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C54E96E-9790-4594-B82D-7BC5E5BF354B}" type="pres">
      <dgm:prSet presAssocID="{9E6CC7B8-7C84-4EEF-B030-F51149D285BF}" presName="children" presStyleCnt="0"/>
      <dgm:spPr/>
    </dgm:pt>
    <dgm:pt modelId="{D19C3B0B-E05F-4021-87D0-BB177622949F}" type="pres">
      <dgm:prSet presAssocID="{9E6CC7B8-7C84-4EEF-B030-F51149D285BF}" presName="child1group" presStyleCnt="0"/>
      <dgm:spPr/>
    </dgm:pt>
    <dgm:pt modelId="{5BDF6D8F-99B9-406A-BA22-F31A62646D30}" type="pres">
      <dgm:prSet presAssocID="{9E6CC7B8-7C84-4EEF-B030-F51149D285BF}" presName="child1" presStyleLbl="bgAcc1" presStyleIdx="0" presStyleCnt="4"/>
      <dgm:spPr/>
      <dgm:t>
        <a:bodyPr/>
        <a:lstStyle/>
        <a:p>
          <a:endParaRPr lang="ru-RU"/>
        </a:p>
      </dgm:t>
    </dgm:pt>
    <dgm:pt modelId="{3661ACAF-F86C-41E2-BAF7-59A06C4D2D67}" type="pres">
      <dgm:prSet presAssocID="{9E6CC7B8-7C84-4EEF-B030-F51149D285BF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9615F5-36DA-4B05-B72F-4093100F8E54}" type="pres">
      <dgm:prSet presAssocID="{9E6CC7B8-7C84-4EEF-B030-F51149D285BF}" presName="child2group" presStyleCnt="0"/>
      <dgm:spPr/>
    </dgm:pt>
    <dgm:pt modelId="{B6F07BC6-C454-4600-8116-0B4AC1C6120D}" type="pres">
      <dgm:prSet presAssocID="{9E6CC7B8-7C84-4EEF-B030-F51149D285BF}" presName="child2" presStyleLbl="bgAcc1" presStyleIdx="1" presStyleCnt="4"/>
      <dgm:spPr/>
      <dgm:t>
        <a:bodyPr/>
        <a:lstStyle/>
        <a:p>
          <a:endParaRPr lang="ru-RU"/>
        </a:p>
      </dgm:t>
    </dgm:pt>
    <dgm:pt modelId="{DC3C419D-4E34-4A0D-91CB-56A9CFE307E8}" type="pres">
      <dgm:prSet presAssocID="{9E6CC7B8-7C84-4EEF-B030-F51149D285BF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7DE436-73AE-46D6-AB27-CAE86051E3F4}" type="pres">
      <dgm:prSet presAssocID="{9E6CC7B8-7C84-4EEF-B030-F51149D285BF}" presName="child3group" presStyleCnt="0"/>
      <dgm:spPr/>
    </dgm:pt>
    <dgm:pt modelId="{5531AC56-83DE-4720-8D17-3ABFFA05EE74}" type="pres">
      <dgm:prSet presAssocID="{9E6CC7B8-7C84-4EEF-B030-F51149D285BF}" presName="child3" presStyleLbl="bgAcc1" presStyleIdx="2" presStyleCnt="4"/>
      <dgm:spPr/>
      <dgm:t>
        <a:bodyPr/>
        <a:lstStyle/>
        <a:p>
          <a:endParaRPr lang="ru-RU"/>
        </a:p>
      </dgm:t>
    </dgm:pt>
    <dgm:pt modelId="{8DAF0B4F-E884-47F3-9383-C36CDC7DB0ED}" type="pres">
      <dgm:prSet presAssocID="{9E6CC7B8-7C84-4EEF-B030-F51149D285BF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E62D13-6274-4854-B572-233971DE3DC7}" type="pres">
      <dgm:prSet presAssocID="{9E6CC7B8-7C84-4EEF-B030-F51149D285BF}" presName="child4group" presStyleCnt="0"/>
      <dgm:spPr/>
    </dgm:pt>
    <dgm:pt modelId="{95148AEB-EB2A-4988-AF0D-F085862DEEC8}" type="pres">
      <dgm:prSet presAssocID="{9E6CC7B8-7C84-4EEF-B030-F51149D285BF}" presName="child4" presStyleLbl="bgAcc1" presStyleIdx="3" presStyleCnt="4"/>
      <dgm:spPr/>
      <dgm:t>
        <a:bodyPr/>
        <a:lstStyle/>
        <a:p>
          <a:endParaRPr lang="ru-RU"/>
        </a:p>
      </dgm:t>
    </dgm:pt>
    <dgm:pt modelId="{8E1835CE-C702-4C90-8FF9-A6DA047C47B2}" type="pres">
      <dgm:prSet presAssocID="{9E6CC7B8-7C84-4EEF-B030-F51149D285BF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E6338F-0044-4B8D-8305-E2730EF9C925}" type="pres">
      <dgm:prSet presAssocID="{9E6CC7B8-7C84-4EEF-B030-F51149D285BF}" presName="childPlaceholder" presStyleCnt="0"/>
      <dgm:spPr/>
    </dgm:pt>
    <dgm:pt modelId="{270A0967-F8BA-489A-BC41-0922E9D9DDB8}" type="pres">
      <dgm:prSet presAssocID="{9E6CC7B8-7C84-4EEF-B030-F51149D285BF}" presName="circle" presStyleCnt="0"/>
      <dgm:spPr/>
    </dgm:pt>
    <dgm:pt modelId="{F2E4A6E0-F426-4AE4-91DA-EEACD98E6E6F}" type="pres">
      <dgm:prSet presAssocID="{9E6CC7B8-7C84-4EEF-B030-F51149D285BF}" presName="quadrant1" presStyleLbl="node1" presStyleIdx="0" presStyleCnt="4" custScaleX="11807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655E57-2D41-4E6C-AF1D-75DD1322F0EB}" type="pres">
      <dgm:prSet presAssocID="{9E6CC7B8-7C84-4EEF-B030-F51149D285BF}" presName="quadrant2" presStyleLbl="node1" presStyleIdx="1" presStyleCnt="4" custScaleX="100043" custScaleY="9019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E1BDD3-F84B-471C-8683-8A66E97E2336}" type="pres">
      <dgm:prSet presAssocID="{9E6CC7B8-7C84-4EEF-B030-F51149D285BF}" presName="quadrant3" presStyleLbl="node1" presStyleIdx="2" presStyleCnt="4" custLinFactNeighborY="450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2E2A01-EE66-40A8-A12F-43A667C4A9BA}" type="pres">
      <dgm:prSet presAssocID="{9E6CC7B8-7C84-4EEF-B030-F51149D285BF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D7F9D4-2A89-4D77-B211-DE1F3A8B5E29}" type="pres">
      <dgm:prSet presAssocID="{9E6CC7B8-7C84-4EEF-B030-F51149D285BF}" presName="quadrantPlaceholder" presStyleCnt="0"/>
      <dgm:spPr/>
    </dgm:pt>
    <dgm:pt modelId="{077E150B-0D0C-488E-AE9A-52FC3892B57A}" type="pres">
      <dgm:prSet presAssocID="{9E6CC7B8-7C84-4EEF-B030-F51149D285BF}" presName="center1" presStyleLbl="fgShp" presStyleIdx="0" presStyleCnt="2"/>
      <dgm:spPr/>
    </dgm:pt>
    <dgm:pt modelId="{58010686-960C-4581-BFC3-3FD513E0D764}" type="pres">
      <dgm:prSet presAssocID="{9E6CC7B8-7C84-4EEF-B030-F51149D285BF}" presName="center2" presStyleLbl="fgShp" presStyleIdx="1" presStyleCnt="2"/>
      <dgm:spPr/>
    </dgm:pt>
  </dgm:ptLst>
  <dgm:cxnLst>
    <dgm:cxn modelId="{514C7463-465F-4FB9-AF14-727F0026D001}" srcId="{9E6CC7B8-7C84-4EEF-B030-F51149D285BF}" destId="{47309D92-728D-41FB-BA3A-BDA2BA2A1446}" srcOrd="1" destOrd="0" parTransId="{F8AED442-7DE7-49DB-B09A-B4D9FE0D2C3F}" sibTransId="{53760862-F3B8-42C0-B9AC-3B5F588E18F6}"/>
    <dgm:cxn modelId="{4C21DF5D-C769-4575-93ED-413BFEBF6288}" type="presOf" srcId="{CC04E7AE-D67C-4A0F-9374-7586058A439B}" destId="{B6F07BC6-C454-4600-8116-0B4AC1C6120D}" srcOrd="0" destOrd="0" presId="urn:microsoft.com/office/officeart/2005/8/layout/cycle4"/>
    <dgm:cxn modelId="{123BFCF7-4316-474C-8CD7-0E213ECD4C83}" type="presOf" srcId="{091F6C03-CC32-4B40-B820-961E649E3755}" destId="{092E2A01-EE66-40A8-A12F-43A667C4A9BA}" srcOrd="0" destOrd="0" presId="urn:microsoft.com/office/officeart/2005/8/layout/cycle4"/>
    <dgm:cxn modelId="{FBD13D4B-6D00-4D8C-AEBC-62E7905998B2}" srcId="{47309D92-728D-41FB-BA3A-BDA2BA2A1446}" destId="{CC04E7AE-D67C-4A0F-9374-7586058A439B}" srcOrd="0" destOrd="0" parTransId="{289498DF-6308-481F-8039-8DA77EA578AB}" sibTransId="{B8BB78A8-A8BA-4068-8231-AB1586203AD4}"/>
    <dgm:cxn modelId="{7AAD3E6C-7989-4502-ADEE-F6ECEE4D68C2}" srcId="{9E6CC7B8-7C84-4EEF-B030-F51149D285BF}" destId="{11A61518-AB66-4160-9D9D-2D3E282F1CBE}" srcOrd="0" destOrd="0" parTransId="{B5581299-D915-41C5-B7CC-940A75A33DF4}" sibTransId="{BA05197C-2E5E-4B35-B8BB-F2A23E6FEF18}"/>
    <dgm:cxn modelId="{7D4D9DDD-13B9-4A33-BC73-D6A75D704C3A}" type="presOf" srcId="{11A61518-AB66-4160-9D9D-2D3E282F1CBE}" destId="{F2E4A6E0-F426-4AE4-91DA-EEACD98E6E6F}" srcOrd="0" destOrd="0" presId="urn:microsoft.com/office/officeart/2005/8/layout/cycle4"/>
    <dgm:cxn modelId="{419C2152-6204-40B1-BF44-52F1718F2B69}" type="presOf" srcId="{1A9A3ABF-9E30-417F-900C-1F9114F336D0}" destId="{8DAF0B4F-E884-47F3-9383-C36CDC7DB0ED}" srcOrd="1" destOrd="0" presId="urn:microsoft.com/office/officeart/2005/8/layout/cycle4"/>
    <dgm:cxn modelId="{B3C652C8-4A64-4A21-80D0-EB1D31DDB0CB}" srcId="{9E6CC7B8-7C84-4EEF-B030-F51149D285BF}" destId="{E39C126A-93D7-4EE7-9291-01B6E80B9303}" srcOrd="2" destOrd="0" parTransId="{1E3B5F55-35AE-4CCC-B856-989AF5635DBC}" sibTransId="{5FA22299-466D-49D0-BAF8-7BEB0B399D30}"/>
    <dgm:cxn modelId="{B9A5000D-1BAD-4B22-917A-9985402B1386}" type="presOf" srcId="{9E6CC7B8-7C84-4EEF-B030-F51149D285BF}" destId="{1E53B7E8-AADE-4989-ADA8-BBE190FF7F76}" srcOrd="0" destOrd="0" presId="urn:microsoft.com/office/officeart/2005/8/layout/cycle4"/>
    <dgm:cxn modelId="{48A2D7FB-35CD-4761-BD08-25D76C5EBAC8}" type="presOf" srcId="{47309D92-728D-41FB-BA3A-BDA2BA2A1446}" destId="{7A655E57-2D41-4E6C-AF1D-75DD1322F0EB}" srcOrd="0" destOrd="0" presId="urn:microsoft.com/office/officeart/2005/8/layout/cycle4"/>
    <dgm:cxn modelId="{7D92820F-EE51-4C87-8E70-CAF14227EF8C}" srcId="{11A61518-AB66-4160-9D9D-2D3E282F1CBE}" destId="{5EA31531-5FBA-4DB3-B98B-BE0B4090D568}" srcOrd="0" destOrd="0" parTransId="{4B32FD6A-0DCF-4E3B-9BFE-A796F01F047E}" sibTransId="{2845C862-2EC0-457D-A4FB-FDE10AC22DCD}"/>
    <dgm:cxn modelId="{5FFEB6E2-C21C-452E-A454-DC77056166BB}" type="presOf" srcId="{64422049-C53E-4674-8B80-8695944EDB58}" destId="{95148AEB-EB2A-4988-AF0D-F085862DEEC8}" srcOrd="0" destOrd="0" presId="urn:microsoft.com/office/officeart/2005/8/layout/cycle4"/>
    <dgm:cxn modelId="{036B3A67-65A4-4CF9-AFA6-C29FD50C8799}" srcId="{9E6CC7B8-7C84-4EEF-B030-F51149D285BF}" destId="{091F6C03-CC32-4B40-B820-961E649E3755}" srcOrd="3" destOrd="0" parTransId="{0359E1AB-ABEC-4AD7-8138-A4F59C82C3FF}" sibTransId="{D7CDD079-236F-4495-9B83-B19F4462A07E}"/>
    <dgm:cxn modelId="{86228019-CED9-495A-B586-23B28382DCDC}" type="presOf" srcId="{1A9A3ABF-9E30-417F-900C-1F9114F336D0}" destId="{5531AC56-83DE-4720-8D17-3ABFFA05EE74}" srcOrd="0" destOrd="0" presId="urn:microsoft.com/office/officeart/2005/8/layout/cycle4"/>
    <dgm:cxn modelId="{5D4DD7D0-98B1-449F-93BA-89B8103138A8}" srcId="{E39C126A-93D7-4EE7-9291-01B6E80B9303}" destId="{1A9A3ABF-9E30-417F-900C-1F9114F336D0}" srcOrd="0" destOrd="0" parTransId="{7D649072-07AA-43A7-96B4-1501458F55AF}" sibTransId="{D5ED5A9B-9C55-48D6-94EE-AFA3A8AC3A4B}"/>
    <dgm:cxn modelId="{14F141BB-72E5-424D-9760-F800E17E5535}" type="presOf" srcId="{CC04E7AE-D67C-4A0F-9374-7586058A439B}" destId="{DC3C419D-4E34-4A0D-91CB-56A9CFE307E8}" srcOrd="1" destOrd="0" presId="urn:microsoft.com/office/officeart/2005/8/layout/cycle4"/>
    <dgm:cxn modelId="{EFAC8334-5CC5-4A65-BA93-512F91BD55A4}" type="presOf" srcId="{E39C126A-93D7-4EE7-9291-01B6E80B9303}" destId="{55E1BDD3-F84B-471C-8683-8A66E97E2336}" srcOrd="0" destOrd="0" presId="urn:microsoft.com/office/officeart/2005/8/layout/cycle4"/>
    <dgm:cxn modelId="{F7ED8757-559B-4EF6-9356-06880F0C9298}" type="presOf" srcId="{5EA31531-5FBA-4DB3-B98B-BE0B4090D568}" destId="{5BDF6D8F-99B9-406A-BA22-F31A62646D30}" srcOrd="0" destOrd="0" presId="urn:microsoft.com/office/officeart/2005/8/layout/cycle4"/>
    <dgm:cxn modelId="{2001F4B5-85B1-4612-A2BE-BCAC0B396D23}" type="presOf" srcId="{64422049-C53E-4674-8B80-8695944EDB58}" destId="{8E1835CE-C702-4C90-8FF9-A6DA047C47B2}" srcOrd="1" destOrd="0" presId="urn:microsoft.com/office/officeart/2005/8/layout/cycle4"/>
    <dgm:cxn modelId="{3A6E3E83-1CC1-4C62-8526-C99115E0AB83}" srcId="{091F6C03-CC32-4B40-B820-961E649E3755}" destId="{64422049-C53E-4674-8B80-8695944EDB58}" srcOrd="0" destOrd="0" parTransId="{763B3C77-C8D8-438F-AB52-DF52B6E877F9}" sibTransId="{100D785B-F33C-4588-9EA9-E297F02B74FC}"/>
    <dgm:cxn modelId="{4D35BBC0-EC04-4F03-B836-1B9B49998177}" type="presOf" srcId="{5EA31531-5FBA-4DB3-B98B-BE0B4090D568}" destId="{3661ACAF-F86C-41E2-BAF7-59A06C4D2D67}" srcOrd="1" destOrd="0" presId="urn:microsoft.com/office/officeart/2005/8/layout/cycle4"/>
    <dgm:cxn modelId="{9A80269E-9457-4DEC-BA50-3D28A339A5F3}" type="presParOf" srcId="{1E53B7E8-AADE-4989-ADA8-BBE190FF7F76}" destId="{3C54E96E-9790-4594-B82D-7BC5E5BF354B}" srcOrd="0" destOrd="0" presId="urn:microsoft.com/office/officeart/2005/8/layout/cycle4"/>
    <dgm:cxn modelId="{D7FD0507-A0EE-49D6-909B-C61E30BBCD08}" type="presParOf" srcId="{3C54E96E-9790-4594-B82D-7BC5E5BF354B}" destId="{D19C3B0B-E05F-4021-87D0-BB177622949F}" srcOrd="0" destOrd="0" presId="urn:microsoft.com/office/officeart/2005/8/layout/cycle4"/>
    <dgm:cxn modelId="{17FAEACD-DA99-4F27-97B1-230AE205DAD8}" type="presParOf" srcId="{D19C3B0B-E05F-4021-87D0-BB177622949F}" destId="{5BDF6D8F-99B9-406A-BA22-F31A62646D30}" srcOrd="0" destOrd="0" presId="urn:microsoft.com/office/officeart/2005/8/layout/cycle4"/>
    <dgm:cxn modelId="{EC29519E-4B2E-4864-A2F3-9F2C1DBF3BC1}" type="presParOf" srcId="{D19C3B0B-E05F-4021-87D0-BB177622949F}" destId="{3661ACAF-F86C-41E2-BAF7-59A06C4D2D67}" srcOrd="1" destOrd="0" presId="urn:microsoft.com/office/officeart/2005/8/layout/cycle4"/>
    <dgm:cxn modelId="{8D39AE8D-1ECD-4D59-BC71-DF3228D2A30E}" type="presParOf" srcId="{3C54E96E-9790-4594-B82D-7BC5E5BF354B}" destId="{639615F5-36DA-4B05-B72F-4093100F8E54}" srcOrd="1" destOrd="0" presId="urn:microsoft.com/office/officeart/2005/8/layout/cycle4"/>
    <dgm:cxn modelId="{CDDDCCA8-03CE-49CB-BD36-4EF0DA7B4158}" type="presParOf" srcId="{639615F5-36DA-4B05-B72F-4093100F8E54}" destId="{B6F07BC6-C454-4600-8116-0B4AC1C6120D}" srcOrd="0" destOrd="0" presId="urn:microsoft.com/office/officeart/2005/8/layout/cycle4"/>
    <dgm:cxn modelId="{54275C53-3B80-48D5-B9D7-62A88E05699B}" type="presParOf" srcId="{639615F5-36DA-4B05-B72F-4093100F8E54}" destId="{DC3C419D-4E34-4A0D-91CB-56A9CFE307E8}" srcOrd="1" destOrd="0" presId="urn:microsoft.com/office/officeart/2005/8/layout/cycle4"/>
    <dgm:cxn modelId="{C4F412C2-BE62-40D6-B03C-C10C0C7E8BA6}" type="presParOf" srcId="{3C54E96E-9790-4594-B82D-7BC5E5BF354B}" destId="{2A7DE436-73AE-46D6-AB27-CAE86051E3F4}" srcOrd="2" destOrd="0" presId="urn:microsoft.com/office/officeart/2005/8/layout/cycle4"/>
    <dgm:cxn modelId="{35E7E282-8270-4187-B997-7D02D03794C6}" type="presParOf" srcId="{2A7DE436-73AE-46D6-AB27-CAE86051E3F4}" destId="{5531AC56-83DE-4720-8D17-3ABFFA05EE74}" srcOrd="0" destOrd="0" presId="urn:microsoft.com/office/officeart/2005/8/layout/cycle4"/>
    <dgm:cxn modelId="{67EE9FA5-DD02-4455-83A1-E07C964D4F92}" type="presParOf" srcId="{2A7DE436-73AE-46D6-AB27-CAE86051E3F4}" destId="{8DAF0B4F-E884-47F3-9383-C36CDC7DB0ED}" srcOrd="1" destOrd="0" presId="urn:microsoft.com/office/officeart/2005/8/layout/cycle4"/>
    <dgm:cxn modelId="{F1EF7704-CA9E-42C6-9D75-A88AF3A1A2BD}" type="presParOf" srcId="{3C54E96E-9790-4594-B82D-7BC5E5BF354B}" destId="{E2E62D13-6274-4854-B572-233971DE3DC7}" srcOrd="3" destOrd="0" presId="urn:microsoft.com/office/officeart/2005/8/layout/cycle4"/>
    <dgm:cxn modelId="{E77B9070-4D33-41F9-8332-0E4F8AEF572D}" type="presParOf" srcId="{E2E62D13-6274-4854-B572-233971DE3DC7}" destId="{95148AEB-EB2A-4988-AF0D-F085862DEEC8}" srcOrd="0" destOrd="0" presId="urn:microsoft.com/office/officeart/2005/8/layout/cycle4"/>
    <dgm:cxn modelId="{E99BEF46-10E0-4B5A-99FA-5ECB89E3B8C1}" type="presParOf" srcId="{E2E62D13-6274-4854-B572-233971DE3DC7}" destId="{8E1835CE-C702-4C90-8FF9-A6DA047C47B2}" srcOrd="1" destOrd="0" presId="urn:microsoft.com/office/officeart/2005/8/layout/cycle4"/>
    <dgm:cxn modelId="{DB64D25A-B009-4435-A9D5-2DAAAED85648}" type="presParOf" srcId="{3C54E96E-9790-4594-B82D-7BC5E5BF354B}" destId="{9FE6338F-0044-4B8D-8305-E2730EF9C925}" srcOrd="4" destOrd="0" presId="urn:microsoft.com/office/officeart/2005/8/layout/cycle4"/>
    <dgm:cxn modelId="{7CED73E7-44D4-4D05-9295-E8FD752DBB38}" type="presParOf" srcId="{1E53B7E8-AADE-4989-ADA8-BBE190FF7F76}" destId="{270A0967-F8BA-489A-BC41-0922E9D9DDB8}" srcOrd="1" destOrd="0" presId="urn:microsoft.com/office/officeart/2005/8/layout/cycle4"/>
    <dgm:cxn modelId="{99B93565-6EB6-487E-8D83-69E2E2F6CFF7}" type="presParOf" srcId="{270A0967-F8BA-489A-BC41-0922E9D9DDB8}" destId="{F2E4A6E0-F426-4AE4-91DA-EEACD98E6E6F}" srcOrd="0" destOrd="0" presId="urn:microsoft.com/office/officeart/2005/8/layout/cycle4"/>
    <dgm:cxn modelId="{A495365C-5FF3-4D13-A7B7-C7A70494BC70}" type="presParOf" srcId="{270A0967-F8BA-489A-BC41-0922E9D9DDB8}" destId="{7A655E57-2D41-4E6C-AF1D-75DD1322F0EB}" srcOrd="1" destOrd="0" presId="urn:microsoft.com/office/officeart/2005/8/layout/cycle4"/>
    <dgm:cxn modelId="{0CCB1922-0498-49EC-BDEA-CB143D034F5F}" type="presParOf" srcId="{270A0967-F8BA-489A-BC41-0922E9D9DDB8}" destId="{55E1BDD3-F84B-471C-8683-8A66E97E2336}" srcOrd="2" destOrd="0" presId="urn:microsoft.com/office/officeart/2005/8/layout/cycle4"/>
    <dgm:cxn modelId="{78628D73-1819-4CB7-9E46-82229D2D00FB}" type="presParOf" srcId="{270A0967-F8BA-489A-BC41-0922E9D9DDB8}" destId="{092E2A01-EE66-40A8-A12F-43A667C4A9BA}" srcOrd="3" destOrd="0" presId="urn:microsoft.com/office/officeart/2005/8/layout/cycle4"/>
    <dgm:cxn modelId="{25B7AAAE-8C02-4E5C-A8D6-64E9B207BF99}" type="presParOf" srcId="{270A0967-F8BA-489A-BC41-0922E9D9DDB8}" destId="{12D7F9D4-2A89-4D77-B211-DE1F3A8B5E29}" srcOrd="4" destOrd="0" presId="urn:microsoft.com/office/officeart/2005/8/layout/cycle4"/>
    <dgm:cxn modelId="{A8710341-9DE5-4CE5-8FBE-D46D8DC29324}" type="presParOf" srcId="{1E53B7E8-AADE-4989-ADA8-BBE190FF7F76}" destId="{077E150B-0D0C-488E-AE9A-52FC3892B57A}" srcOrd="2" destOrd="0" presId="urn:microsoft.com/office/officeart/2005/8/layout/cycle4"/>
    <dgm:cxn modelId="{94D9D674-44C6-4813-BE95-35FB1943098C}" type="presParOf" srcId="{1E53B7E8-AADE-4989-ADA8-BBE190FF7F76}" destId="{58010686-960C-4581-BFC3-3FD513E0D764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9E6CC7B8-7C84-4EEF-B030-F51149D285BF}" type="doc">
      <dgm:prSet loTypeId="urn:microsoft.com/office/officeart/2005/8/layout/cycle4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1A61518-AB66-4160-9D9D-2D3E282F1CBE}">
      <dgm:prSet phldrT="[Текст]" custT="1"/>
      <dgm:spPr/>
      <dgm:t>
        <a:bodyPr/>
        <a:lstStyle/>
        <a:p>
          <a:r>
            <a:rPr lang="ru-RU" sz="800" b="1"/>
            <a:t>595000,00 руб. </a:t>
          </a:r>
        </a:p>
        <a:p>
          <a:endParaRPr lang="ru-RU" sz="800" b="1"/>
        </a:p>
        <a:p>
          <a:endParaRPr lang="ru-RU" sz="800" b="1"/>
        </a:p>
      </dgm:t>
    </dgm:pt>
    <dgm:pt modelId="{B5581299-D915-41C5-B7CC-940A75A33DF4}" type="parTrans" cxnId="{7AAD3E6C-7989-4502-ADEE-F6ECEE4D68C2}">
      <dgm:prSet/>
      <dgm:spPr/>
      <dgm:t>
        <a:bodyPr/>
        <a:lstStyle/>
        <a:p>
          <a:endParaRPr lang="ru-RU" b="1"/>
        </a:p>
      </dgm:t>
    </dgm:pt>
    <dgm:pt modelId="{BA05197C-2E5E-4B35-B8BB-F2A23E6FEF18}" type="sibTrans" cxnId="{7AAD3E6C-7989-4502-ADEE-F6ECEE4D68C2}">
      <dgm:prSet/>
      <dgm:spPr/>
      <dgm:t>
        <a:bodyPr/>
        <a:lstStyle/>
        <a:p>
          <a:endParaRPr lang="ru-RU" b="1"/>
        </a:p>
      </dgm:t>
    </dgm:pt>
    <dgm:pt modelId="{5EA31531-5FBA-4DB3-B98B-BE0B4090D568}">
      <dgm:prSet phldrT="[Текст]" custT="1"/>
      <dgm:spPr/>
      <dgm:t>
        <a:bodyPr/>
        <a:lstStyle/>
        <a:p>
          <a:r>
            <a:rPr lang="ru-RU" sz="600" b="1"/>
            <a:t>Субсидия из бюджета Удмуртской Республики</a:t>
          </a:r>
        </a:p>
      </dgm:t>
    </dgm:pt>
    <dgm:pt modelId="{4B32FD6A-0DCF-4E3B-9BFE-A796F01F047E}" type="parTrans" cxnId="{7D92820F-EE51-4C87-8E70-CAF14227EF8C}">
      <dgm:prSet/>
      <dgm:spPr/>
      <dgm:t>
        <a:bodyPr/>
        <a:lstStyle/>
        <a:p>
          <a:endParaRPr lang="ru-RU" b="1"/>
        </a:p>
      </dgm:t>
    </dgm:pt>
    <dgm:pt modelId="{2845C862-2EC0-457D-A4FB-FDE10AC22DCD}" type="sibTrans" cxnId="{7D92820F-EE51-4C87-8E70-CAF14227EF8C}">
      <dgm:prSet/>
      <dgm:spPr/>
      <dgm:t>
        <a:bodyPr/>
        <a:lstStyle/>
        <a:p>
          <a:endParaRPr lang="ru-RU" b="1"/>
        </a:p>
      </dgm:t>
    </dgm:pt>
    <dgm:pt modelId="{47309D92-728D-41FB-BA3A-BDA2BA2A1446}">
      <dgm:prSet phldrT="[Текст]" custT="1"/>
      <dgm:spPr/>
      <dgm:t>
        <a:bodyPr/>
        <a:lstStyle/>
        <a:p>
          <a:endParaRPr lang="ru-RU" sz="800" b="1"/>
        </a:p>
        <a:p>
          <a:r>
            <a:rPr lang="ru-RU" sz="700" b="1"/>
            <a:t>89250,00 руб.</a:t>
          </a:r>
        </a:p>
      </dgm:t>
    </dgm:pt>
    <dgm:pt modelId="{F8AED442-7DE7-49DB-B09A-B4D9FE0D2C3F}" type="parTrans" cxnId="{514C7463-465F-4FB9-AF14-727F0026D001}">
      <dgm:prSet/>
      <dgm:spPr/>
      <dgm:t>
        <a:bodyPr/>
        <a:lstStyle/>
        <a:p>
          <a:endParaRPr lang="ru-RU" b="1"/>
        </a:p>
      </dgm:t>
    </dgm:pt>
    <dgm:pt modelId="{53760862-F3B8-42C0-B9AC-3B5F588E18F6}" type="sibTrans" cxnId="{514C7463-465F-4FB9-AF14-727F0026D001}">
      <dgm:prSet/>
      <dgm:spPr/>
      <dgm:t>
        <a:bodyPr/>
        <a:lstStyle/>
        <a:p>
          <a:endParaRPr lang="ru-RU" b="1"/>
        </a:p>
      </dgm:t>
    </dgm:pt>
    <dgm:pt modelId="{CC04E7AE-D67C-4A0F-9374-7586058A439B}">
      <dgm:prSet phldrT="[Текст]"/>
      <dgm:spPr/>
      <dgm:t>
        <a:bodyPr/>
        <a:lstStyle/>
        <a:p>
          <a:r>
            <a:rPr lang="ru-RU" b="1"/>
            <a:t>Вклад населения</a:t>
          </a:r>
        </a:p>
      </dgm:t>
    </dgm:pt>
    <dgm:pt modelId="{289498DF-6308-481F-8039-8DA77EA578AB}" type="parTrans" cxnId="{FBD13D4B-6D00-4D8C-AEBC-62E7905998B2}">
      <dgm:prSet/>
      <dgm:spPr/>
      <dgm:t>
        <a:bodyPr/>
        <a:lstStyle/>
        <a:p>
          <a:endParaRPr lang="ru-RU" b="1"/>
        </a:p>
      </dgm:t>
    </dgm:pt>
    <dgm:pt modelId="{B8BB78A8-A8BA-4068-8231-AB1586203AD4}" type="sibTrans" cxnId="{FBD13D4B-6D00-4D8C-AEBC-62E7905998B2}">
      <dgm:prSet/>
      <dgm:spPr/>
      <dgm:t>
        <a:bodyPr/>
        <a:lstStyle/>
        <a:p>
          <a:endParaRPr lang="ru-RU" b="1"/>
        </a:p>
      </dgm:t>
    </dgm:pt>
    <dgm:pt modelId="{E39C126A-93D7-4EE7-9291-01B6E80B9303}">
      <dgm:prSet phldrT="[Текст]" custT="1"/>
      <dgm:spPr/>
      <dgm:t>
        <a:bodyPr/>
        <a:lstStyle/>
        <a:p>
          <a:r>
            <a:rPr lang="ru-RU" sz="700" b="1"/>
            <a:t>92750,00</a:t>
          </a:r>
        </a:p>
        <a:p>
          <a:r>
            <a:rPr lang="ru-RU" sz="700" b="1"/>
            <a:t> </a:t>
          </a:r>
          <a:r>
            <a:rPr lang="ru-RU" sz="800" b="1"/>
            <a:t>руб</a:t>
          </a:r>
          <a:r>
            <a:rPr lang="ru-RU" sz="700" b="1"/>
            <a:t>.</a:t>
          </a:r>
        </a:p>
      </dgm:t>
    </dgm:pt>
    <dgm:pt modelId="{1E3B5F55-35AE-4CCC-B856-989AF5635DBC}" type="parTrans" cxnId="{B3C652C8-4A64-4A21-80D0-EB1D31DDB0CB}">
      <dgm:prSet/>
      <dgm:spPr/>
      <dgm:t>
        <a:bodyPr/>
        <a:lstStyle/>
        <a:p>
          <a:endParaRPr lang="ru-RU" b="1"/>
        </a:p>
      </dgm:t>
    </dgm:pt>
    <dgm:pt modelId="{5FA22299-466D-49D0-BAF8-7BEB0B399D30}" type="sibTrans" cxnId="{B3C652C8-4A64-4A21-80D0-EB1D31DDB0CB}">
      <dgm:prSet/>
      <dgm:spPr/>
      <dgm:t>
        <a:bodyPr/>
        <a:lstStyle/>
        <a:p>
          <a:endParaRPr lang="ru-RU" b="1"/>
        </a:p>
      </dgm:t>
    </dgm:pt>
    <dgm:pt modelId="{1A9A3ABF-9E30-417F-900C-1F9114F336D0}">
      <dgm:prSet phldrT="[Текст]"/>
      <dgm:spPr/>
      <dgm:t>
        <a:bodyPr/>
        <a:lstStyle/>
        <a:p>
          <a:r>
            <a:rPr lang="ru-RU" b="1"/>
            <a:t>Средства местного бюджета</a:t>
          </a:r>
        </a:p>
      </dgm:t>
    </dgm:pt>
    <dgm:pt modelId="{7D649072-07AA-43A7-96B4-1501458F55AF}" type="parTrans" cxnId="{5D4DD7D0-98B1-449F-93BA-89B8103138A8}">
      <dgm:prSet/>
      <dgm:spPr/>
      <dgm:t>
        <a:bodyPr/>
        <a:lstStyle/>
        <a:p>
          <a:endParaRPr lang="ru-RU" b="1"/>
        </a:p>
      </dgm:t>
    </dgm:pt>
    <dgm:pt modelId="{D5ED5A9B-9C55-48D6-94EE-AFA3A8AC3A4B}" type="sibTrans" cxnId="{5D4DD7D0-98B1-449F-93BA-89B8103138A8}">
      <dgm:prSet/>
      <dgm:spPr/>
      <dgm:t>
        <a:bodyPr/>
        <a:lstStyle/>
        <a:p>
          <a:endParaRPr lang="ru-RU" b="1"/>
        </a:p>
      </dgm:t>
    </dgm:pt>
    <dgm:pt modelId="{091F6C03-CC32-4B40-B820-961E649E3755}">
      <dgm:prSet phldrT="[Текст]"/>
      <dgm:spPr/>
      <dgm:t>
        <a:bodyPr/>
        <a:lstStyle/>
        <a:p>
          <a:r>
            <a:rPr lang="ru-RU" b="1"/>
            <a:t>89250,00 руб. </a:t>
          </a:r>
        </a:p>
      </dgm:t>
    </dgm:pt>
    <dgm:pt modelId="{0359E1AB-ABEC-4AD7-8138-A4F59C82C3FF}" type="parTrans" cxnId="{036B3A67-65A4-4CF9-AFA6-C29FD50C8799}">
      <dgm:prSet/>
      <dgm:spPr/>
      <dgm:t>
        <a:bodyPr/>
        <a:lstStyle/>
        <a:p>
          <a:endParaRPr lang="ru-RU" b="1"/>
        </a:p>
      </dgm:t>
    </dgm:pt>
    <dgm:pt modelId="{D7CDD079-236F-4495-9B83-B19F4462A07E}" type="sibTrans" cxnId="{036B3A67-65A4-4CF9-AFA6-C29FD50C8799}">
      <dgm:prSet/>
      <dgm:spPr/>
      <dgm:t>
        <a:bodyPr/>
        <a:lstStyle/>
        <a:p>
          <a:endParaRPr lang="ru-RU" b="1"/>
        </a:p>
      </dgm:t>
    </dgm:pt>
    <dgm:pt modelId="{64422049-C53E-4674-8B80-8695944EDB58}">
      <dgm:prSet phldrT="[Текст]"/>
      <dgm:spPr/>
      <dgm:t>
        <a:bodyPr/>
        <a:lstStyle/>
        <a:p>
          <a:r>
            <a:rPr lang="ru-RU" b="1"/>
            <a:t>Вклад спонсоров</a:t>
          </a:r>
        </a:p>
      </dgm:t>
    </dgm:pt>
    <dgm:pt modelId="{763B3C77-C8D8-438F-AB52-DF52B6E877F9}" type="parTrans" cxnId="{3A6E3E83-1CC1-4C62-8526-C99115E0AB83}">
      <dgm:prSet/>
      <dgm:spPr/>
      <dgm:t>
        <a:bodyPr/>
        <a:lstStyle/>
        <a:p>
          <a:endParaRPr lang="ru-RU" b="1"/>
        </a:p>
      </dgm:t>
    </dgm:pt>
    <dgm:pt modelId="{100D785B-F33C-4588-9EA9-E297F02B74FC}" type="sibTrans" cxnId="{3A6E3E83-1CC1-4C62-8526-C99115E0AB83}">
      <dgm:prSet/>
      <dgm:spPr/>
      <dgm:t>
        <a:bodyPr/>
        <a:lstStyle/>
        <a:p>
          <a:endParaRPr lang="ru-RU" b="1"/>
        </a:p>
      </dgm:t>
    </dgm:pt>
    <dgm:pt modelId="{1E53B7E8-AADE-4989-ADA8-BBE190FF7F76}" type="pres">
      <dgm:prSet presAssocID="{9E6CC7B8-7C84-4EEF-B030-F51149D285BF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C54E96E-9790-4594-B82D-7BC5E5BF354B}" type="pres">
      <dgm:prSet presAssocID="{9E6CC7B8-7C84-4EEF-B030-F51149D285BF}" presName="children" presStyleCnt="0"/>
      <dgm:spPr/>
    </dgm:pt>
    <dgm:pt modelId="{D19C3B0B-E05F-4021-87D0-BB177622949F}" type="pres">
      <dgm:prSet presAssocID="{9E6CC7B8-7C84-4EEF-B030-F51149D285BF}" presName="child1group" presStyleCnt="0"/>
      <dgm:spPr/>
    </dgm:pt>
    <dgm:pt modelId="{5BDF6D8F-99B9-406A-BA22-F31A62646D30}" type="pres">
      <dgm:prSet presAssocID="{9E6CC7B8-7C84-4EEF-B030-F51149D285BF}" presName="child1" presStyleLbl="bgAcc1" presStyleIdx="0" presStyleCnt="4"/>
      <dgm:spPr/>
      <dgm:t>
        <a:bodyPr/>
        <a:lstStyle/>
        <a:p>
          <a:endParaRPr lang="ru-RU"/>
        </a:p>
      </dgm:t>
    </dgm:pt>
    <dgm:pt modelId="{3661ACAF-F86C-41E2-BAF7-59A06C4D2D67}" type="pres">
      <dgm:prSet presAssocID="{9E6CC7B8-7C84-4EEF-B030-F51149D285BF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9615F5-36DA-4B05-B72F-4093100F8E54}" type="pres">
      <dgm:prSet presAssocID="{9E6CC7B8-7C84-4EEF-B030-F51149D285BF}" presName="child2group" presStyleCnt="0"/>
      <dgm:spPr/>
    </dgm:pt>
    <dgm:pt modelId="{B6F07BC6-C454-4600-8116-0B4AC1C6120D}" type="pres">
      <dgm:prSet presAssocID="{9E6CC7B8-7C84-4EEF-B030-F51149D285BF}" presName="child2" presStyleLbl="bgAcc1" presStyleIdx="1" presStyleCnt="4"/>
      <dgm:spPr/>
      <dgm:t>
        <a:bodyPr/>
        <a:lstStyle/>
        <a:p>
          <a:endParaRPr lang="ru-RU"/>
        </a:p>
      </dgm:t>
    </dgm:pt>
    <dgm:pt modelId="{DC3C419D-4E34-4A0D-91CB-56A9CFE307E8}" type="pres">
      <dgm:prSet presAssocID="{9E6CC7B8-7C84-4EEF-B030-F51149D285BF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7DE436-73AE-46D6-AB27-CAE86051E3F4}" type="pres">
      <dgm:prSet presAssocID="{9E6CC7B8-7C84-4EEF-B030-F51149D285BF}" presName="child3group" presStyleCnt="0"/>
      <dgm:spPr/>
    </dgm:pt>
    <dgm:pt modelId="{5531AC56-83DE-4720-8D17-3ABFFA05EE74}" type="pres">
      <dgm:prSet presAssocID="{9E6CC7B8-7C84-4EEF-B030-F51149D285BF}" presName="child3" presStyleLbl="bgAcc1" presStyleIdx="2" presStyleCnt="4"/>
      <dgm:spPr/>
      <dgm:t>
        <a:bodyPr/>
        <a:lstStyle/>
        <a:p>
          <a:endParaRPr lang="ru-RU"/>
        </a:p>
      </dgm:t>
    </dgm:pt>
    <dgm:pt modelId="{8DAF0B4F-E884-47F3-9383-C36CDC7DB0ED}" type="pres">
      <dgm:prSet presAssocID="{9E6CC7B8-7C84-4EEF-B030-F51149D285BF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E62D13-6274-4854-B572-233971DE3DC7}" type="pres">
      <dgm:prSet presAssocID="{9E6CC7B8-7C84-4EEF-B030-F51149D285BF}" presName="child4group" presStyleCnt="0"/>
      <dgm:spPr/>
    </dgm:pt>
    <dgm:pt modelId="{95148AEB-EB2A-4988-AF0D-F085862DEEC8}" type="pres">
      <dgm:prSet presAssocID="{9E6CC7B8-7C84-4EEF-B030-F51149D285BF}" presName="child4" presStyleLbl="bgAcc1" presStyleIdx="3" presStyleCnt="4"/>
      <dgm:spPr/>
      <dgm:t>
        <a:bodyPr/>
        <a:lstStyle/>
        <a:p>
          <a:endParaRPr lang="ru-RU"/>
        </a:p>
      </dgm:t>
    </dgm:pt>
    <dgm:pt modelId="{8E1835CE-C702-4C90-8FF9-A6DA047C47B2}" type="pres">
      <dgm:prSet presAssocID="{9E6CC7B8-7C84-4EEF-B030-F51149D285BF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E6338F-0044-4B8D-8305-E2730EF9C925}" type="pres">
      <dgm:prSet presAssocID="{9E6CC7B8-7C84-4EEF-B030-F51149D285BF}" presName="childPlaceholder" presStyleCnt="0"/>
      <dgm:spPr/>
    </dgm:pt>
    <dgm:pt modelId="{270A0967-F8BA-489A-BC41-0922E9D9DDB8}" type="pres">
      <dgm:prSet presAssocID="{9E6CC7B8-7C84-4EEF-B030-F51149D285BF}" presName="circle" presStyleCnt="0"/>
      <dgm:spPr/>
    </dgm:pt>
    <dgm:pt modelId="{F2E4A6E0-F426-4AE4-91DA-EEACD98E6E6F}" type="pres">
      <dgm:prSet presAssocID="{9E6CC7B8-7C84-4EEF-B030-F51149D285BF}" presName="quadrant1" presStyleLbl="node1" presStyleIdx="0" presStyleCnt="4" custScaleX="11807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655E57-2D41-4E6C-AF1D-75DD1322F0EB}" type="pres">
      <dgm:prSet presAssocID="{9E6CC7B8-7C84-4EEF-B030-F51149D285BF}" presName="quadrant2" presStyleLbl="node1" presStyleIdx="1" presStyleCnt="4" custScaleX="100043" custScaleY="9019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E1BDD3-F84B-471C-8683-8A66E97E2336}" type="pres">
      <dgm:prSet presAssocID="{9E6CC7B8-7C84-4EEF-B030-F51149D285BF}" presName="quadrant3" presStyleLbl="node1" presStyleIdx="2" presStyleCnt="4" custLinFactNeighborX="5410" custLinFactNeighborY="450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2E2A01-EE66-40A8-A12F-43A667C4A9BA}" type="pres">
      <dgm:prSet presAssocID="{9E6CC7B8-7C84-4EEF-B030-F51149D285BF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D7F9D4-2A89-4D77-B211-DE1F3A8B5E29}" type="pres">
      <dgm:prSet presAssocID="{9E6CC7B8-7C84-4EEF-B030-F51149D285BF}" presName="quadrantPlaceholder" presStyleCnt="0"/>
      <dgm:spPr/>
    </dgm:pt>
    <dgm:pt modelId="{077E150B-0D0C-488E-AE9A-52FC3892B57A}" type="pres">
      <dgm:prSet presAssocID="{9E6CC7B8-7C84-4EEF-B030-F51149D285BF}" presName="center1" presStyleLbl="fgShp" presStyleIdx="0" presStyleCnt="2"/>
      <dgm:spPr/>
    </dgm:pt>
    <dgm:pt modelId="{58010686-960C-4581-BFC3-3FD513E0D764}" type="pres">
      <dgm:prSet presAssocID="{9E6CC7B8-7C84-4EEF-B030-F51149D285BF}" presName="center2" presStyleLbl="fgShp" presStyleIdx="1" presStyleCnt="2"/>
      <dgm:spPr/>
    </dgm:pt>
  </dgm:ptLst>
  <dgm:cxnLst>
    <dgm:cxn modelId="{514C7463-465F-4FB9-AF14-727F0026D001}" srcId="{9E6CC7B8-7C84-4EEF-B030-F51149D285BF}" destId="{47309D92-728D-41FB-BA3A-BDA2BA2A1446}" srcOrd="1" destOrd="0" parTransId="{F8AED442-7DE7-49DB-B09A-B4D9FE0D2C3F}" sibTransId="{53760862-F3B8-42C0-B9AC-3B5F588E18F6}"/>
    <dgm:cxn modelId="{7AAD3E6C-7989-4502-ADEE-F6ECEE4D68C2}" srcId="{9E6CC7B8-7C84-4EEF-B030-F51149D285BF}" destId="{11A61518-AB66-4160-9D9D-2D3E282F1CBE}" srcOrd="0" destOrd="0" parTransId="{B5581299-D915-41C5-B7CC-940A75A33DF4}" sibTransId="{BA05197C-2E5E-4B35-B8BB-F2A23E6FEF18}"/>
    <dgm:cxn modelId="{B3C652C8-4A64-4A21-80D0-EB1D31DDB0CB}" srcId="{9E6CC7B8-7C84-4EEF-B030-F51149D285BF}" destId="{E39C126A-93D7-4EE7-9291-01B6E80B9303}" srcOrd="2" destOrd="0" parTransId="{1E3B5F55-35AE-4CCC-B856-989AF5635DBC}" sibTransId="{5FA22299-466D-49D0-BAF8-7BEB0B399D30}"/>
    <dgm:cxn modelId="{38A542AB-0908-4D04-B526-B1B1E8C3B7FF}" type="presOf" srcId="{CC04E7AE-D67C-4A0F-9374-7586058A439B}" destId="{DC3C419D-4E34-4A0D-91CB-56A9CFE307E8}" srcOrd="1" destOrd="0" presId="urn:microsoft.com/office/officeart/2005/8/layout/cycle4"/>
    <dgm:cxn modelId="{CC52004D-1F1F-41E9-A9AC-E468A267525A}" type="presOf" srcId="{9E6CC7B8-7C84-4EEF-B030-F51149D285BF}" destId="{1E53B7E8-AADE-4989-ADA8-BBE190FF7F76}" srcOrd="0" destOrd="0" presId="urn:microsoft.com/office/officeart/2005/8/layout/cycle4"/>
    <dgm:cxn modelId="{7D92820F-EE51-4C87-8E70-CAF14227EF8C}" srcId="{11A61518-AB66-4160-9D9D-2D3E282F1CBE}" destId="{5EA31531-5FBA-4DB3-B98B-BE0B4090D568}" srcOrd="0" destOrd="0" parTransId="{4B32FD6A-0DCF-4E3B-9BFE-A796F01F047E}" sibTransId="{2845C862-2EC0-457D-A4FB-FDE10AC22DCD}"/>
    <dgm:cxn modelId="{35248A85-EFC9-4113-B6E1-A03F2F194425}" type="presOf" srcId="{CC04E7AE-D67C-4A0F-9374-7586058A439B}" destId="{B6F07BC6-C454-4600-8116-0B4AC1C6120D}" srcOrd="0" destOrd="0" presId="urn:microsoft.com/office/officeart/2005/8/layout/cycle4"/>
    <dgm:cxn modelId="{28FB8DFF-48F6-4612-BEF4-14CD8E4F1037}" type="presOf" srcId="{5EA31531-5FBA-4DB3-B98B-BE0B4090D568}" destId="{3661ACAF-F86C-41E2-BAF7-59A06C4D2D67}" srcOrd="1" destOrd="0" presId="urn:microsoft.com/office/officeart/2005/8/layout/cycle4"/>
    <dgm:cxn modelId="{5D4DD7D0-98B1-449F-93BA-89B8103138A8}" srcId="{E39C126A-93D7-4EE7-9291-01B6E80B9303}" destId="{1A9A3ABF-9E30-417F-900C-1F9114F336D0}" srcOrd="0" destOrd="0" parTransId="{7D649072-07AA-43A7-96B4-1501458F55AF}" sibTransId="{D5ED5A9B-9C55-48D6-94EE-AFA3A8AC3A4B}"/>
    <dgm:cxn modelId="{3A6E3E83-1CC1-4C62-8526-C99115E0AB83}" srcId="{091F6C03-CC32-4B40-B820-961E649E3755}" destId="{64422049-C53E-4674-8B80-8695944EDB58}" srcOrd="0" destOrd="0" parTransId="{763B3C77-C8D8-438F-AB52-DF52B6E877F9}" sibTransId="{100D785B-F33C-4588-9EA9-E297F02B74FC}"/>
    <dgm:cxn modelId="{29DA7E1F-A0CB-448C-BFC7-04D4BEA88F49}" type="presOf" srcId="{5EA31531-5FBA-4DB3-B98B-BE0B4090D568}" destId="{5BDF6D8F-99B9-406A-BA22-F31A62646D30}" srcOrd="0" destOrd="0" presId="urn:microsoft.com/office/officeart/2005/8/layout/cycle4"/>
    <dgm:cxn modelId="{76B90058-AA6F-4579-9D1F-25260D370BD4}" type="presOf" srcId="{1A9A3ABF-9E30-417F-900C-1F9114F336D0}" destId="{5531AC56-83DE-4720-8D17-3ABFFA05EE74}" srcOrd="0" destOrd="0" presId="urn:microsoft.com/office/officeart/2005/8/layout/cycle4"/>
    <dgm:cxn modelId="{B9E74654-092D-4923-B9A1-BA479E3141E3}" type="presOf" srcId="{64422049-C53E-4674-8B80-8695944EDB58}" destId="{8E1835CE-C702-4C90-8FF9-A6DA047C47B2}" srcOrd="1" destOrd="0" presId="urn:microsoft.com/office/officeart/2005/8/layout/cycle4"/>
    <dgm:cxn modelId="{036B3A67-65A4-4CF9-AFA6-C29FD50C8799}" srcId="{9E6CC7B8-7C84-4EEF-B030-F51149D285BF}" destId="{091F6C03-CC32-4B40-B820-961E649E3755}" srcOrd="3" destOrd="0" parTransId="{0359E1AB-ABEC-4AD7-8138-A4F59C82C3FF}" sibTransId="{D7CDD079-236F-4495-9B83-B19F4462A07E}"/>
    <dgm:cxn modelId="{71022347-28F8-48AE-8864-C4869FC53FFA}" type="presOf" srcId="{E39C126A-93D7-4EE7-9291-01B6E80B9303}" destId="{55E1BDD3-F84B-471C-8683-8A66E97E2336}" srcOrd="0" destOrd="0" presId="urn:microsoft.com/office/officeart/2005/8/layout/cycle4"/>
    <dgm:cxn modelId="{3E5A7F18-5DC7-4EA4-8A86-D88B5470814F}" type="presOf" srcId="{11A61518-AB66-4160-9D9D-2D3E282F1CBE}" destId="{F2E4A6E0-F426-4AE4-91DA-EEACD98E6E6F}" srcOrd="0" destOrd="0" presId="urn:microsoft.com/office/officeart/2005/8/layout/cycle4"/>
    <dgm:cxn modelId="{1D487011-CE21-4C67-9C1A-CADB1C020D64}" type="presOf" srcId="{64422049-C53E-4674-8B80-8695944EDB58}" destId="{95148AEB-EB2A-4988-AF0D-F085862DEEC8}" srcOrd="0" destOrd="0" presId="urn:microsoft.com/office/officeart/2005/8/layout/cycle4"/>
    <dgm:cxn modelId="{FBD13D4B-6D00-4D8C-AEBC-62E7905998B2}" srcId="{47309D92-728D-41FB-BA3A-BDA2BA2A1446}" destId="{CC04E7AE-D67C-4A0F-9374-7586058A439B}" srcOrd="0" destOrd="0" parTransId="{289498DF-6308-481F-8039-8DA77EA578AB}" sibTransId="{B8BB78A8-A8BA-4068-8231-AB1586203AD4}"/>
    <dgm:cxn modelId="{2FC45650-925F-4C3E-BC7F-DF17836B53C7}" type="presOf" srcId="{47309D92-728D-41FB-BA3A-BDA2BA2A1446}" destId="{7A655E57-2D41-4E6C-AF1D-75DD1322F0EB}" srcOrd="0" destOrd="0" presId="urn:microsoft.com/office/officeart/2005/8/layout/cycle4"/>
    <dgm:cxn modelId="{6415B345-8D1F-4B22-92AE-3CCF352ED8FD}" type="presOf" srcId="{1A9A3ABF-9E30-417F-900C-1F9114F336D0}" destId="{8DAF0B4F-E884-47F3-9383-C36CDC7DB0ED}" srcOrd="1" destOrd="0" presId="urn:microsoft.com/office/officeart/2005/8/layout/cycle4"/>
    <dgm:cxn modelId="{26CA305D-E651-4836-835A-5BAAC27EE012}" type="presOf" srcId="{091F6C03-CC32-4B40-B820-961E649E3755}" destId="{092E2A01-EE66-40A8-A12F-43A667C4A9BA}" srcOrd="0" destOrd="0" presId="urn:microsoft.com/office/officeart/2005/8/layout/cycle4"/>
    <dgm:cxn modelId="{84E143FB-1108-40C0-8C1E-075C96C14D0A}" type="presParOf" srcId="{1E53B7E8-AADE-4989-ADA8-BBE190FF7F76}" destId="{3C54E96E-9790-4594-B82D-7BC5E5BF354B}" srcOrd="0" destOrd="0" presId="urn:microsoft.com/office/officeart/2005/8/layout/cycle4"/>
    <dgm:cxn modelId="{8F8B08CC-3D4D-46C5-B777-8C7A4E97121C}" type="presParOf" srcId="{3C54E96E-9790-4594-B82D-7BC5E5BF354B}" destId="{D19C3B0B-E05F-4021-87D0-BB177622949F}" srcOrd="0" destOrd="0" presId="urn:microsoft.com/office/officeart/2005/8/layout/cycle4"/>
    <dgm:cxn modelId="{34508A76-D25E-423B-84BA-E1303E24669E}" type="presParOf" srcId="{D19C3B0B-E05F-4021-87D0-BB177622949F}" destId="{5BDF6D8F-99B9-406A-BA22-F31A62646D30}" srcOrd="0" destOrd="0" presId="urn:microsoft.com/office/officeart/2005/8/layout/cycle4"/>
    <dgm:cxn modelId="{0F8537A1-10C5-4ABC-8E59-14FA7FC1DABF}" type="presParOf" srcId="{D19C3B0B-E05F-4021-87D0-BB177622949F}" destId="{3661ACAF-F86C-41E2-BAF7-59A06C4D2D67}" srcOrd="1" destOrd="0" presId="urn:microsoft.com/office/officeart/2005/8/layout/cycle4"/>
    <dgm:cxn modelId="{F4B82E22-D60C-43C4-90CD-E51FD71AAFC3}" type="presParOf" srcId="{3C54E96E-9790-4594-B82D-7BC5E5BF354B}" destId="{639615F5-36DA-4B05-B72F-4093100F8E54}" srcOrd="1" destOrd="0" presId="urn:microsoft.com/office/officeart/2005/8/layout/cycle4"/>
    <dgm:cxn modelId="{BBE6EF44-0CAD-448C-90B2-177B1E602AD0}" type="presParOf" srcId="{639615F5-36DA-4B05-B72F-4093100F8E54}" destId="{B6F07BC6-C454-4600-8116-0B4AC1C6120D}" srcOrd="0" destOrd="0" presId="urn:microsoft.com/office/officeart/2005/8/layout/cycle4"/>
    <dgm:cxn modelId="{8535B165-358B-426D-BF1E-1C9CAF9C309F}" type="presParOf" srcId="{639615F5-36DA-4B05-B72F-4093100F8E54}" destId="{DC3C419D-4E34-4A0D-91CB-56A9CFE307E8}" srcOrd="1" destOrd="0" presId="urn:microsoft.com/office/officeart/2005/8/layout/cycle4"/>
    <dgm:cxn modelId="{6898FA81-D848-4B06-A1CE-268D1604DEC8}" type="presParOf" srcId="{3C54E96E-9790-4594-B82D-7BC5E5BF354B}" destId="{2A7DE436-73AE-46D6-AB27-CAE86051E3F4}" srcOrd="2" destOrd="0" presId="urn:microsoft.com/office/officeart/2005/8/layout/cycle4"/>
    <dgm:cxn modelId="{AB060269-B671-47EC-85D7-0B65390641DE}" type="presParOf" srcId="{2A7DE436-73AE-46D6-AB27-CAE86051E3F4}" destId="{5531AC56-83DE-4720-8D17-3ABFFA05EE74}" srcOrd="0" destOrd="0" presId="urn:microsoft.com/office/officeart/2005/8/layout/cycle4"/>
    <dgm:cxn modelId="{88FD086B-1CF5-48BB-92DA-ED5F6B511202}" type="presParOf" srcId="{2A7DE436-73AE-46D6-AB27-CAE86051E3F4}" destId="{8DAF0B4F-E884-47F3-9383-C36CDC7DB0ED}" srcOrd="1" destOrd="0" presId="urn:microsoft.com/office/officeart/2005/8/layout/cycle4"/>
    <dgm:cxn modelId="{23C4F51C-319A-4A69-AA1A-77C2384BD16C}" type="presParOf" srcId="{3C54E96E-9790-4594-B82D-7BC5E5BF354B}" destId="{E2E62D13-6274-4854-B572-233971DE3DC7}" srcOrd="3" destOrd="0" presId="urn:microsoft.com/office/officeart/2005/8/layout/cycle4"/>
    <dgm:cxn modelId="{FA230F62-113A-488B-9ED5-C9A32B2CA1E0}" type="presParOf" srcId="{E2E62D13-6274-4854-B572-233971DE3DC7}" destId="{95148AEB-EB2A-4988-AF0D-F085862DEEC8}" srcOrd="0" destOrd="0" presId="urn:microsoft.com/office/officeart/2005/8/layout/cycle4"/>
    <dgm:cxn modelId="{D2566628-250A-4266-A05F-51AB6DBC8C1A}" type="presParOf" srcId="{E2E62D13-6274-4854-B572-233971DE3DC7}" destId="{8E1835CE-C702-4C90-8FF9-A6DA047C47B2}" srcOrd="1" destOrd="0" presId="urn:microsoft.com/office/officeart/2005/8/layout/cycle4"/>
    <dgm:cxn modelId="{358BDDB3-747B-40E5-9983-6A1A5799EC92}" type="presParOf" srcId="{3C54E96E-9790-4594-B82D-7BC5E5BF354B}" destId="{9FE6338F-0044-4B8D-8305-E2730EF9C925}" srcOrd="4" destOrd="0" presId="urn:microsoft.com/office/officeart/2005/8/layout/cycle4"/>
    <dgm:cxn modelId="{CAC1C7C0-5807-4C68-BFDD-0BC03755AF5F}" type="presParOf" srcId="{1E53B7E8-AADE-4989-ADA8-BBE190FF7F76}" destId="{270A0967-F8BA-489A-BC41-0922E9D9DDB8}" srcOrd="1" destOrd="0" presId="urn:microsoft.com/office/officeart/2005/8/layout/cycle4"/>
    <dgm:cxn modelId="{15CDEEC8-275C-4A45-B2ED-567BAABC1642}" type="presParOf" srcId="{270A0967-F8BA-489A-BC41-0922E9D9DDB8}" destId="{F2E4A6E0-F426-4AE4-91DA-EEACD98E6E6F}" srcOrd="0" destOrd="0" presId="urn:microsoft.com/office/officeart/2005/8/layout/cycle4"/>
    <dgm:cxn modelId="{2F498027-301A-414A-B48E-E088F919A413}" type="presParOf" srcId="{270A0967-F8BA-489A-BC41-0922E9D9DDB8}" destId="{7A655E57-2D41-4E6C-AF1D-75DD1322F0EB}" srcOrd="1" destOrd="0" presId="urn:microsoft.com/office/officeart/2005/8/layout/cycle4"/>
    <dgm:cxn modelId="{5CDA8ACD-CB5B-411A-828E-6CEC546C2234}" type="presParOf" srcId="{270A0967-F8BA-489A-BC41-0922E9D9DDB8}" destId="{55E1BDD3-F84B-471C-8683-8A66E97E2336}" srcOrd="2" destOrd="0" presId="urn:microsoft.com/office/officeart/2005/8/layout/cycle4"/>
    <dgm:cxn modelId="{E8BE1FDB-7307-482C-B8A0-6B64B1EE2F4C}" type="presParOf" srcId="{270A0967-F8BA-489A-BC41-0922E9D9DDB8}" destId="{092E2A01-EE66-40A8-A12F-43A667C4A9BA}" srcOrd="3" destOrd="0" presId="urn:microsoft.com/office/officeart/2005/8/layout/cycle4"/>
    <dgm:cxn modelId="{BFC7AB9B-3687-4541-89CA-9B462D9BF944}" type="presParOf" srcId="{270A0967-F8BA-489A-BC41-0922E9D9DDB8}" destId="{12D7F9D4-2A89-4D77-B211-DE1F3A8B5E29}" srcOrd="4" destOrd="0" presId="urn:microsoft.com/office/officeart/2005/8/layout/cycle4"/>
    <dgm:cxn modelId="{BE8161B3-F575-4B63-9130-DF8676A5237A}" type="presParOf" srcId="{1E53B7E8-AADE-4989-ADA8-BBE190FF7F76}" destId="{077E150B-0D0C-488E-AE9A-52FC3892B57A}" srcOrd="2" destOrd="0" presId="urn:microsoft.com/office/officeart/2005/8/layout/cycle4"/>
    <dgm:cxn modelId="{AA928474-067B-47B7-97B2-E7834595F607}" type="presParOf" srcId="{1E53B7E8-AADE-4989-ADA8-BBE190FF7F76}" destId="{58010686-960C-4581-BFC3-3FD513E0D764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9E6CC7B8-7C84-4EEF-B030-F51149D285BF}" type="doc">
      <dgm:prSet loTypeId="urn:microsoft.com/office/officeart/2005/8/layout/cycle4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1A61518-AB66-4160-9D9D-2D3E282F1CBE}">
      <dgm:prSet phldrT="[Текст]" custT="1"/>
      <dgm:spPr/>
      <dgm:t>
        <a:bodyPr/>
        <a:lstStyle/>
        <a:p>
          <a:r>
            <a:rPr lang="ru-RU" sz="800" b="1"/>
            <a:t>465000,00 руб. </a:t>
          </a:r>
        </a:p>
        <a:p>
          <a:endParaRPr lang="ru-RU" sz="800" b="1"/>
        </a:p>
        <a:p>
          <a:endParaRPr lang="ru-RU" sz="800" b="1"/>
        </a:p>
      </dgm:t>
    </dgm:pt>
    <dgm:pt modelId="{B5581299-D915-41C5-B7CC-940A75A33DF4}" type="parTrans" cxnId="{7AAD3E6C-7989-4502-ADEE-F6ECEE4D68C2}">
      <dgm:prSet/>
      <dgm:spPr/>
      <dgm:t>
        <a:bodyPr/>
        <a:lstStyle/>
        <a:p>
          <a:endParaRPr lang="ru-RU" b="1"/>
        </a:p>
      </dgm:t>
    </dgm:pt>
    <dgm:pt modelId="{BA05197C-2E5E-4B35-B8BB-F2A23E6FEF18}" type="sibTrans" cxnId="{7AAD3E6C-7989-4502-ADEE-F6ECEE4D68C2}">
      <dgm:prSet/>
      <dgm:spPr/>
      <dgm:t>
        <a:bodyPr/>
        <a:lstStyle/>
        <a:p>
          <a:endParaRPr lang="ru-RU" b="1"/>
        </a:p>
      </dgm:t>
    </dgm:pt>
    <dgm:pt modelId="{5EA31531-5FBA-4DB3-B98B-BE0B4090D568}">
      <dgm:prSet phldrT="[Текст]" custT="1"/>
      <dgm:spPr/>
      <dgm:t>
        <a:bodyPr/>
        <a:lstStyle/>
        <a:p>
          <a:r>
            <a:rPr lang="ru-RU" sz="600" b="1"/>
            <a:t>Субсидия из бюджета Удмуртской Республики</a:t>
          </a:r>
        </a:p>
      </dgm:t>
    </dgm:pt>
    <dgm:pt modelId="{4B32FD6A-0DCF-4E3B-9BFE-A796F01F047E}" type="parTrans" cxnId="{7D92820F-EE51-4C87-8E70-CAF14227EF8C}">
      <dgm:prSet/>
      <dgm:spPr/>
      <dgm:t>
        <a:bodyPr/>
        <a:lstStyle/>
        <a:p>
          <a:endParaRPr lang="ru-RU" b="1"/>
        </a:p>
      </dgm:t>
    </dgm:pt>
    <dgm:pt modelId="{2845C862-2EC0-457D-A4FB-FDE10AC22DCD}" type="sibTrans" cxnId="{7D92820F-EE51-4C87-8E70-CAF14227EF8C}">
      <dgm:prSet/>
      <dgm:spPr/>
      <dgm:t>
        <a:bodyPr/>
        <a:lstStyle/>
        <a:p>
          <a:endParaRPr lang="ru-RU" b="1"/>
        </a:p>
      </dgm:t>
    </dgm:pt>
    <dgm:pt modelId="{47309D92-728D-41FB-BA3A-BDA2BA2A1446}">
      <dgm:prSet phldrT="[Текст]" custT="1"/>
      <dgm:spPr/>
      <dgm:t>
        <a:bodyPr/>
        <a:lstStyle/>
        <a:p>
          <a:endParaRPr lang="ru-RU" sz="800" b="1"/>
        </a:p>
        <a:p>
          <a:r>
            <a:rPr lang="ru-RU" sz="700" b="1"/>
            <a:t>69750,00руб.</a:t>
          </a:r>
        </a:p>
      </dgm:t>
    </dgm:pt>
    <dgm:pt modelId="{F8AED442-7DE7-49DB-B09A-B4D9FE0D2C3F}" type="parTrans" cxnId="{514C7463-465F-4FB9-AF14-727F0026D001}">
      <dgm:prSet/>
      <dgm:spPr/>
      <dgm:t>
        <a:bodyPr/>
        <a:lstStyle/>
        <a:p>
          <a:endParaRPr lang="ru-RU" b="1"/>
        </a:p>
      </dgm:t>
    </dgm:pt>
    <dgm:pt modelId="{53760862-F3B8-42C0-B9AC-3B5F588E18F6}" type="sibTrans" cxnId="{514C7463-465F-4FB9-AF14-727F0026D001}">
      <dgm:prSet/>
      <dgm:spPr/>
      <dgm:t>
        <a:bodyPr/>
        <a:lstStyle/>
        <a:p>
          <a:endParaRPr lang="ru-RU" b="1"/>
        </a:p>
      </dgm:t>
    </dgm:pt>
    <dgm:pt modelId="{CC04E7AE-D67C-4A0F-9374-7586058A439B}">
      <dgm:prSet phldrT="[Текст]"/>
      <dgm:spPr/>
      <dgm:t>
        <a:bodyPr/>
        <a:lstStyle/>
        <a:p>
          <a:r>
            <a:rPr lang="ru-RU" b="1"/>
            <a:t>Вклад населения</a:t>
          </a:r>
        </a:p>
      </dgm:t>
    </dgm:pt>
    <dgm:pt modelId="{289498DF-6308-481F-8039-8DA77EA578AB}" type="parTrans" cxnId="{FBD13D4B-6D00-4D8C-AEBC-62E7905998B2}">
      <dgm:prSet/>
      <dgm:spPr/>
      <dgm:t>
        <a:bodyPr/>
        <a:lstStyle/>
        <a:p>
          <a:endParaRPr lang="ru-RU" b="1"/>
        </a:p>
      </dgm:t>
    </dgm:pt>
    <dgm:pt modelId="{B8BB78A8-A8BA-4068-8231-AB1586203AD4}" type="sibTrans" cxnId="{FBD13D4B-6D00-4D8C-AEBC-62E7905998B2}">
      <dgm:prSet/>
      <dgm:spPr/>
      <dgm:t>
        <a:bodyPr/>
        <a:lstStyle/>
        <a:p>
          <a:endParaRPr lang="ru-RU" b="1"/>
        </a:p>
      </dgm:t>
    </dgm:pt>
    <dgm:pt modelId="{E39C126A-93D7-4EE7-9291-01B6E80B9303}">
      <dgm:prSet phldrT="[Текст]" custT="1"/>
      <dgm:spPr/>
      <dgm:t>
        <a:bodyPr/>
        <a:lstStyle/>
        <a:p>
          <a:r>
            <a:rPr lang="ru-RU" sz="700" b="1"/>
            <a:t>72883,00</a:t>
          </a:r>
        </a:p>
        <a:p>
          <a:r>
            <a:rPr lang="ru-RU" sz="700" b="1"/>
            <a:t> </a:t>
          </a:r>
          <a:r>
            <a:rPr lang="ru-RU" sz="800" b="1"/>
            <a:t>руб</a:t>
          </a:r>
          <a:r>
            <a:rPr lang="ru-RU" sz="700" b="1"/>
            <a:t>.</a:t>
          </a:r>
        </a:p>
      </dgm:t>
    </dgm:pt>
    <dgm:pt modelId="{1E3B5F55-35AE-4CCC-B856-989AF5635DBC}" type="parTrans" cxnId="{B3C652C8-4A64-4A21-80D0-EB1D31DDB0CB}">
      <dgm:prSet/>
      <dgm:spPr/>
      <dgm:t>
        <a:bodyPr/>
        <a:lstStyle/>
        <a:p>
          <a:endParaRPr lang="ru-RU" b="1"/>
        </a:p>
      </dgm:t>
    </dgm:pt>
    <dgm:pt modelId="{5FA22299-466D-49D0-BAF8-7BEB0B399D30}" type="sibTrans" cxnId="{B3C652C8-4A64-4A21-80D0-EB1D31DDB0CB}">
      <dgm:prSet/>
      <dgm:spPr/>
      <dgm:t>
        <a:bodyPr/>
        <a:lstStyle/>
        <a:p>
          <a:endParaRPr lang="ru-RU" b="1"/>
        </a:p>
      </dgm:t>
    </dgm:pt>
    <dgm:pt modelId="{1A9A3ABF-9E30-417F-900C-1F9114F336D0}">
      <dgm:prSet phldrT="[Текст]"/>
      <dgm:spPr/>
      <dgm:t>
        <a:bodyPr/>
        <a:lstStyle/>
        <a:p>
          <a:r>
            <a:rPr lang="ru-RU" b="1"/>
            <a:t>Средства местного бюджета</a:t>
          </a:r>
        </a:p>
      </dgm:t>
    </dgm:pt>
    <dgm:pt modelId="{7D649072-07AA-43A7-96B4-1501458F55AF}" type="parTrans" cxnId="{5D4DD7D0-98B1-449F-93BA-89B8103138A8}">
      <dgm:prSet/>
      <dgm:spPr/>
      <dgm:t>
        <a:bodyPr/>
        <a:lstStyle/>
        <a:p>
          <a:endParaRPr lang="ru-RU" b="1"/>
        </a:p>
      </dgm:t>
    </dgm:pt>
    <dgm:pt modelId="{D5ED5A9B-9C55-48D6-94EE-AFA3A8AC3A4B}" type="sibTrans" cxnId="{5D4DD7D0-98B1-449F-93BA-89B8103138A8}">
      <dgm:prSet/>
      <dgm:spPr/>
      <dgm:t>
        <a:bodyPr/>
        <a:lstStyle/>
        <a:p>
          <a:endParaRPr lang="ru-RU" b="1"/>
        </a:p>
      </dgm:t>
    </dgm:pt>
    <dgm:pt modelId="{091F6C03-CC32-4B40-B820-961E649E3755}">
      <dgm:prSet phldrT="[Текст]"/>
      <dgm:spPr/>
      <dgm:t>
        <a:bodyPr/>
        <a:lstStyle/>
        <a:p>
          <a:r>
            <a:rPr lang="ru-RU" b="1"/>
            <a:t>69750,00 руб. </a:t>
          </a:r>
        </a:p>
      </dgm:t>
    </dgm:pt>
    <dgm:pt modelId="{0359E1AB-ABEC-4AD7-8138-A4F59C82C3FF}" type="parTrans" cxnId="{036B3A67-65A4-4CF9-AFA6-C29FD50C8799}">
      <dgm:prSet/>
      <dgm:spPr/>
      <dgm:t>
        <a:bodyPr/>
        <a:lstStyle/>
        <a:p>
          <a:endParaRPr lang="ru-RU" b="1"/>
        </a:p>
      </dgm:t>
    </dgm:pt>
    <dgm:pt modelId="{D7CDD079-236F-4495-9B83-B19F4462A07E}" type="sibTrans" cxnId="{036B3A67-65A4-4CF9-AFA6-C29FD50C8799}">
      <dgm:prSet/>
      <dgm:spPr/>
      <dgm:t>
        <a:bodyPr/>
        <a:lstStyle/>
        <a:p>
          <a:endParaRPr lang="ru-RU" b="1"/>
        </a:p>
      </dgm:t>
    </dgm:pt>
    <dgm:pt modelId="{64422049-C53E-4674-8B80-8695944EDB58}">
      <dgm:prSet phldrT="[Текст]"/>
      <dgm:spPr/>
      <dgm:t>
        <a:bodyPr/>
        <a:lstStyle/>
        <a:p>
          <a:r>
            <a:rPr lang="ru-RU" b="1"/>
            <a:t>Вклад спонсоров</a:t>
          </a:r>
        </a:p>
      </dgm:t>
    </dgm:pt>
    <dgm:pt modelId="{763B3C77-C8D8-438F-AB52-DF52B6E877F9}" type="parTrans" cxnId="{3A6E3E83-1CC1-4C62-8526-C99115E0AB83}">
      <dgm:prSet/>
      <dgm:spPr/>
      <dgm:t>
        <a:bodyPr/>
        <a:lstStyle/>
        <a:p>
          <a:endParaRPr lang="ru-RU" b="1"/>
        </a:p>
      </dgm:t>
    </dgm:pt>
    <dgm:pt modelId="{100D785B-F33C-4588-9EA9-E297F02B74FC}" type="sibTrans" cxnId="{3A6E3E83-1CC1-4C62-8526-C99115E0AB83}">
      <dgm:prSet/>
      <dgm:spPr/>
      <dgm:t>
        <a:bodyPr/>
        <a:lstStyle/>
        <a:p>
          <a:endParaRPr lang="ru-RU" b="1"/>
        </a:p>
      </dgm:t>
    </dgm:pt>
    <dgm:pt modelId="{1E53B7E8-AADE-4989-ADA8-BBE190FF7F76}" type="pres">
      <dgm:prSet presAssocID="{9E6CC7B8-7C84-4EEF-B030-F51149D285BF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C54E96E-9790-4594-B82D-7BC5E5BF354B}" type="pres">
      <dgm:prSet presAssocID="{9E6CC7B8-7C84-4EEF-B030-F51149D285BF}" presName="children" presStyleCnt="0"/>
      <dgm:spPr/>
    </dgm:pt>
    <dgm:pt modelId="{D19C3B0B-E05F-4021-87D0-BB177622949F}" type="pres">
      <dgm:prSet presAssocID="{9E6CC7B8-7C84-4EEF-B030-F51149D285BF}" presName="child1group" presStyleCnt="0"/>
      <dgm:spPr/>
    </dgm:pt>
    <dgm:pt modelId="{5BDF6D8F-99B9-406A-BA22-F31A62646D30}" type="pres">
      <dgm:prSet presAssocID="{9E6CC7B8-7C84-4EEF-B030-F51149D285BF}" presName="child1" presStyleLbl="bgAcc1" presStyleIdx="0" presStyleCnt="4"/>
      <dgm:spPr/>
      <dgm:t>
        <a:bodyPr/>
        <a:lstStyle/>
        <a:p>
          <a:endParaRPr lang="ru-RU"/>
        </a:p>
      </dgm:t>
    </dgm:pt>
    <dgm:pt modelId="{3661ACAF-F86C-41E2-BAF7-59A06C4D2D67}" type="pres">
      <dgm:prSet presAssocID="{9E6CC7B8-7C84-4EEF-B030-F51149D285BF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9615F5-36DA-4B05-B72F-4093100F8E54}" type="pres">
      <dgm:prSet presAssocID="{9E6CC7B8-7C84-4EEF-B030-F51149D285BF}" presName="child2group" presStyleCnt="0"/>
      <dgm:spPr/>
    </dgm:pt>
    <dgm:pt modelId="{B6F07BC6-C454-4600-8116-0B4AC1C6120D}" type="pres">
      <dgm:prSet presAssocID="{9E6CC7B8-7C84-4EEF-B030-F51149D285BF}" presName="child2" presStyleLbl="bgAcc1" presStyleIdx="1" presStyleCnt="4"/>
      <dgm:spPr/>
      <dgm:t>
        <a:bodyPr/>
        <a:lstStyle/>
        <a:p>
          <a:endParaRPr lang="ru-RU"/>
        </a:p>
      </dgm:t>
    </dgm:pt>
    <dgm:pt modelId="{DC3C419D-4E34-4A0D-91CB-56A9CFE307E8}" type="pres">
      <dgm:prSet presAssocID="{9E6CC7B8-7C84-4EEF-B030-F51149D285BF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7DE436-73AE-46D6-AB27-CAE86051E3F4}" type="pres">
      <dgm:prSet presAssocID="{9E6CC7B8-7C84-4EEF-B030-F51149D285BF}" presName="child3group" presStyleCnt="0"/>
      <dgm:spPr/>
    </dgm:pt>
    <dgm:pt modelId="{5531AC56-83DE-4720-8D17-3ABFFA05EE74}" type="pres">
      <dgm:prSet presAssocID="{9E6CC7B8-7C84-4EEF-B030-F51149D285BF}" presName="child3" presStyleLbl="bgAcc1" presStyleIdx="2" presStyleCnt="4"/>
      <dgm:spPr/>
      <dgm:t>
        <a:bodyPr/>
        <a:lstStyle/>
        <a:p>
          <a:endParaRPr lang="ru-RU"/>
        </a:p>
      </dgm:t>
    </dgm:pt>
    <dgm:pt modelId="{8DAF0B4F-E884-47F3-9383-C36CDC7DB0ED}" type="pres">
      <dgm:prSet presAssocID="{9E6CC7B8-7C84-4EEF-B030-F51149D285BF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E62D13-6274-4854-B572-233971DE3DC7}" type="pres">
      <dgm:prSet presAssocID="{9E6CC7B8-7C84-4EEF-B030-F51149D285BF}" presName="child4group" presStyleCnt="0"/>
      <dgm:spPr/>
    </dgm:pt>
    <dgm:pt modelId="{95148AEB-EB2A-4988-AF0D-F085862DEEC8}" type="pres">
      <dgm:prSet presAssocID="{9E6CC7B8-7C84-4EEF-B030-F51149D285BF}" presName="child4" presStyleLbl="bgAcc1" presStyleIdx="3" presStyleCnt="4"/>
      <dgm:spPr/>
      <dgm:t>
        <a:bodyPr/>
        <a:lstStyle/>
        <a:p>
          <a:endParaRPr lang="ru-RU"/>
        </a:p>
      </dgm:t>
    </dgm:pt>
    <dgm:pt modelId="{8E1835CE-C702-4C90-8FF9-A6DA047C47B2}" type="pres">
      <dgm:prSet presAssocID="{9E6CC7B8-7C84-4EEF-B030-F51149D285BF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E6338F-0044-4B8D-8305-E2730EF9C925}" type="pres">
      <dgm:prSet presAssocID="{9E6CC7B8-7C84-4EEF-B030-F51149D285BF}" presName="childPlaceholder" presStyleCnt="0"/>
      <dgm:spPr/>
    </dgm:pt>
    <dgm:pt modelId="{270A0967-F8BA-489A-BC41-0922E9D9DDB8}" type="pres">
      <dgm:prSet presAssocID="{9E6CC7B8-7C84-4EEF-B030-F51149D285BF}" presName="circle" presStyleCnt="0"/>
      <dgm:spPr/>
    </dgm:pt>
    <dgm:pt modelId="{F2E4A6E0-F426-4AE4-91DA-EEACD98E6E6F}" type="pres">
      <dgm:prSet presAssocID="{9E6CC7B8-7C84-4EEF-B030-F51149D285BF}" presName="quadrant1" presStyleLbl="node1" presStyleIdx="0" presStyleCnt="4" custScaleX="11807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655E57-2D41-4E6C-AF1D-75DD1322F0EB}" type="pres">
      <dgm:prSet presAssocID="{9E6CC7B8-7C84-4EEF-B030-F51149D285BF}" presName="quadrant2" presStyleLbl="node1" presStyleIdx="1" presStyleCnt="4" custScaleX="100043" custScaleY="9019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E1BDD3-F84B-471C-8683-8A66E97E2336}" type="pres">
      <dgm:prSet presAssocID="{9E6CC7B8-7C84-4EEF-B030-F51149D285BF}" presName="quadrant3" presStyleLbl="node1" presStyleIdx="2" presStyleCnt="4" custLinFactNeighborY="450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2E2A01-EE66-40A8-A12F-43A667C4A9BA}" type="pres">
      <dgm:prSet presAssocID="{9E6CC7B8-7C84-4EEF-B030-F51149D285BF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D7F9D4-2A89-4D77-B211-DE1F3A8B5E29}" type="pres">
      <dgm:prSet presAssocID="{9E6CC7B8-7C84-4EEF-B030-F51149D285BF}" presName="quadrantPlaceholder" presStyleCnt="0"/>
      <dgm:spPr/>
    </dgm:pt>
    <dgm:pt modelId="{077E150B-0D0C-488E-AE9A-52FC3892B57A}" type="pres">
      <dgm:prSet presAssocID="{9E6CC7B8-7C84-4EEF-B030-F51149D285BF}" presName="center1" presStyleLbl="fgShp" presStyleIdx="0" presStyleCnt="2"/>
      <dgm:spPr/>
    </dgm:pt>
    <dgm:pt modelId="{58010686-960C-4581-BFC3-3FD513E0D764}" type="pres">
      <dgm:prSet presAssocID="{9E6CC7B8-7C84-4EEF-B030-F51149D285BF}" presName="center2" presStyleLbl="fgShp" presStyleIdx="1" presStyleCnt="2"/>
      <dgm:spPr/>
    </dgm:pt>
  </dgm:ptLst>
  <dgm:cxnLst>
    <dgm:cxn modelId="{6481CF8C-1B36-4452-B2B1-C97D8675AEB1}" type="presOf" srcId="{5EA31531-5FBA-4DB3-B98B-BE0B4090D568}" destId="{5BDF6D8F-99B9-406A-BA22-F31A62646D30}" srcOrd="0" destOrd="0" presId="urn:microsoft.com/office/officeart/2005/8/layout/cycle4"/>
    <dgm:cxn modelId="{7AAD3E6C-7989-4502-ADEE-F6ECEE4D68C2}" srcId="{9E6CC7B8-7C84-4EEF-B030-F51149D285BF}" destId="{11A61518-AB66-4160-9D9D-2D3E282F1CBE}" srcOrd="0" destOrd="0" parTransId="{B5581299-D915-41C5-B7CC-940A75A33DF4}" sibTransId="{BA05197C-2E5E-4B35-B8BB-F2A23E6FEF18}"/>
    <dgm:cxn modelId="{036B3A67-65A4-4CF9-AFA6-C29FD50C8799}" srcId="{9E6CC7B8-7C84-4EEF-B030-F51149D285BF}" destId="{091F6C03-CC32-4B40-B820-961E649E3755}" srcOrd="3" destOrd="0" parTransId="{0359E1AB-ABEC-4AD7-8138-A4F59C82C3FF}" sibTransId="{D7CDD079-236F-4495-9B83-B19F4462A07E}"/>
    <dgm:cxn modelId="{92536943-C1C6-42D9-89C5-4D93A59AA4F8}" type="presOf" srcId="{1A9A3ABF-9E30-417F-900C-1F9114F336D0}" destId="{5531AC56-83DE-4720-8D17-3ABFFA05EE74}" srcOrd="0" destOrd="0" presId="urn:microsoft.com/office/officeart/2005/8/layout/cycle4"/>
    <dgm:cxn modelId="{F07DF21B-3C4E-414F-8145-082C8A1C46F6}" type="presOf" srcId="{CC04E7AE-D67C-4A0F-9374-7586058A439B}" destId="{DC3C419D-4E34-4A0D-91CB-56A9CFE307E8}" srcOrd="1" destOrd="0" presId="urn:microsoft.com/office/officeart/2005/8/layout/cycle4"/>
    <dgm:cxn modelId="{01F97ADA-DEC6-4A42-B208-B148B22AE1BE}" type="presOf" srcId="{9E6CC7B8-7C84-4EEF-B030-F51149D285BF}" destId="{1E53B7E8-AADE-4989-ADA8-BBE190FF7F76}" srcOrd="0" destOrd="0" presId="urn:microsoft.com/office/officeart/2005/8/layout/cycle4"/>
    <dgm:cxn modelId="{90062BC6-2725-4ABB-B06F-DF05A134D962}" type="presOf" srcId="{1A9A3ABF-9E30-417F-900C-1F9114F336D0}" destId="{8DAF0B4F-E884-47F3-9383-C36CDC7DB0ED}" srcOrd="1" destOrd="0" presId="urn:microsoft.com/office/officeart/2005/8/layout/cycle4"/>
    <dgm:cxn modelId="{F3A11D2C-0FE5-4D01-9CE2-D88D040B571E}" type="presOf" srcId="{E39C126A-93D7-4EE7-9291-01B6E80B9303}" destId="{55E1BDD3-F84B-471C-8683-8A66E97E2336}" srcOrd="0" destOrd="0" presId="urn:microsoft.com/office/officeart/2005/8/layout/cycle4"/>
    <dgm:cxn modelId="{8475EB2E-C9C1-445A-A81B-5BA0D305B499}" type="presOf" srcId="{091F6C03-CC32-4B40-B820-961E649E3755}" destId="{092E2A01-EE66-40A8-A12F-43A667C4A9BA}" srcOrd="0" destOrd="0" presId="urn:microsoft.com/office/officeart/2005/8/layout/cycle4"/>
    <dgm:cxn modelId="{3A6E3E83-1CC1-4C62-8526-C99115E0AB83}" srcId="{091F6C03-CC32-4B40-B820-961E649E3755}" destId="{64422049-C53E-4674-8B80-8695944EDB58}" srcOrd="0" destOrd="0" parTransId="{763B3C77-C8D8-438F-AB52-DF52B6E877F9}" sibTransId="{100D785B-F33C-4588-9EA9-E297F02B74FC}"/>
    <dgm:cxn modelId="{7D92820F-EE51-4C87-8E70-CAF14227EF8C}" srcId="{11A61518-AB66-4160-9D9D-2D3E282F1CBE}" destId="{5EA31531-5FBA-4DB3-B98B-BE0B4090D568}" srcOrd="0" destOrd="0" parTransId="{4B32FD6A-0DCF-4E3B-9BFE-A796F01F047E}" sibTransId="{2845C862-2EC0-457D-A4FB-FDE10AC22DCD}"/>
    <dgm:cxn modelId="{FBD13D4B-6D00-4D8C-AEBC-62E7905998B2}" srcId="{47309D92-728D-41FB-BA3A-BDA2BA2A1446}" destId="{CC04E7AE-D67C-4A0F-9374-7586058A439B}" srcOrd="0" destOrd="0" parTransId="{289498DF-6308-481F-8039-8DA77EA578AB}" sibTransId="{B8BB78A8-A8BA-4068-8231-AB1586203AD4}"/>
    <dgm:cxn modelId="{5D4DD7D0-98B1-449F-93BA-89B8103138A8}" srcId="{E39C126A-93D7-4EE7-9291-01B6E80B9303}" destId="{1A9A3ABF-9E30-417F-900C-1F9114F336D0}" srcOrd="0" destOrd="0" parTransId="{7D649072-07AA-43A7-96B4-1501458F55AF}" sibTransId="{D5ED5A9B-9C55-48D6-94EE-AFA3A8AC3A4B}"/>
    <dgm:cxn modelId="{D7348356-C72D-4D2E-99DE-0DB21D70E990}" type="presOf" srcId="{64422049-C53E-4674-8B80-8695944EDB58}" destId="{95148AEB-EB2A-4988-AF0D-F085862DEEC8}" srcOrd="0" destOrd="0" presId="urn:microsoft.com/office/officeart/2005/8/layout/cycle4"/>
    <dgm:cxn modelId="{C4F222E3-0761-4E05-8CB7-212C13C67AE0}" type="presOf" srcId="{47309D92-728D-41FB-BA3A-BDA2BA2A1446}" destId="{7A655E57-2D41-4E6C-AF1D-75DD1322F0EB}" srcOrd="0" destOrd="0" presId="urn:microsoft.com/office/officeart/2005/8/layout/cycle4"/>
    <dgm:cxn modelId="{57B7FDF6-AACD-4ACD-835C-06E1680BDA86}" type="presOf" srcId="{64422049-C53E-4674-8B80-8695944EDB58}" destId="{8E1835CE-C702-4C90-8FF9-A6DA047C47B2}" srcOrd="1" destOrd="0" presId="urn:microsoft.com/office/officeart/2005/8/layout/cycle4"/>
    <dgm:cxn modelId="{8AA5D584-DA6B-4242-BA38-ADD0295A81E3}" type="presOf" srcId="{CC04E7AE-D67C-4A0F-9374-7586058A439B}" destId="{B6F07BC6-C454-4600-8116-0B4AC1C6120D}" srcOrd="0" destOrd="0" presId="urn:microsoft.com/office/officeart/2005/8/layout/cycle4"/>
    <dgm:cxn modelId="{2F72845C-CD4A-430D-AECF-EB5FA540D2AA}" type="presOf" srcId="{5EA31531-5FBA-4DB3-B98B-BE0B4090D568}" destId="{3661ACAF-F86C-41E2-BAF7-59A06C4D2D67}" srcOrd="1" destOrd="0" presId="urn:microsoft.com/office/officeart/2005/8/layout/cycle4"/>
    <dgm:cxn modelId="{9B775DD5-5E3B-4F84-8DA7-6B024EB90EE6}" type="presOf" srcId="{11A61518-AB66-4160-9D9D-2D3E282F1CBE}" destId="{F2E4A6E0-F426-4AE4-91DA-EEACD98E6E6F}" srcOrd="0" destOrd="0" presId="urn:microsoft.com/office/officeart/2005/8/layout/cycle4"/>
    <dgm:cxn modelId="{514C7463-465F-4FB9-AF14-727F0026D001}" srcId="{9E6CC7B8-7C84-4EEF-B030-F51149D285BF}" destId="{47309D92-728D-41FB-BA3A-BDA2BA2A1446}" srcOrd="1" destOrd="0" parTransId="{F8AED442-7DE7-49DB-B09A-B4D9FE0D2C3F}" sibTransId="{53760862-F3B8-42C0-B9AC-3B5F588E18F6}"/>
    <dgm:cxn modelId="{B3C652C8-4A64-4A21-80D0-EB1D31DDB0CB}" srcId="{9E6CC7B8-7C84-4EEF-B030-F51149D285BF}" destId="{E39C126A-93D7-4EE7-9291-01B6E80B9303}" srcOrd="2" destOrd="0" parTransId="{1E3B5F55-35AE-4CCC-B856-989AF5635DBC}" sibTransId="{5FA22299-466D-49D0-BAF8-7BEB0B399D30}"/>
    <dgm:cxn modelId="{DDA8A6EA-55C7-4890-AA4B-1D8AB17DF1CD}" type="presParOf" srcId="{1E53B7E8-AADE-4989-ADA8-BBE190FF7F76}" destId="{3C54E96E-9790-4594-B82D-7BC5E5BF354B}" srcOrd="0" destOrd="0" presId="urn:microsoft.com/office/officeart/2005/8/layout/cycle4"/>
    <dgm:cxn modelId="{7E825707-7ADD-40B8-A6B7-794029B1C842}" type="presParOf" srcId="{3C54E96E-9790-4594-B82D-7BC5E5BF354B}" destId="{D19C3B0B-E05F-4021-87D0-BB177622949F}" srcOrd="0" destOrd="0" presId="urn:microsoft.com/office/officeart/2005/8/layout/cycle4"/>
    <dgm:cxn modelId="{75BE81C8-F693-413C-B049-CD8BB2809454}" type="presParOf" srcId="{D19C3B0B-E05F-4021-87D0-BB177622949F}" destId="{5BDF6D8F-99B9-406A-BA22-F31A62646D30}" srcOrd="0" destOrd="0" presId="urn:microsoft.com/office/officeart/2005/8/layout/cycle4"/>
    <dgm:cxn modelId="{317E4484-BCB8-4F34-A87D-F1B81745B95A}" type="presParOf" srcId="{D19C3B0B-E05F-4021-87D0-BB177622949F}" destId="{3661ACAF-F86C-41E2-BAF7-59A06C4D2D67}" srcOrd="1" destOrd="0" presId="urn:microsoft.com/office/officeart/2005/8/layout/cycle4"/>
    <dgm:cxn modelId="{6B8146B5-08FD-4FB4-976D-F80A71382BC6}" type="presParOf" srcId="{3C54E96E-9790-4594-B82D-7BC5E5BF354B}" destId="{639615F5-36DA-4B05-B72F-4093100F8E54}" srcOrd="1" destOrd="0" presId="urn:microsoft.com/office/officeart/2005/8/layout/cycle4"/>
    <dgm:cxn modelId="{2A0D3815-C0B2-483B-9BA2-D550318C489B}" type="presParOf" srcId="{639615F5-36DA-4B05-B72F-4093100F8E54}" destId="{B6F07BC6-C454-4600-8116-0B4AC1C6120D}" srcOrd="0" destOrd="0" presId="urn:microsoft.com/office/officeart/2005/8/layout/cycle4"/>
    <dgm:cxn modelId="{F1A39EE5-A355-41B6-AC60-841790ADD466}" type="presParOf" srcId="{639615F5-36DA-4B05-B72F-4093100F8E54}" destId="{DC3C419D-4E34-4A0D-91CB-56A9CFE307E8}" srcOrd="1" destOrd="0" presId="urn:microsoft.com/office/officeart/2005/8/layout/cycle4"/>
    <dgm:cxn modelId="{3D78A55F-9E77-4483-85AD-CC903383EE35}" type="presParOf" srcId="{3C54E96E-9790-4594-B82D-7BC5E5BF354B}" destId="{2A7DE436-73AE-46D6-AB27-CAE86051E3F4}" srcOrd="2" destOrd="0" presId="urn:microsoft.com/office/officeart/2005/8/layout/cycle4"/>
    <dgm:cxn modelId="{7D8F3902-0A39-4B38-B3F4-A98D8CB8544A}" type="presParOf" srcId="{2A7DE436-73AE-46D6-AB27-CAE86051E3F4}" destId="{5531AC56-83DE-4720-8D17-3ABFFA05EE74}" srcOrd="0" destOrd="0" presId="urn:microsoft.com/office/officeart/2005/8/layout/cycle4"/>
    <dgm:cxn modelId="{359A5A9C-6E3C-434A-B1B5-C652B974C9A0}" type="presParOf" srcId="{2A7DE436-73AE-46D6-AB27-CAE86051E3F4}" destId="{8DAF0B4F-E884-47F3-9383-C36CDC7DB0ED}" srcOrd="1" destOrd="0" presId="urn:microsoft.com/office/officeart/2005/8/layout/cycle4"/>
    <dgm:cxn modelId="{EB9C113D-28DC-4629-925E-49FAE3245713}" type="presParOf" srcId="{3C54E96E-9790-4594-B82D-7BC5E5BF354B}" destId="{E2E62D13-6274-4854-B572-233971DE3DC7}" srcOrd="3" destOrd="0" presId="urn:microsoft.com/office/officeart/2005/8/layout/cycle4"/>
    <dgm:cxn modelId="{A890900B-D078-44FF-B4C0-C9FE524499A6}" type="presParOf" srcId="{E2E62D13-6274-4854-B572-233971DE3DC7}" destId="{95148AEB-EB2A-4988-AF0D-F085862DEEC8}" srcOrd="0" destOrd="0" presId="urn:microsoft.com/office/officeart/2005/8/layout/cycle4"/>
    <dgm:cxn modelId="{72327398-F9BA-40E8-87A6-C2DA1FB59470}" type="presParOf" srcId="{E2E62D13-6274-4854-B572-233971DE3DC7}" destId="{8E1835CE-C702-4C90-8FF9-A6DA047C47B2}" srcOrd="1" destOrd="0" presId="urn:microsoft.com/office/officeart/2005/8/layout/cycle4"/>
    <dgm:cxn modelId="{A0158597-9D8A-45A2-A915-ECE252911798}" type="presParOf" srcId="{3C54E96E-9790-4594-B82D-7BC5E5BF354B}" destId="{9FE6338F-0044-4B8D-8305-E2730EF9C925}" srcOrd="4" destOrd="0" presId="urn:microsoft.com/office/officeart/2005/8/layout/cycle4"/>
    <dgm:cxn modelId="{09B02BA3-750F-475E-8197-5CDBF197D53B}" type="presParOf" srcId="{1E53B7E8-AADE-4989-ADA8-BBE190FF7F76}" destId="{270A0967-F8BA-489A-BC41-0922E9D9DDB8}" srcOrd="1" destOrd="0" presId="urn:microsoft.com/office/officeart/2005/8/layout/cycle4"/>
    <dgm:cxn modelId="{92D4F1CF-CC6F-4258-9D48-72126229F067}" type="presParOf" srcId="{270A0967-F8BA-489A-BC41-0922E9D9DDB8}" destId="{F2E4A6E0-F426-4AE4-91DA-EEACD98E6E6F}" srcOrd="0" destOrd="0" presId="urn:microsoft.com/office/officeart/2005/8/layout/cycle4"/>
    <dgm:cxn modelId="{8A998392-B814-4A18-93BC-611CB9332884}" type="presParOf" srcId="{270A0967-F8BA-489A-BC41-0922E9D9DDB8}" destId="{7A655E57-2D41-4E6C-AF1D-75DD1322F0EB}" srcOrd="1" destOrd="0" presId="urn:microsoft.com/office/officeart/2005/8/layout/cycle4"/>
    <dgm:cxn modelId="{4AB8898D-9290-416B-B95B-8D19DFC7B96C}" type="presParOf" srcId="{270A0967-F8BA-489A-BC41-0922E9D9DDB8}" destId="{55E1BDD3-F84B-471C-8683-8A66E97E2336}" srcOrd="2" destOrd="0" presId="urn:microsoft.com/office/officeart/2005/8/layout/cycle4"/>
    <dgm:cxn modelId="{5E790D29-8D17-43F3-BCD8-E48743685260}" type="presParOf" srcId="{270A0967-F8BA-489A-BC41-0922E9D9DDB8}" destId="{092E2A01-EE66-40A8-A12F-43A667C4A9BA}" srcOrd="3" destOrd="0" presId="urn:microsoft.com/office/officeart/2005/8/layout/cycle4"/>
    <dgm:cxn modelId="{DB24F0A8-27C2-41F7-BB70-9F60A33879D5}" type="presParOf" srcId="{270A0967-F8BA-489A-BC41-0922E9D9DDB8}" destId="{12D7F9D4-2A89-4D77-B211-DE1F3A8B5E29}" srcOrd="4" destOrd="0" presId="urn:microsoft.com/office/officeart/2005/8/layout/cycle4"/>
    <dgm:cxn modelId="{B67AB55A-9752-4479-8CB0-51B8C5A2BB9D}" type="presParOf" srcId="{1E53B7E8-AADE-4989-ADA8-BBE190FF7F76}" destId="{077E150B-0D0C-488E-AE9A-52FC3892B57A}" srcOrd="2" destOrd="0" presId="urn:microsoft.com/office/officeart/2005/8/layout/cycle4"/>
    <dgm:cxn modelId="{D339FF6D-4B31-4AE8-8A2A-FA8B6E25254E}" type="presParOf" srcId="{1E53B7E8-AADE-4989-ADA8-BBE190FF7F76}" destId="{58010686-960C-4581-BFC3-3FD513E0D764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47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9E6CC7B8-7C84-4EEF-B030-F51149D285BF}" type="doc">
      <dgm:prSet loTypeId="urn:microsoft.com/office/officeart/2005/8/layout/cycle4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1A61518-AB66-4160-9D9D-2D3E282F1CBE}">
      <dgm:prSet phldrT="[Текст]" custT="1"/>
      <dgm:spPr/>
      <dgm:t>
        <a:bodyPr/>
        <a:lstStyle/>
        <a:p>
          <a:r>
            <a:rPr lang="ru-RU" sz="800" b="1"/>
            <a:t>490000,00 руб. </a:t>
          </a:r>
        </a:p>
        <a:p>
          <a:endParaRPr lang="ru-RU" sz="800" b="1"/>
        </a:p>
        <a:p>
          <a:endParaRPr lang="ru-RU" sz="800" b="1"/>
        </a:p>
      </dgm:t>
    </dgm:pt>
    <dgm:pt modelId="{B5581299-D915-41C5-B7CC-940A75A33DF4}" type="parTrans" cxnId="{7AAD3E6C-7989-4502-ADEE-F6ECEE4D68C2}">
      <dgm:prSet/>
      <dgm:spPr/>
      <dgm:t>
        <a:bodyPr/>
        <a:lstStyle/>
        <a:p>
          <a:endParaRPr lang="ru-RU" b="1"/>
        </a:p>
      </dgm:t>
    </dgm:pt>
    <dgm:pt modelId="{BA05197C-2E5E-4B35-B8BB-F2A23E6FEF18}" type="sibTrans" cxnId="{7AAD3E6C-7989-4502-ADEE-F6ECEE4D68C2}">
      <dgm:prSet/>
      <dgm:spPr/>
      <dgm:t>
        <a:bodyPr/>
        <a:lstStyle/>
        <a:p>
          <a:endParaRPr lang="ru-RU" b="1"/>
        </a:p>
      </dgm:t>
    </dgm:pt>
    <dgm:pt modelId="{5EA31531-5FBA-4DB3-B98B-BE0B4090D568}">
      <dgm:prSet phldrT="[Текст]" custT="1"/>
      <dgm:spPr/>
      <dgm:t>
        <a:bodyPr/>
        <a:lstStyle/>
        <a:p>
          <a:r>
            <a:rPr lang="ru-RU" sz="600" b="1"/>
            <a:t>Субсидия из бюджета Удмуртской Республики</a:t>
          </a:r>
        </a:p>
      </dgm:t>
    </dgm:pt>
    <dgm:pt modelId="{4B32FD6A-0DCF-4E3B-9BFE-A796F01F047E}" type="parTrans" cxnId="{7D92820F-EE51-4C87-8E70-CAF14227EF8C}">
      <dgm:prSet/>
      <dgm:spPr/>
      <dgm:t>
        <a:bodyPr/>
        <a:lstStyle/>
        <a:p>
          <a:endParaRPr lang="ru-RU" b="1"/>
        </a:p>
      </dgm:t>
    </dgm:pt>
    <dgm:pt modelId="{2845C862-2EC0-457D-A4FB-FDE10AC22DCD}" type="sibTrans" cxnId="{7D92820F-EE51-4C87-8E70-CAF14227EF8C}">
      <dgm:prSet/>
      <dgm:spPr/>
      <dgm:t>
        <a:bodyPr/>
        <a:lstStyle/>
        <a:p>
          <a:endParaRPr lang="ru-RU" b="1"/>
        </a:p>
      </dgm:t>
    </dgm:pt>
    <dgm:pt modelId="{47309D92-728D-41FB-BA3A-BDA2BA2A1446}">
      <dgm:prSet phldrT="[Текст]" custT="1"/>
      <dgm:spPr/>
      <dgm:t>
        <a:bodyPr/>
        <a:lstStyle/>
        <a:p>
          <a:endParaRPr lang="ru-RU" sz="800" b="1"/>
        </a:p>
        <a:p>
          <a:r>
            <a:rPr lang="ru-RU" sz="700" b="1"/>
            <a:t>73500,00 руб.</a:t>
          </a:r>
        </a:p>
      </dgm:t>
    </dgm:pt>
    <dgm:pt modelId="{F8AED442-7DE7-49DB-B09A-B4D9FE0D2C3F}" type="parTrans" cxnId="{514C7463-465F-4FB9-AF14-727F0026D001}">
      <dgm:prSet/>
      <dgm:spPr/>
      <dgm:t>
        <a:bodyPr/>
        <a:lstStyle/>
        <a:p>
          <a:endParaRPr lang="ru-RU" b="1"/>
        </a:p>
      </dgm:t>
    </dgm:pt>
    <dgm:pt modelId="{53760862-F3B8-42C0-B9AC-3B5F588E18F6}" type="sibTrans" cxnId="{514C7463-465F-4FB9-AF14-727F0026D001}">
      <dgm:prSet/>
      <dgm:spPr/>
      <dgm:t>
        <a:bodyPr/>
        <a:lstStyle/>
        <a:p>
          <a:endParaRPr lang="ru-RU" b="1"/>
        </a:p>
      </dgm:t>
    </dgm:pt>
    <dgm:pt modelId="{CC04E7AE-D67C-4A0F-9374-7586058A439B}">
      <dgm:prSet phldrT="[Текст]"/>
      <dgm:spPr/>
      <dgm:t>
        <a:bodyPr/>
        <a:lstStyle/>
        <a:p>
          <a:r>
            <a:rPr lang="ru-RU" b="1"/>
            <a:t>Вклад населения</a:t>
          </a:r>
        </a:p>
      </dgm:t>
    </dgm:pt>
    <dgm:pt modelId="{289498DF-6308-481F-8039-8DA77EA578AB}" type="parTrans" cxnId="{FBD13D4B-6D00-4D8C-AEBC-62E7905998B2}">
      <dgm:prSet/>
      <dgm:spPr/>
      <dgm:t>
        <a:bodyPr/>
        <a:lstStyle/>
        <a:p>
          <a:endParaRPr lang="ru-RU" b="1"/>
        </a:p>
      </dgm:t>
    </dgm:pt>
    <dgm:pt modelId="{B8BB78A8-A8BA-4068-8231-AB1586203AD4}" type="sibTrans" cxnId="{FBD13D4B-6D00-4D8C-AEBC-62E7905998B2}">
      <dgm:prSet/>
      <dgm:spPr/>
      <dgm:t>
        <a:bodyPr/>
        <a:lstStyle/>
        <a:p>
          <a:endParaRPr lang="ru-RU" b="1"/>
        </a:p>
      </dgm:t>
    </dgm:pt>
    <dgm:pt modelId="{E39C126A-93D7-4EE7-9291-01B6E80B9303}">
      <dgm:prSet phldrT="[Текст]" custT="1"/>
      <dgm:spPr/>
      <dgm:t>
        <a:bodyPr/>
        <a:lstStyle/>
        <a:p>
          <a:r>
            <a:rPr lang="ru-RU" sz="700" b="1"/>
            <a:t>75435,00</a:t>
          </a:r>
        </a:p>
        <a:p>
          <a:r>
            <a:rPr lang="ru-RU" sz="700" b="1"/>
            <a:t> </a:t>
          </a:r>
          <a:r>
            <a:rPr lang="ru-RU" sz="800" b="1"/>
            <a:t>руб</a:t>
          </a:r>
          <a:r>
            <a:rPr lang="ru-RU" sz="700" b="1"/>
            <a:t>.</a:t>
          </a:r>
        </a:p>
      </dgm:t>
    </dgm:pt>
    <dgm:pt modelId="{1E3B5F55-35AE-4CCC-B856-989AF5635DBC}" type="parTrans" cxnId="{B3C652C8-4A64-4A21-80D0-EB1D31DDB0CB}">
      <dgm:prSet/>
      <dgm:spPr/>
      <dgm:t>
        <a:bodyPr/>
        <a:lstStyle/>
        <a:p>
          <a:endParaRPr lang="ru-RU" b="1"/>
        </a:p>
      </dgm:t>
    </dgm:pt>
    <dgm:pt modelId="{5FA22299-466D-49D0-BAF8-7BEB0B399D30}" type="sibTrans" cxnId="{B3C652C8-4A64-4A21-80D0-EB1D31DDB0CB}">
      <dgm:prSet/>
      <dgm:spPr/>
      <dgm:t>
        <a:bodyPr/>
        <a:lstStyle/>
        <a:p>
          <a:endParaRPr lang="ru-RU" b="1"/>
        </a:p>
      </dgm:t>
    </dgm:pt>
    <dgm:pt modelId="{1A9A3ABF-9E30-417F-900C-1F9114F336D0}">
      <dgm:prSet phldrT="[Текст]"/>
      <dgm:spPr/>
      <dgm:t>
        <a:bodyPr/>
        <a:lstStyle/>
        <a:p>
          <a:r>
            <a:rPr lang="ru-RU" b="1"/>
            <a:t>Средства местного бюджета</a:t>
          </a:r>
        </a:p>
      </dgm:t>
    </dgm:pt>
    <dgm:pt modelId="{7D649072-07AA-43A7-96B4-1501458F55AF}" type="parTrans" cxnId="{5D4DD7D0-98B1-449F-93BA-89B8103138A8}">
      <dgm:prSet/>
      <dgm:spPr/>
      <dgm:t>
        <a:bodyPr/>
        <a:lstStyle/>
        <a:p>
          <a:endParaRPr lang="ru-RU" b="1"/>
        </a:p>
      </dgm:t>
    </dgm:pt>
    <dgm:pt modelId="{D5ED5A9B-9C55-48D6-94EE-AFA3A8AC3A4B}" type="sibTrans" cxnId="{5D4DD7D0-98B1-449F-93BA-89B8103138A8}">
      <dgm:prSet/>
      <dgm:spPr/>
      <dgm:t>
        <a:bodyPr/>
        <a:lstStyle/>
        <a:p>
          <a:endParaRPr lang="ru-RU" b="1"/>
        </a:p>
      </dgm:t>
    </dgm:pt>
    <dgm:pt modelId="{091F6C03-CC32-4B40-B820-961E649E3755}">
      <dgm:prSet phldrT="[Текст]"/>
      <dgm:spPr/>
      <dgm:t>
        <a:bodyPr/>
        <a:lstStyle/>
        <a:p>
          <a:r>
            <a:rPr lang="ru-RU" b="1"/>
            <a:t>73500,00 руб. </a:t>
          </a:r>
        </a:p>
      </dgm:t>
    </dgm:pt>
    <dgm:pt modelId="{0359E1AB-ABEC-4AD7-8138-A4F59C82C3FF}" type="parTrans" cxnId="{036B3A67-65A4-4CF9-AFA6-C29FD50C8799}">
      <dgm:prSet/>
      <dgm:spPr/>
      <dgm:t>
        <a:bodyPr/>
        <a:lstStyle/>
        <a:p>
          <a:endParaRPr lang="ru-RU" b="1"/>
        </a:p>
      </dgm:t>
    </dgm:pt>
    <dgm:pt modelId="{D7CDD079-236F-4495-9B83-B19F4462A07E}" type="sibTrans" cxnId="{036B3A67-65A4-4CF9-AFA6-C29FD50C8799}">
      <dgm:prSet/>
      <dgm:spPr/>
      <dgm:t>
        <a:bodyPr/>
        <a:lstStyle/>
        <a:p>
          <a:endParaRPr lang="ru-RU" b="1"/>
        </a:p>
      </dgm:t>
    </dgm:pt>
    <dgm:pt modelId="{64422049-C53E-4674-8B80-8695944EDB58}">
      <dgm:prSet phldrT="[Текст]"/>
      <dgm:spPr/>
      <dgm:t>
        <a:bodyPr/>
        <a:lstStyle/>
        <a:p>
          <a:r>
            <a:rPr lang="ru-RU" b="1"/>
            <a:t>Вклад спонсоров</a:t>
          </a:r>
        </a:p>
      </dgm:t>
    </dgm:pt>
    <dgm:pt modelId="{763B3C77-C8D8-438F-AB52-DF52B6E877F9}" type="parTrans" cxnId="{3A6E3E83-1CC1-4C62-8526-C99115E0AB83}">
      <dgm:prSet/>
      <dgm:spPr/>
      <dgm:t>
        <a:bodyPr/>
        <a:lstStyle/>
        <a:p>
          <a:endParaRPr lang="ru-RU" b="1"/>
        </a:p>
      </dgm:t>
    </dgm:pt>
    <dgm:pt modelId="{100D785B-F33C-4588-9EA9-E297F02B74FC}" type="sibTrans" cxnId="{3A6E3E83-1CC1-4C62-8526-C99115E0AB83}">
      <dgm:prSet/>
      <dgm:spPr/>
      <dgm:t>
        <a:bodyPr/>
        <a:lstStyle/>
        <a:p>
          <a:endParaRPr lang="ru-RU" b="1"/>
        </a:p>
      </dgm:t>
    </dgm:pt>
    <dgm:pt modelId="{1E53B7E8-AADE-4989-ADA8-BBE190FF7F76}" type="pres">
      <dgm:prSet presAssocID="{9E6CC7B8-7C84-4EEF-B030-F51149D285BF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C54E96E-9790-4594-B82D-7BC5E5BF354B}" type="pres">
      <dgm:prSet presAssocID="{9E6CC7B8-7C84-4EEF-B030-F51149D285BF}" presName="children" presStyleCnt="0"/>
      <dgm:spPr/>
    </dgm:pt>
    <dgm:pt modelId="{D19C3B0B-E05F-4021-87D0-BB177622949F}" type="pres">
      <dgm:prSet presAssocID="{9E6CC7B8-7C84-4EEF-B030-F51149D285BF}" presName="child1group" presStyleCnt="0"/>
      <dgm:spPr/>
    </dgm:pt>
    <dgm:pt modelId="{5BDF6D8F-99B9-406A-BA22-F31A62646D30}" type="pres">
      <dgm:prSet presAssocID="{9E6CC7B8-7C84-4EEF-B030-F51149D285BF}" presName="child1" presStyleLbl="bgAcc1" presStyleIdx="0" presStyleCnt="4"/>
      <dgm:spPr/>
      <dgm:t>
        <a:bodyPr/>
        <a:lstStyle/>
        <a:p>
          <a:endParaRPr lang="ru-RU"/>
        </a:p>
      </dgm:t>
    </dgm:pt>
    <dgm:pt modelId="{3661ACAF-F86C-41E2-BAF7-59A06C4D2D67}" type="pres">
      <dgm:prSet presAssocID="{9E6CC7B8-7C84-4EEF-B030-F51149D285BF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9615F5-36DA-4B05-B72F-4093100F8E54}" type="pres">
      <dgm:prSet presAssocID="{9E6CC7B8-7C84-4EEF-B030-F51149D285BF}" presName="child2group" presStyleCnt="0"/>
      <dgm:spPr/>
    </dgm:pt>
    <dgm:pt modelId="{B6F07BC6-C454-4600-8116-0B4AC1C6120D}" type="pres">
      <dgm:prSet presAssocID="{9E6CC7B8-7C84-4EEF-B030-F51149D285BF}" presName="child2" presStyleLbl="bgAcc1" presStyleIdx="1" presStyleCnt="4"/>
      <dgm:spPr/>
      <dgm:t>
        <a:bodyPr/>
        <a:lstStyle/>
        <a:p>
          <a:endParaRPr lang="ru-RU"/>
        </a:p>
      </dgm:t>
    </dgm:pt>
    <dgm:pt modelId="{DC3C419D-4E34-4A0D-91CB-56A9CFE307E8}" type="pres">
      <dgm:prSet presAssocID="{9E6CC7B8-7C84-4EEF-B030-F51149D285BF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7DE436-73AE-46D6-AB27-CAE86051E3F4}" type="pres">
      <dgm:prSet presAssocID="{9E6CC7B8-7C84-4EEF-B030-F51149D285BF}" presName="child3group" presStyleCnt="0"/>
      <dgm:spPr/>
    </dgm:pt>
    <dgm:pt modelId="{5531AC56-83DE-4720-8D17-3ABFFA05EE74}" type="pres">
      <dgm:prSet presAssocID="{9E6CC7B8-7C84-4EEF-B030-F51149D285BF}" presName="child3" presStyleLbl="bgAcc1" presStyleIdx="2" presStyleCnt="4"/>
      <dgm:spPr/>
      <dgm:t>
        <a:bodyPr/>
        <a:lstStyle/>
        <a:p>
          <a:endParaRPr lang="ru-RU"/>
        </a:p>
      </dgm:t>
    </dgm:pt>
    <dgm:pt modelId="{8DAF0B4F-E884-47F3-9383-C36CDC7DB0ED}" type="pres">
      <dgm:prSet presAssocID="{9E6CC7B8-7C84-4EEF-B030-F51149D285BF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E62D13-6274-4854-B572-233971DE3DC7}" type="pres">
      <dgm:prSet presAssocID="{9E6CC7B8-7C84-4EEF-B030-F51149D285BF}" presName="child4group" presStyleCnt="0"/>
      <dgm:spPr/>
    </dgm:pt>
    <dgm:pt modelId="{95148AEB-EB2A-4988-AF0D-F085862DEEC8}" type="pres">
      <dgm:prSet presAssocID="{9E6CC7B8-7C84-4EEF-B030-F51149D285BF}" presName="child4" presStyleLbl="bgAcc1" presStyleIdx="3" presStyleCnt="4"/>
      <dgm:spPr/>
      <dgm:t>
        <a:bodyPr/>
        <a:lstStyle/>
        <a:p>
          <a:endParaRPr lang="ru-RU"/>
        </a:p>
      </dgm:t>
    </dgm:pt>
    <dgm:pt modelId="{8E1835CE-C702-4C90-8FF9-A6DA047C47B2}" type="pres">
      <dgm:prSet presAssocID="{9E6CC7B8-7C84-4EEF-B030-F51149D285BF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E6338F-0044-4B8D-8305-E2730EF9C925}" type="pres">
      <dgm:prSet presAssocID="{9E6CC7B8-7C84-4EEF-B030-F51149D285BF}" presName="childPlaceholder" presStyleCnt="0"/>
      <dgm:spPr/>
    </dgm:pt>
    <dgm:pt modelId="{270A0967-F8BA-489A-BC41-0922E9D9DDB8}" type="pres">
      <dgm:prSet presAssocID="{9E6CC7B8-7C84-4EEF-B030-F51149D285BF}" presName="circle" presStyleCnt="0"/>
      <dgm:spPr/>
    </dgm:pt>
    <dgm:pt modelId="{F2E4A6E0-F426-4AE4-91DA-EEACD98E6E6F}" type="pres">
      <dgm:prSet presAssocID="{9E6CC7B8-7C84-4EEF-B030-F51149D285BF}" presName="quadrant1" presStyleLbl="node1" presStyleIdx="0" presStyleCnt="4" custScaleX="11807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655E57-2D41-4E6C-AF1D-75DD1322F0EB}" type="pres">
      <dgm:prSet presAssocID="{9E6CC7B8-7C84-4EEF-B030-F51149D285BF}" presName="quadrant2" presStyleLbl="node1" presStyleIdx="1" presStyleCnt="4" custScaleX="100043" custScaleY="9019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E1BDD3-F84B-471C-8683-8A66E97E2336}" type="pres">
      <dgm:prSet presAssocID="{9E6CC7B8-7C84-4EEF-B030-F51149D285BF}" presName="quadrant3" presStyleLbl="node1" presStyleIdx="2" presStyleCnt="4" custLinFactNeighborY="450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2E2A01-EE66-40A8-A12F-43A667C4A9BA}" type="pres">
      <dgm:prSet presAssocID="{9E6CC7B8-7C84-4EEF-B030-F51149D285BF}" presName="quadrant4" presStyleLbl="node1" presStyleIdx="3" presStyleCnt="4" custLinFactNeighborX="5410" custLinFactNeighborY="-902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D7F9D4-2A89-4D77-B211-DE1F3A8B5E29}" type="pres">
      <dgm:prSet presAssocID="{9E6CC7B8-7C84-4EEF-B030-F51149D285BF}" presName="quadrantPlaceholder" presStyleCnt="0"/>
      <dgm:spPr/>
    </dgm:pt>
    <dgm:pt modelId="{077E150B-0D0C-488E-AE9A-52FC3892B57A}" type="pres">
      <dgm:prSet presAssocID="{9E6CC7B8-7C84-4EEF-B030-F51149D285BF}" presName="center1" presStyleLbl="fgShp" presStyleIdx="0" presStyleCnt="2"/>
      <dgm:spPr/>
    </dgm:pt>
    <dgm:pt modelId="{58010686-960C-4581-BFC3-3FD513E0D764}" type="pres">
      <dgm:prSet presAssocID="{9E6CC7B8-7C84-4EEF-B030-F51149D285BF}" presName="center2" presStyleLbl="fgShp" presStyleIdx="1" presStyleCnt="2"/>
      <dgm:spPr/>
    </dgm:pt>
  </dgm:ptLst>
  <dgm:cxnLst>
    <dgm:cxn modelId="{514C7463-465F-4FB9-AF14-727F0026D001}" srcId="{9E6CC7B8-7C84-4EEF-B030-F51149D285BF}" destId="{47309D92-728D-41FB-BA3A-BDA2BA2A1446}" srcOrd="1" destOrd="0" parTransId="{F8AED442-7DE7-49DB-B09A-B4D9FE0D2C3F}" sibTransId="{53760862-F3B8-42C0-B9AC-3B5F588E18F6}"/>
    <dgm:cxn modelId="{7AAD3E6C-7989-4502-ADEE-F6ECEE4D68C2}" srcId="{9E6CC7B8-7C84-4EEF-B030-F51149D285BF}" destId="{11A61518-AB66-4160-9D9D-2D3E282F1CBE}" srcOrd="0" destOrd="0" parTransId="{B5581299-D915-41C5-B7CC-940A75A33DF4}" sibTransId="{BA05197C-2E5E-4B35-B8BB-F2A23E6FEF18}"/>
    <dgm:cxn modelId="{B3C652C8-4A64-4A21-80D0-EB1D31DDB0CB}" srcId="{9E6CC7B8-7C84-4EEF-B030-F51149D285BF}" destId="{E39C126A-93D7-4EE7-9291-01B6E80B9303}" srcOrd="2" destOrd="0" parTransId="{1E3B5F55-35AE-4CCC-B856-989AF5635DBC}" sibTransId="{5FA22299-466D-49D0-BAF8-7BEB0B399D30}"/>
    <dgm:cxn modelId="{AC40C9DF-EA57-410E-BDEA-B1C4A67BAEC7}" type="presOf" srcId="{11A61518-AB66-4160-9D9D-2D3E282F1CBE}" destId="{F2E4A6E0-F426-4AE4-91DA-EEACD98E6E6F}" srcOrd="0" destOrd="0" presId="urn:microsoft.com/office/officeart/2005/8/layout/cycle4"/>
    <dgm:cxn modelId="{ECECA2A3-9934-4D06-9084-4165434E4FFF}" type="presOf" srcId="{5EA31531-5FBA-4DB3-B98B-BE0B4090D568}" destId="{3661ACAF-F86C-41E2-BAF7-59A06C4D2D67}" srcOrd="1" destOrd="0" presId="urn:microsoft.com/office/officeart/2005/8/layout/cycle4"/>
    <dgm:cxn modelId="{7D92820F-EE51-4C87-8E70-CAF14227EF8C}" srcId="{11A61518-AB66-4160-9D9D-2D3E282F1CBE}" destId="{5EA31531-5FBA-4DB3-B98B-BE0B4090D568}" srcOrd="0" destOrd="0" parTransId="{4B32FD6A-0DCF-4E3B-9BFE-A796F01F047E}" sibTransId="{2845C862-2EC0-457D-A4FB-FDE10AC22DCD}"/>
    <dgm:cxn modelId="{F8B7F3C3-6911-406C-AB10-D318599CA706}" type="presOf" srcId="{E39C126A-93D7-4EE7-9291-01B6E80B9303}" destId="{55E1BDD3-F84B-471C-8683-8A66E97E2336}" srcOrd="0" destOrd="0" presId="urn:microsoft.com/office/officeart/2005/8/layout/cycle4"/>
    <dgm:cxn modelId="{1BC7C2EE-9BD8-4699-9BE9-1B3A77D3FA98}" type="presOf" srcId="{1A9A3ABF-9E30-417F-900C-1F9114F336D0}" destId="{5531AC56-83DE-4720-8D17-3ABFFA05EE74}" srcOrd="0" destOrd="0" presId="urn:microsoft.com/office/officeart/2005/8/layout/cycle4"/>
    <dgm:cxn modelId="{A4D3C550-264B-4407-878F-4093FFF53FFE}" type="presOf" srcId="{CC04E7AE-D67C-4A0F-9374-7586058A439B}" destId="{DC3C419D-4E34-4A0D-91CB-56A9CFE307E8}" srcOrd="1" destOrd="0" presId="urn:microsoft.com/office/officeart/2005/8/layout/cycle4"/>
    <dgm:cxn modelId="{31B6F9C8-0979-4F6B-9C0F-0A2882CBF94C}" type="presOf" srcId="{091F6C03-CC32-4B40-B820-961E649E3755}" destId="{092E2A01-EE66-40A8-A12F-43A667C4A9BA}" srcOrd="0" destOrd="0" presId="urn:microsoft.com/office/officeart/2005/8/layout/cycle4"/>
    <dgm:cxn modelId="{5D4DD7D0-98B1-449F-93BA-89B8103138A8}" srcId="{E39C126A-93D7-4EE7-9291-01B6E80B9303}" destId="{1A9A3ABF-9E30-417F-900C-1F9114F336D0}" srcOrd="0" destOrd="0" parTransId="{7D649072-07AA-43A7-96B4-1501458F55AF}" sibTransId="{D5ED5A9B-9C55-48D6-94EE-AFA3A8AC3A4B}"/>
    <dgm:cxn modelId="{5846B898-3B4A-44BA-A894-65A50D39E4AA}" type="presOf" srcId="{CC04E7AE-D67C-4A0F-9374-7586058A439B}" destId="{B6F07BC6-C454-4600-8116-0B4AC1C6120D}" srcOrd="0" destOrd="0" presId="urn:microsoft.com/office/officeart/2005/8/layout/cycle4"/>
    <dgm:cxn modelId="{3A6E3E83-1CC1-4C62-8526-C99115E0AB83}" srcId="{091F6C03-CC32-4B40-B820-961E649E3755}" destId="{64422049-C53E-4674-8B80-8695944EDB58}" srcOrd="0" destOrd="0" parTransId="{763B3C77-C8D8-438F-AB52-DF52B6E877F9}" sibTransId="{100D785B-F33C-4588-9EA9-E297F02B74FC}"/>
    <dgm:cxn modelId="{2C08F462-A3E9-45A3-B929-4D787204F1B8}" type="presOf" srcId="{1A9A3ABF-9E30-417F-900C-1F9114F336D0}" destId="{8DAF0B4F-E884-47F3-9383-C36CDC7DB0ED}" srcOrd="1" destOrd="0" presId="urn:microsoft.com/office/officeart/2005/8/layout/cycle4"/>
    <dgm:cxn modelId="{036B3A67-65A4-4CF9-AFA6-C29FD50C8799}" srcId="{9E6CC7B8-7C84-4EEF-B030-F51149D285BF}" destId="{091F6C03-CC32-4B40-B820-961E649E3755}" srcOrd="3" destOrd="0" parTransId="{0359E1AB-ABEC-4AD7-8138-A4F59C82C3FF}" sibTransId="{D7CDD079-236F-4495-9B83-B19F4462A07E}"/>
    <dgm:cxn modelId="{67F1F46A-1938-4DDE-8EEE-6D803FC959A2}" type="presOf" srcId="{64422049-C53E-4674-8B80-8695944EDB58}" destId="{8E1835CE-C702-4C90-8FF9-A6DA047C47B2}" srcOrd="1" destOrd="0" presId="urn:microsoft.com/office/officeart/2005/8/layout/cycle4"/>
    <dgm:cxn modelId="{A13FB585-7309-4716-80BC-4819F9142182}" type="presOf" srcId="{47309D92-728D-41FB-BA3A-BDA2BA2A1446}" destId="{7A655E57-2D41-4E6C-AF1D-75DD1322F0EB}" srcOrd="0" destOrd="0" presId="urn:microsoft.com/office/officeart/2005/8/layout/cycle4"/>
    <dgm:cxn modelId="{A03902F1-0A6D-426D-B0DC-A3E961A5327D}" type="presOf" srcId="{64422049-C53E-4674-8B80-8695944EDB58}" destId="{95148AEB-EB2A-4988-AF0D-F085862DEEC8}" srcOrd="0" destOrd="0" presId="urn:microsoft.com/office/officeart/2005/8/layout/cycle4"/>
    <dgm:cxn modelId="{2432AD69-2F6E-4161-A9CD-C9060A92C723}" type="presOf" srcId="{5EA31531-5FBA-4DB3-B98B-BE0B4090D568}" destId="{5BDF6D8F-99B9-406A-BA22-F31A62646D30}" srcOrd="0" destOrd="0" presId="urn:microsoft.com/office/officeart/2005/8/layout/cycle4"/>
    <dgm:cxn modelId="{AF6E96AB-BDF6-4234-B29B-C03C973821A5}" type="presOf" srcId="{9E6CC7B8-7C84-4EEF-B030-F51149D285BF}" destId="{1E53B7E8-AADE-4989-ADA8-BBE190FF7F76}" srcOrd="0" destOrd="0" presId="urn:microsoft.com/office/officeart/2005/8/layout/cycle4"/>
    <dgm:cxn modelId="{FBD13D4B-6D00-4D8C-AEBC-62E7905998B2}" srcId="{47309D92-728D-41FB-BA3A-BDA2BA2A1446}" destId="{CC04E7AE-D67C-4A0F-9374-7586058A439B}" srcOrd="0" destOrd="0" parTransId="{289498DF-6308-481F-8039-8DA77EA578AB}" sibTransId="{B8BB78A8-A8BA-4068-8231-AB1586203AD4}"/>
    <dgm:cxn modelId="{74DF369A-375D-4F18-B796-0AB638DD4A8E}" type="presParOf" srcId="{1E53B7E8-AADE-4989-ADA8-BBE190FF7F76}" destId="{3C54E96E-9790-4594-B82D-7BC5E5BF354B}" srcOrd="0" destOrd="0" presId="urn:microsoft.com/office/officeart/2005/8/layout/cycle4"/>
    <dgm:cxn modelId="{76739EAA-A01A-4A04-8B82-76D7B9CC0F38}" type="presParOf" srcId="{3C54E96E-9790-4594-B82D-7BC5E5BF354B}" destId="{D19C3B0B-E05F-4021-87D0-BB177622949F}" srcOrd="0" destOrd="0" presId="urn:microsoft.com/office/officeart/2005/8/layout/cycle4"/>
    <dgm:cxn modelId="{3A7B5619-4FF4-481C-9BCC-7A0FA2282B64}" type="presParOf" srcId="{D19C3B0B-E05F-4021-87D0-BB177622949F}" destId="{5BDF6D8F-99B9-406A-BA22-F31A62646D30}" srcOrd="0" destOrd="0" presId="urn:microsoft.com/office/officeart/2005/8/layout/cycle4"/>
    <dgm:cxn modelId="{FF63F71D-F725-494A-9F4C-DDCDFF1B8466}" type="presParOf" srcId="{D19C3B0B-E05F-4021-87D0-BB177622949F}" destId="{3661ACAF-F86C-41E2-BAF7-59A06C4D2D67}" srcOrd="1" destOrd="0" presId="urn:microsoft.com/office/officeart/2005/8/layout/cycle4"/>
    <dgm:cxn modelId="{9086D2FD-61A2-483E-AE85-070AAAE51B60}" type="presParOf" srcId="{3C54E96E-9790-4594-B82D-7BC5E5BF354B}" destId="{639615F5-36DA-4B05-B72F-4093100F8E54}" srcOrd="1" destOrd="0" presId="urn:microsoft.com/office/officeart/2005/8/layout/cycle4"/>
    <dgm:cxn modelId="{1E068637-15A1-4583-B89A-06F857BADC5E}" type="presParOf" srcId="{639615F5-36DA-4B05-B72F-4093100F8E54}" destId="{B6F07BC6-C454-4600-8116-0B4AC1C6120D}" srcOrd="0" destOrd="0" presId="urn:microsoft.com/office/officeart/2005/8/layout/cycle4"/>
    <dgm:cxn modelId="{2A21928B-1EBC-4914-AB3B-5FE8A9A075A5}" type="presParOf" srcId="{639615F5-36DA-4B05-B72F-4093100F8E54}" destId="{DC3C419D-4E34-4A0D-91CB-56A9CFE307E8}" srcOrd="1" destOrd="0" presId="urn:microsoft.com/office/officeart/2005/8/layout/cycle4"/>
    <dgm:cxn modelId="{7105EC5B-8728-4B13-AA14-ACC7FA9FFAFD}" type="presParOf" srcId="{3C54E96E-9790-4594-B82D-7BC5E5BF354B}" destId="{2A7DE436-73AE-46D6-AB27-CAE86051E3F4}" srcOrd="2" destOrd="0" presId="urn:microsoft.com/office/officeart/2005/8/layout/cycle4"/>
    <dgm:cxn modelId="{2E1C456F-3B77-4C4B-AB26-3A570690C5ED}" type="presParOf" srcId="{2A7DE436-73AE-46D6-AB27-CAE86051E3F4}" destId="{5531AC56-83DE-4720-8D17-3ABFFA05EE74}" srcOrd="0" destOrd="0" presId="urn:microsoft.com/office/officeart/2005/8/layout/cycle4"/>
    <dgm:cxn modelId="{79B4D10C-213D-47F9-B589-B3272D51321C}" type="presParOf" srcId="{2A7DE436-73AE-46D6-AB27-CAE86051E3F4}" destId="{8DAF0B4F-E884-47F3-9383-C36CDC7DB0ED}" srcOrd="1" destOrd="0" presId="urn:microsoft.com/office/officeart/2005/8/layout/cycle4"/>
    <dgm:cxn modelId="{46484896-D956-472F-BD24-DE4C9C55D1F7}" type="presParOf" srcId="{3C54E96E-9790-4594-B82D-7BC5E5BF354B}" destId="{E2E62D13-6274-4854-B572-233971DE3DC7}" srcOrd="3" destOrd="0" presId="urn:microsoft.com/office/officeart/2005/8/layout/cycle4"/>
    <dgm:cxn modelId="{D73B4573-E614-4891-AD00-AB2FD244F441}" type="presParOf" srcId="{E2E62D13-6274-4854-B572-233971DE3DC7}" destId="{95148AEB-EB2A-4988-AF0D-F085862DEEC8}" srcOrd="0" destOrd="0" presId="urn:microsoft.com/office/officeart/2005/8/layout/cycle4"/>
    <dgm:cxn modelId="{1D460AF5-5975-4786-B00A-0319223E1258}" type="presParOf" srcId="{E2E62D13-6274-4854-B572-233971DE3DC7}" destId="{8E1835CE-C702-4C90-8FF9-A6DA047C47B2}" srcOrd="1" destOrd="0" presId="urn:microsoft.com/office/officeart/2005/8/layout/cycle4"/>
    <dgm:cxn modelId="{93AFD634-2FFB-41FE-BCB4-EE3C57FF4A5D}" type="presParOf" srcId="{3C54E96E-9790-4594-B82D-7BC5E5BF354B}" destId="{9FE6338F-0044-4B8D-8305-E2730EF9C925}" srcOrd="4" destOrd="0" presId="urn:microsoft.com/office/officeart/2005/8/layout/cycle4"/>
    <dgm:cxn modelId="{AA2F53B2-10DF-45DE-97FE-C4379C83DFE6}" type="presParOf" srcId="{1E53B7E8-AADE-4989-ADA8-BBE190FF7F76}" destId="{270A0967-F8BA-489A-BC41-0922E9D9DDB8}" srcOrd="1" destOrd="0" presId="urn:microsoft.com/office/officeart/2005/8/layout/cycle4"/>
    <dgm:cxn modelId="{6F3D64F9-DD23-447C-9186-015EDEC5BA0B}" type="presParOf" srcId="{270A0967-F8BA-489A-BC41-0922E9D9DDB8}" destId="{F2E4A6E0-F426-4AE4-91DA-EEACD98E6E6F}" srcOrd="0" destOrd="0" presId="urn:microsoft.com/office/officeart/2005/8/layout/cycle4"/>
    <dgm:cxn modelId="{4DB0D049-0971-456F-8B3E-B36487A822C5}" type="presParOf" srcId="{270A0967-F8BA-489A-BC41-0922E9D9DDB8}" destId="{7A655E57-2D41-4E6C-AF1D-75DD1322F0EB}" srcOrd="1" destOrd="0" presId="urn:microsoft.com/office/officeart/2005/8/layout/cycle4"/>
    <dgm:cxn modelId="{8BD1B069-5446-441E-81FF-A8431627BEB1}" type="presParOf" srcId="{270A0967-F8BA-489A-BC41-0922E9D9DDB8}" destId="{55E1BDD3-F84B-471C-8683-8A66E97E2336}" srcOrd="2" destOrd="0" presId="urn:microsoft.com/office/officeart/2005/8/layout/cycle4"/>
    <dgm:cxn modelId="{83B27C24-254A-4711-8CD9-A4B6D94F292B}" type="presParOf" srcId="{270A0967-F8BA-489A-BC41-0922E9D9DDB8}" destId="{092E2A01-EE66-40A8-A12F-43A667C4A9BA}" srcOrd="3" destOrd="0" presId="urn:microsoft.com/office/officeart/2005/8/layout/cycle4"/>
    <dgm:cxn modelId="{785BED83-8674-44F2-BD84-B155D48511AF}" type="presParOf" srcId="{270A0967-F8BA-489A-BC41-0922E9D9DDB8}" destId="{12D7F9D4-2A89-4D77-B211-DE1F3A8B5E29}" srcOrd="4" destOrd="0" presId="urn:microsoft.com/office/officeart/2005/8/layout/cycle4"/>
    <dgm:cxn modelId="{215312BF-1AAD-4771-9EB9-421958FB5677}" type="presParOf" srcId="{1E53B7E8-AADE-4989-ADA8-BBE190FF7F76}" destId="{077E150B-0D0C-488E-AE9A-52FC3892B57A}" srcOrd="2" destOrd="0" presId="urn:microsoft.com/office/officeart/2005/8/layout/cycle4"/>
    <dgm:cxn modelId="{269659D2-AA91-4BE7-ACB7-F538507EDEEE}" type="presParOf" srcId="{1E53B7E8-AADE-4989-ADA8-BBE190FF7F76}" destId="{58010686-960C-4581-BFC3-3FD513E0D764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53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9E6CC7B8-7C84-4EEF-B030-F51149D285BF}" type="doc">
      <dgm:prSet loTypeId="urn:microsoft.com/office/officeart/2005/8/layout/cycle4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1A61518-AB66-4160-9D9D-2D3E282F1CBE}">
      <dgm:prSet phldrT="[Текст]" custT="1"/>
      <dgm:spPr/>
      <dgm:t>
        <a:bodyPr/>
        <a:lstStyle/>
        <a:p>
          <a:r>
            <a:rPr lang="ru-RU" sz="800" b="1"/>
            <a:t>179049,00 руб. </a:t>
          </a:r>
        </a:p>
        <a:p>
          <a:endParaRPr lang="ru-RU" sz="800" b="1"/>
        </a:p>
        <a:p>
          <a:endParaRPr lang="ru-RU" sz="800" b="1"/>
        </a:p>
      </dgm:t>
    </dgm:pt>
    <dgm:pt modelId="{B5581299-D915-41C5-B7CC-940A75A33DF4}" type="parTrans" cxnId="{7AAD3E6C-7989-4502-ADEE-F6ECEE4D68C2}">
      <dgm:prSet/>
      <dgm:spPr/>
      <dgm:t>
        <a:bodyPr/>
        <a:lstStyle/>
        <a:p>
          <a:endParaRPr lang="ru-RU" b="1"/>
        </a:p>
      </dgm:t>
    </dgm:pt>
    <dgm:pt modelId="{BA05197C-2E5E-4B35-B8BB-F2A23E6FEF18}" type="sibTrans" cxnId="{7AAD3E6C-7989-4502-ADEE-F6ECEE4D68C2}">
      <dgm:prSet/>
      <dgm:spPr/>
      <dgm:t>
        <a:bodyPr/>
        <a:lstStyle/>
        <a:p>
          <a:endParaRPr lang="ru-RU" b="1"/>
        </a:p>
      </dgm:t>
    </dgm:pt>
    <dgm:pt modelId="{5EA31531-5FBA-4DB3-B98B-BE0B4090D568}">
      <dgm:prSet phldrT="[Текст]" custT="1"/>
      <dgm:spPr/>
      <dgm:t>
        <a:bodyPr/>
        <a:lstStyle/>
        <a:p>
          <a:r>
            <a:rPr lang="ru-RU" sz="600" b="1"/>
            <a:t>Субсидия из бюджета Удмуртской Республики</a:t>
          </a:r>
        </a:p>
      </dgm:t>
    </dgm:pt>
    <dgm:pt modelId="{4B32FD6A-0DCF-4E3B-9BFE-A796F01F047E}" type="parTrans" cxnId="{7D92820F-EE51-4C87-8E70-CAF14227EF8C}">
      <dgm:prSet/>
      <dgm:spPr/>
      <dgm:t>
        <a:bodyPr/>
        <a:lstStyle/>
        <a:p>
          <a:endParaRPr lang="ru-RU" b="1"/>
        </a:p>
      </dgm:t>
    </dgm:pt>
    <dgm:pt modelId="{2845C862-2EC0-457D-A4FB-FDE10AC22DCD}" type="sibTrans" cxnId="{7D92820F-EE51-4C87-8E70-CAF14227EF8C}">
      <dgm:prSet/>
      <dgm:spPr/>
      <dgm:t>
        <a:bodyPr/>
        <a:lstStyle/>
        <a:p>
          <a:endParaRPr lang="ru-RU" b="1"/>
        </a:p>
      </dgm:t>
    </dgm:pt>
    <dgm:pt modelId="{47309D92-728D-41FB-BA3A-BDA2BA2A1446}">
      <dgm:prSet phldrT="[Текст]" custT="1"/>
      <dgm:spPr/>
      <dgm:t>
        <a:bodyPr/>
        <a:lstStyle/>
        <a:p>
          <a:r>
            <a:rPr lang="ru-RU" sz="700" b="1"/>
            <a:t>18000,00 руб.</a:t>
          </a:r>
        </a:p>
      </dgm:t>
    </dgm:pt>
    <dgm:pt modelId="{F8AED442-7DE7-49DB-B09A-B4D9FE0D2C3F}" type="parTrans" cxnId="{514C7463-465F-4FB9-AF14-727F0026D001}">
      <dgm:prSet/>
      <dgm:spPr/>
      <dgm:t>
        <a:bodyPr/>
        <a:lstStyle/>
        <a:p>
          <a:endParaRPr lang="ru-RU" b="1"/>
        </a:p>
      </dgm:t>
    </dgm:pt>
    <dgm:pt modelId="{53760862-F3B8-42C0-B9AC-3B5F588E18F6}" type="sibTrans" cxnId="{514C7463-465F-4FB9-AF14-727F0026D001}">
      <dgm:prSet/>
      <dgm:spPr/>
      <dgm:t>
        <a:bodyPr/>
        <a:lstStyle/>
        <a:p>
          <a:endParaRPr lang="ru-RU" b="1"/>
        </a:p>
      </dgm:t>
    </dgm:pt>
    <dgm:pt modelId="{CC04E7AE-D67C-4A0F-9374-7586058A439B}">
      <dgm:prSet phldrT="[Текст]"/>
      <dgm:spPr/>
      <dgm:t>
        <a:bodyPr/>
        <a:lstStyle/>
        <a:p>
          <a:r>
            <a:rPr lang="ru-RU" b="1"/>
            <a:t>Вклад населения</a:t>
          </a:r>
        </a:p>
      </dgm:t>
    </dgm:pt>
    <dgm:pt modelId="{289498DF-6308-481F-8039-8DA77EA578AB}" type="parTrans" cxnId="{FBD13D4B-6D00-4D8C-AEBC-62E7905998B2}">
      <dgm:prSet/>
      <dgm:spPr/>
      <dgm:t>
        <a:bodyPr/>
        <a:lstStyle/>
        <a:p>
          <a:endParaRPr lang="ru-RU" b="1"/>
        </a:p>
      </dgm:t>
    </dgm:pt>
    <dgm:pt modelId="{B8BB78A8-A8BA-4068-8231-AB1586203AD4}" type="sibTrans" cxnId="{FBD13D4B-6D00-4D8C-AEBC-62E7905998B2}">
      <dgm:prSet/>
      <dgm:spPr/>
      <dgm:t>
        <a:bodyPr/>
        <a:lstStyle/>
        <a:p>
          <a:endParaRPr lang="ru-RU" b="1"/>
        </a:p>
      </dgm:t>
    </dgm:pt>
    <dgm:pt modelId="{E39C126A-93D7-4EE7-9291-01B6E80B9303}">
      <dgm:prSet phldrT="[Текст]" custT="1"/>
      <dgm:spPr/>
      <dgm:t>
        <a:bodyPr/>
        <a:lstStyle/>
        <a:p>
          <a:r>
            <a:rPr lang="ru-RU" sz="700" b="1"/>
            <a:t>26900,00 </a:t>
          </a:r>
          <a:r>
            <a:rPr lang="ru-RU" sz="800" b="1"/>
            <a:t>руб</a:t>
          </a:r>
          <a:r>
            <a:rPr lang="ru-RU" sz="700" b="1"/>
            <a:t>.</a:t>
          </a:r>
        </a:p>
      </dgm:t>
    </dgm:pt>
    <dgm:pt modelId="{1E3B5F55-35AE-4CCC-B856-989AF5635DBC}" type="parTrans" cxnId="{B3C652C8-4A64-4A21-80D0-EB1D31DDB0CB}">
      <dgm:prSet/>
      <dgm:spPr/>
      <dgm:t>
        <a:bodyPr/>
        <a:lstStyle/>
        <a:p>
          <a:endParaRPr lang="ru-RU" b="1"/>
        </a:p>
      </dgm:t>
    </dgm:pt>
    <dgm:pt modelId="{5FA22299-466D-49D0-BAF8-7BEB0B399D30}" type="sibTrans" cxnId="{B3C652C8-4A64-4A21-80D0-EB1D31DDB0CB}">
      <dgm:prSet/>
      <dgm:spPr/>
      <dgm:t>
        <a:bodyPr/>
        <a:lstStyle/>
        <a:p>
          <a:endParaRPr lang="ru-RU" b="1"/>
        </a:p>
      </dgm:t>
    </dgm:pt>
    <dgm:pt modelId="{1A9A3ABF-9E30-417F-900C-1F9114F336D0}">
      <dgm:prSet phldrT="[Текст]"/>
      <dgm:spPr/>
      <dgm:t>
        <a:bodyPr/>
        <a:lstStyle/>
        <a:p>
          <a:r>
            <a:rPr lang="ru-RU" b="1"/>
            <a:t>Средства местного бюджета</a:t>
          </a:r>
        </a:p>
      </dgm:t>
    </dgm:pt>
    <dgm:pt modelId="{7D649072-07AA-43A7-96B4-1501458F55AF}" type="parTrans" cxnId="{5D4DD7D0-98B1-449F-93BA-89B8103138A8}">
      <dgm:prSet/>
      <dgm:spPr/>
      <dgm:t>
        <a:bodyPr/>
        <a:lstStyle/>
        <a:p>
          <a:endParaRPr lang="ru-RU" b="1"/>
        </a:p>
      </dgm:t>
    </dgm:pt>
    <dgm:pt modelId="{D5ED5A9B-9C55-48D6-94EE-AFA3A8AC3A4B}" type="sibTrans" cxnId="{5D4DD7D0-98B1-449F-93BA-89B8103138A8}">
      <dgm:prSet/>
      <dgm:spPr/>
      <dgm:t>
        <a:bodyPr/>
        <a:lstStyle/>
        <a:p>
          <a:endParaRPr lang="ru-RU" b="1"/>
        </a:p>
      </dgm:t>
    </dgm:pt>
    <dgm:pt modelId="{091F6C03-CC32-4B40-B820-961E649E3755}">
      <dgm:prSet phldrT="[Текст]"/>
      <dgm:spPr/>
      <dgm:t>
        <a:bodyPr/>
        <a:lstStyle/>
        <a:p>
          <a:r>
            <a:rPr lang="ru-RU" b="1"/>
            <a:t>26900,00 руб. </a:t>
          </a:r>
        </a:p>
      </dgm:t>
    </dgm:pt>
    <dgm:pt modelId="{0359E1AB-ABEC-4AD7-8138-A4F59C82C3FF}" type="parTrans" cxnId="{036B3A67-65A4-4CF9-AFA6-C29FD50C8799}">
      <dgm:prSet/>
      <dgm:spPr/>
      <dgm:t>
        <a:bodyPr/>
        <a:lstStyle/>
        <a:p>
          <a:endParaRPr lang="ru-RU" b="1"/>
        </a:p>
      </dgm:t>
    </dgm:pt>
    <dgm:pt modelId="{D7CDD079-236F-4495-9B83-B19F4462A07E}" type="sibTrans" cxnId="{036B3A67-65A4-4CF9-AFA6-C29FD50C8799}">
      <dgm:prSet/>
      <dgm:spPr/>
      <dgm:t>
        <a:bodyPr/>
        <a:lstStyle/>
        <a:p>
          <a:endParaRPr lang="ru-RU" b="1"/>
        </a:p>
      </dgm:t>
    </dgm:pt>
    <dgm:pt modelId="{64422049-C53E-4674-8B80-8695944EDB58}">
      <dgm:prSet phldrT="[Текст]"/>
      <dgm:spPr/>
      <dgm:t>
        <a:bodyPr/>
        <a:lstStyle/>
        <a:p>
          <a:r>
            <a:rPr lang="ru-RU" b="1"/>
            <a:t>Вклад спонсоров</a:t>
          </a:r>
        </a:p>
      </dgm:t>
    </dgm:pt>
    <dgm:pt modelId="{763B3C77-C8D8-438F-AB52-DF52B6E877F9}" type="parTrans" cxnId="{3A6E3E83-1CC1-4C62-8526-C99115E0AB83}">
      <dgm:prSet/>
      <dgm:spPr/>
      <dgm:t>
        <a:bodyPr/>
        <a:lstStyle/>
        <a:p>
          <a:endParaRPr lang="ru-RU" b="1"/>
        </a:p>
      </dgm:t>
    </dgm:pt>
    <dgm:pt modelId="{100D785B-F33C-4588-9EA9-E297F02B74FC}" type="sibTrans" cxnId="{3A6E3E83-1CC1-4C62-8526-C99115E0AB83}">
      <dgm:prSet/>
      <dgm:spPr/>
      <dgm:t>
        <a:bodyPr/>
        <a:lstStyle/>
        <a:p>
          <a:endParaRPr lang="ru-RU" b="1"/>
        </a:p>
      </dgm:t>
    </dgm:pt>
    <dgm:pt modelId="{1E53B7E8-AADE-4989-ADA8-BBE190FF7F76}" type="pres">
      <dgm:prSet presAssocID="{9E6CC7B8-7C84-4EEF-B030-F51149D285BF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C54E96E-9790-4594-B82D-7BC5E5BF354B}" type="pres">
      <dgm:prSet presAssocID="{9E6CC7B8-7C84-4EEF-B030-F51149D285BF}" presName="children" presStyleCnt="0"/>
      <dgm:spPr/>
    </dgm:pt>
    <dgm:pt modelId="{D19C3B0B-E05F-4021-87D0-BB177622949F}" type="pres">
      <dgm:prSet presAssocID="{9E6CC7B8-7C84-4EEF-B030-F51149D285BF}" presName="child1group" presStyleCnt="0"/>
      <dgm:spPr/>
    </dgm:pt>
    <dgm:pt modelId="{5BDF6D8F-99B9-406A-BA22-F31A62646D30}" type="pres">
      <dgm:prSet presAssocID="{9E6CC7B8-7C84-4EEF-B030-F51149D285BF}" presName="child1" presStyleLbl="bgAcc1" presStyleIdx="0" presStyleCnt="4"/>
      <dgm:spPr/>
      <dgm:t>
        <a:bodyPr/>
        <a:lstStyle/>
        <a:p>
          <a:endParaRPr lang="ru-RU"/>
        </a:p>
      </dgm:t>
    </dgm:pt>
    <dgm:pt modelId="{3661ACAF-F86C-41E2-BAF7-59A06C4D2D67}" type="pres">
      <dgm:prSet presAssocID="{9E6CC7B8-7C84-4EEF-B030-F51149D285BF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9615F5-36DA-4B05-B72F-4093100F8E54}" type="pres">
      <dgm:prSet presAssocID="{9E6CC7B8-7C84-4EEF-B030-F51149D285BF}" presName="child2group" presStyleCnt="0"/>
      <dgm:spPr/>
    </dgm:pt>
    <dgm:pt modelId="{B6F07BC6-C454-4600-8116-0B4AC1C6120D}" type="pres">
      <dgm:prSet presAssocID="{9E6CC7B8-7C84-4EEF-B030-F51149D285BF}" presName="child2" presStyleLbl="bgAcc1" presStyleIdx="1" presStyleCnt="4"/>
      <dgm:spPr/>
      <dgm:t>
        <a:bodyPr/>
        <a:lstStyle/>
        <a:p>
          <a:endParaRPr lang="ru-RU"/>
        </a:p>
      </dgm:t>
    </dgm:pt>
    <dgm:pt modelId="{DC3C419D-4E34-4A0D-91CB-56A9CFE307E8}" type="pres">
      <dgm:prSet presAssocID="{9E6CC7B8-7C84-4EEF-B030-F51149D285BF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7DE436-73AE-46D6-AB27-CAE86051E3F4}" type="pres">
      <dgm:prSet presAssocID="{9E6CC7B8-7C84-4EEF-B030-F51149D285BF}" presName="child3group" presStyleCnt="0"/>
      <dgm:spPr/>
    </dgm:pt>
    <dgm:pt modelId="{5531AC56-83DE-4720-8D17-3ABFFA05EE74}" type="pres">
      <dgm:prSet presAssocID="{9E6CC7B8-7C84-4EEF-B030-F51149D285BF}" presName="child3" presStyleLbl="bgAcc1" presStyleIdx="2" presStyleCnt="4"/>
      <dgm:spPr/>
      <dgm:t>
        <a:bodyPr/>
        <a:lstStyle/>
        <a:p>
          <a:endParaRPr lang="ru-RU"/>
        </a:p>
      </dgm:t>
    </dgm:pt>
    <dgm:pt modelId="{8DAF0B4F-E884-47F3-9383-C36CDC7DB0ED}" type="pres">
      <dgm:prSet presAssocID="{9E6CC7B8-7C84-4EEF-B030-F51149D285BF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E62D13-6274-4854-B572-233971DE3DC7}" type="pres">
      <dgm:prSet presAssocID="{9E6CC7B8-7C84-4EEF-B030-F51149D285BF}" presName="child4group" presStyleCnt="0"/>
      <dgm:spPr/>
    </dgm:pt>
    <dgm:pt modelId="{95148AEB-EB2A-4988-AF0D-F085862DEEC8}" type="pres">
      <dgm:prSet presAssocID="{9E6CC7B8-7C84-4EEF-B030-F51149D285BF}" presName="child4" presStyleLbl="bgAcc1" presStyleIdx="3" presStyleCnt="4"/>
      <dgm:spPr/>
      <dgm:t>
        <a:bodyPr/>
        <a:lstStyle/>
        <a:p>
          <a:endParaRPr lang="ru-RU"/>
        </a:p>
      </dgm:t>
    </dgm:pt>
    <dgm:pt modelId="{8E1835CE-C702-4C90-8FF9-A6DA047C47B2}" type="pres">
      <dgm:prSet presAssocID="{9E6CC7B8-7C84-4EEF-B030-F51149D285BF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E6338F-0044-4B8D-8305-E2730EF9C925}" type="pres">
      <dgm:prSet presAssocID="{9E6CC7B8-7C84-4EEF-B030-F51149D285BF}" presName="childPlaceholder" presStyleCnt="0"/>
      <dgm:spPr/>
    </dgm:pt>
    <dgm:pt modelId="{270A0967-F8BA-489A-BC41-0922E9D9DDB8}" type="pres">
      <dgm:prSet presAssocID="{9E6CC7B8-7C84-4EEF-B030-F51149D285BF}" presName="circle" presStyleCnt="0"/>
      <dgm:spPr/>
    </dgm:pt>
    <dgm:pt modelId="{F2E4A6E0-F426-4AE4-91DA-EEACD98E6E6F}" type="pres">
      <dgm:prSet presAssocID="{9E6CC7B8-7C84-4EEF-B030-F51149D285BF}" presName="quadrant1" presStyleLbl="node1" presStyleIdx="0" presStyleCnt="4" custScaleX="11807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655E57-2D41-4E6C-AF1D-75DD1322F0EB}" type="pres">
      <dgm:prSet presAssocID="{9E6CC7B8-7C84-4EEF-B030-F51149D285BF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E1BDD3-F84B-471C-8683-8A66E97E2336}" type="pres">
      <dgm:prSet presAssocID="{9E6CC7B8-7C84-4EEF-B030-F51149D285BF}" presName="quadrant3" presStyleLbl="node1" presStyleIdx="2" presStyleCnt="4" custLinFactNeighborY="450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2E2A01-EE66-40A8-A12F-43A667C4A9BA}" type="pres">
      <dgm:prSet presAssocID="{9E6CC7B8-7C84-4EEF-B030-F51149D285BF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D7F9D4-2A89-4D77-B211-DE1F3A8B5E29}" type="pres">
      <dgm:prSet presAssocID="{9E6CC7B8-7C84-4EEF-B030-F51149D285BF}" presName="quadrantPlaceholder" presStyleCnt="0"/>
      <dgm:spPr/>
    </dgm:pt>
    <dgm:pt modelId="{077E150B-0D0C-488E-AE9A-52FC3892B57A}" type="pres">
      <dgm:prSet presAssocID="{9E6CC7B8-7C84-4EEF-B030-F51149D285BF}" presName="center1" presStyleLbl="fgShp" presStyleIdx="0" presStyleCnt="2"/>
      <dgm:spPr/>
    </dgm:pt>
    <dgm:pt modelId="{58010686-960C-4581-BFC3-3FD513E0D764}" type="pres">
      <dgm:prSet presAssocID="{9E6CC7B8-7C84-4EEF-B030-F51149D285BF}" presName="center2" presStyleLbl="fgShp" presStyleIdx="1" presStyleCnt="2"/>
      <dgm:spPr/>
    </dgm:pt>
  </dgm:ptLst>
  <dgm:cxnLst>
    <dgm:cxn modelId="{7AAD3E6C-7989-4502-ADEE-F6ECEE4D68C2}" srcId="{9E6CC7B8-7C84-4EEF-B030-F51149D285BF}" destId="{11A61518-AB66-4160-9D9D-2D3E282F1CBE}" srcOrd="0" destOrd="0" parTransId="{B5581299-D915-41C5-B7CC-940A75A33DF4}" sibTransId="{BA05197C-2E5E-4B35-B8BB-F2A23E6FEF18}"/>
    <dgm:cxn modelId="{99F515CB-B7D8-45DF-8D33-6E78A0B6C9CE}" type="presOf" srcId="{CC04E7AE-D67C-4A0F-9374-7586058A439B}" destId="{B6F07BC6-C454-4600-8116-0B4AC1C6120D}" srcOrd="0" destOrd="0" presId="urn:microsoft.com/office/officeart/2005/8/layout/cycle4"/>
    <dgm:cxn modelId="{036B3A67-65A4-4CF9-AFA6-C29FD50C8799}" srcId="{9E6CC7B8-7C84-4EEF-B030-F51149D285BF}" destId="{091F6C03-CC32-4B40-B820-961E649E3755}" srcOrd="3" destOrd="0" parTransId="{0359E1AB-ABEC-4AD7-8138-A4F59C82C3FF}" sibTransId="{D7CDD079-236F-4495-9B83-B19F4462A07E}"/>
    <dgm:cxn modelId="{A20E5379-5B85-4C12-A1E1-E3B98E92A1D3}" type="presOf" srcId="{CC04E7AE-D67C-4A0F-9374-7586058A439B}" destId="{DC3C419D-4E34-4A0D-91CB-56A9CFE307E8}" srcOrd="1" destOrd="0" presId="urn:microsoft.com/office/officeart/2005/8/layout/cycle4"/>
    <dgm:cxn modelId="{BB4141A7-0115-413B-A814-2C9B4832DC18}" type="presOf" srcId="{47309D92-728D-41FB-BA3A-BDA2BA2A1446}" destId="{7A655E57-2D41-4E6C-AF1D-75DD1322F0EB}" srcOrd="0" destOrd="0" presId="urn:microsoft.com/office/officeart/2005/8/layout/cycle4"/>
    <dgm:cxn modelId="{C6E836D5-CDD9-470E-9C31-17FE73D4B0B2}" type="presOf" srcId="{5EA31531-5FBA-4DB3-B98B-BE0B4090D568}" destId="{3661ACAF-F86C-41E2-BAF7-59A06C4D2D67}" srcOrd="1" destOrd="0" presId="urn:microsoft.com/office/officeart/2005/8/layout/cycle4"/>
    <dgm:cxn modelId="{D8E9707D-C6F9-40D7-A514-FFACD41FC2C8}" type="presOf" srcId="{9E6CC7B8-7C84-4EEF-B030-F51149D285BF}" destId="{1E53B7E8-AADE-4989-ADA8-BBE190FF7F76}" srcOrd="0" destOrd="0" presId="urn:microsoft.com/office/officeart/2005/8/layout/cycle4"/>
    <dgm:cxn modelId="{7F0EEF9C-A56F-4B68-B35F-EC5B6D123960}" type="presOf" srcId="{64422049-C53E-4674-8B80-8695944EDB58}" destId="{8E1835CE-C702-4C90-8FF9-A6DA047C47B2}" srcOrd="1" destOrd="0" presId="urn:microsoft.com/office/officeart/2005/8/layout/cycle4"/>
    <dgm:cxn modelId="{B55D52DB-49A6-4FEA-BB51-F00E9411B70C}" type="presOf" srcId="{11A61518-AB66-4160-9D9D-2D3E282F1CBE}" destId="{F2E4A6E0-F426-4AE4-91DA-EEACD98E6E6F}" srcOrd="0" destOrd="0" presId="urn:microsoft.com/office/officeart/2005/8/layout/cycle4"/>
    <dgm:cxn modelId="{9CA2E6AE-5453-48A6-BCDC-E8CAB95C6B8B}" type="presOf" srcId="{5EA31531-5FBA-4DB3-B98B-BE0B4090D568}" destId="{5BDF6D8F-99B9-406A-BA22-F31A62646D30}" srcOrd="0" destOrd="0" presId="urn:microsoft.com/office/officeart/2005/8/layout/cycle4"/>
    <dgm:cxn modelId="{E6F6FF5F-CBFF-46F7-B89C-F9B7D7D449DD}" type="presOf" srcId="{1A9A3ABF-9E30-417F-900C-1F9114F336D0}" destId="{8DAF0B4F-E884-47F3-9383-C36CDC7DB0ED}" srcOrd="1" destOrd="0" presId="urn:microsoft.com/office/officeart/2005/8/layout/cycle4"/>
    <dgm:cxn modelId="{4F58B494-7865-4802-82FA-696CB2C12665}" type="presOf" srcId="{1A9A3ABF-9E30-417F-900C-1F9114F336D0}" destId="{5531AC56-83DE-4720-8D17-3ABFFA05EE74}" srcOrd="0" destOrd="0" presId="urn:microsoft.com/office/officeart/2005/8/layout/cycle4"/>
    <dgm:cxn modelId="{3A6E3E83-1CC1-4C62-8526-C99115E0AB83}" srcId="{091F6C03-CC32-4B40-B820-961E649E3755}" destId="{64422049-C53E-4674-8B80-8695944EDB58}" srcOrd="0" destOrd="0" parTransId="{763B3C77-C8D8-438F-AB52-DF52B6E877F9}" sibTransId="{100D785B-F33C-4588-9EA9-E297F02B74FC}"/>
    <dgm:cxn modelId="{54FE704E-579B-48B5-88B1-BC93B0AE0B14}" type="presOf" srcId="{091F6C03-CC32-4B40-B820-961E649E3755}" destId="{092E2A01-EE66-40A8-A12F-43A667C4A9BA}" srcOrd="0" destOrd="0" presId="urn:microsoft.com/office/officeart/2005/8/layout/cycle4"/>
    <dgm:cxn modelId="{7D92820F-EE51-4C87-8E70-CAF14227EF8C}" srcId="{11A61518-AB66-4160-9D9D-2D3E282F1CBE}" destId="{5EA31531-5FBA-4DB3-B98B-BE0B4090D568}" srcOrd="0" destOrd="0" parTransId="{4B32FD6A-0DCF-4E3B-9BFE-A796F01F047E}" sibTransId="{2845C862-2EC0-457D-A4FB-FDE10AC22DCD}"/>
    <dgm:cxn modelId="{FBD13D4B-6D00-4D8C-AEBC-62E7905998B2}" srcId="{47309D92-728D-41FB-BA3A-BDA2BA2A1446}" destId="{CC04E7AE-D67C-4A0F-9374-7586058A439B}" srcOrd="0" destOrd="0" parTransId="{289498DF-6308-481F-8039-8DA77EA578AB}" sibTransId="{B8BB78A8-A8BA-4068-8231-AB1586203AD4}"/>
    <dgm:cxn modelId="{56C15878-139B-4580-AB5B-CB18135BC5B6}" type="presOf" srcId="{E39C126A-93D7-4EE7-9291-01B6E80B9303}" destId="{55E1BDD3-F84B-471C-8683-8A66E97E2336}" srcOrd="0" destOrd="0" presId="urn:microsoft.com/office/officeart/2005/8/layout/cycle4"/>
    <dgm:cxn modelId="{5D4DD7D0-98B1-449F-93BA-89B8103138A8}" srcId="{E39C126A-93D7-4EE7-9291-01B6E80B9303}" destId="{1A9A3ABF-9E30-417F-900C-1F9114F336D0}" srcOrd="0" destOrd="0" parTransId="{7D649072-07AA-43A7-96B4-1501458F55AF}" sibTransId="{D5ED5A9B-9C55-48D6-94EE-AFA3A8AC3A4B}"/>
    <dgm:cxn modelId="{7A37B7D6-2893-4DA9-8844-DFE0EE5BD5B0}" type="presOf" srcId="{64422049-C53E-4674-8B80-8695944EDB58}" destId="{95148AEB-EB2A-4988-AF0D-F085862DEEC8}" srcOrd="0" destOrd="0" presId="urn:microsoft.com/office/officeart/2005/8/layout/cycle4"/>
    <dgm:cxn modelId="{514C7463-465F-4FB9-AF14-727F0026D001}" srcId="{9E6CC7B8-7C84-4EEF-B030-F51149D285BF}" destId="{47309D92-728D-41FB-BA3A-BDA2BA2A1446}" srcOrd="1" destOrd="0" parTransId="{F8AED442-7DE7-49DB-B09A-B4D9FE0D2C3F}" sibTransId="{53760862-F3B8-42C0-B9AC-3B5F588E18F6}"/>
    <dgm:cxn modelId="{B3C652C8-4A64-4A21-80D0-EB1D31DDB0CB}" srcId="{9E6CC7B8-7C84-4EEF-B030-F51149D285BF}" destId="{E39C126A-93D7-4EE7-9291-01B6E80B9303}" srcOrd="2" destOrd="0" parTransId="{1E3B5F55-35AE-4CCC-B856-989AF5635DBC}" sibTransId="{5FA22299-466D-49D0-BAF8-7BEB0B399D30}"/>
    <dgm:cxn modelId="{6182FF2A-4DC6-4A77-9237-0C84DF161500}" type="presParOf" srcId="{1E53B7E8-AADE-4989-ADA8-BBE190FF7F76}" destId="{3C54E96E-9790-4594-B82D-7BC5E5BF354B}" srcOrd="0" destOrd="0" presId="urn:microsoft.com/office/officeart/2005/8/layout/cycle4"/>
    <dgm:cxn modelId="{D0C351F6-4752-4FC3-BF12-28B807E93EBB}" type="presParOf" srcId="{3C54E96E-9790-4594-B82D-7BC5E5BF354B}" destId="{D19C3B0B-E05F-4021-87D0-BB177622949F}" srcOrd="0" destOrd="0" presId="urn:microsoft.com/office/officeart/2005/8/layout/cycle4"/>
    <dgm:cxn modelId="{E7C64B63-DB85-4C54-9AEC-2BCCBA168455}" type="presParOf" srcId="{D19C3B0B-E05F-4021-87D0-BB177622949F}" destId="{5BDF6D8F-99B9-406A-BA22-F31A62646D30}" srcOrd="0" destOrd="0" presId="urn:microsoft.com/office/officeart/2005/8/layout/cycle4"/>
    <dgm:cxn modelId="{1ABC6904-E483-4B05-AC1E-F2CADA0DDBE5}" type="presParOf" srcId="{D19C3B0B-E05F-4021-87D0-BB177622949F}" destId="{3661ACAF-F86C-41E2-BAF7-59A06C4D2D67}" srcOrd="1" destOrd="0" presId="urn:microsoft.com/office/officeart/2005/8/layout/cycle4"/>
    <dgm:cxn modelId="{ABE9DAD3-5D8F-4A1D-8290-DB4F5021724F}" type="presParOf" srcId="{3C54E96E-9790-4594-B82D-7BC5E5BF354B}" destId="{639615F5-36DA-4B05-B72F-4093100F8E54}" srcOrd="1" destOrd="0" presId="urn:microsoft.com/office/officeart/2005/8/layout/cycle4"/>
    <dgm:cxn modelId="{B1167BEB-909E-4652-B267-C28C41AFA74B}" type="presParOf" srcId="{639615F5-36DA-4B05-B72F-4093100F8E54}" destId="{B6F07BC6-C454-4600-8116-0B4AC1C6120D}" srcOrd="0" destOrd="0" presId="urn:microsoft.com/office/officeart/2005/8/layout/cycle4"/>
    <dgm:cxn modelId="{BC737731-DA5F-4AC7-B214-9B38F4E98C42}" type="presParOf" srcId="{639615F5-36DA-4B05-B72F-4093100F8E54}" destId="{DC3C419D-4E34-4A0D-91CB-56A9CFE307E8}" srcOrd="1" destOrd="0" presId="urn:microsoft.com/office/officeart/2005/8/layout/cycle4"/>
    <dgm:cxn modelId="{D6B1F7EF-FFBE-40C2-A5B2-DA3EFE1CA27B}" type="presParOf" srcId="{3C54E96E-9790-4594-B82D-7BC5E5BF354B}" destId="{2A7DE436-73AE-46D6-AB27-CAE86051E3F4}" srcOrd="2" destOrd="0" presId="urn:microsoft.com/office/officeart/2005/8/layout/cycle4"/>
    <dgm:cxn modelId="{16102160-9368-4F59-80F9-933D64A691FB}" type="presParOf" srcId="{2A7DE436-73AE-46D6-AB27-CAE86051E3F4}" destId="{5531AC56-83DE-4720-8D17-3ABFFA05EE74}" srcOrd="0" destOrd="0" presId="urn:microsoft.com/office/officeart/2005/8/layout/cycle4"/>
    <dgm:cxn modelId="{357D64C9-FA11-4AEC-AB31-BF18978C5278}" type="presParOf" srcId="{2A7DE436-73AE-46D6-AB27-CAE86051E3F4}" destId="{8DAF0B4F-E884-47F3-9383-C36CDC7DB0ED}" srcOrd="1" destOrd="0" presId="urn:microsoft.com/office/officeart/2005/8/layout/cycle4"/>
    <dgm:cxn modelId="{9A64B2B7-A509-4A2F-B35C-791F231EDC11}" type="presParOf" srcId="{3C54E96E-9790-4594-B82D-7BC5E5BF354B}" destId="{E2E62D13-6274-4854-B572-233971DE3DC7}" srcOrd="3" destOrd="0" presId="urn:microsoft.com/office/officeart/2005/8/layout/cycle4"/>
    <dgm:cxn modelId="{5ADB3330-2EE6-4A95-98B5-6BC13FFA20C4}" type="presParOf" srcId="{E2E62D13-6274-4854-B572-233971DE3DC7}" destId="{95148AEB-EB2A-4988-AF0D-F085862DEEC8}" srcOrd="0" destOrd="0" presId="urn:microsoft.com/office/officeart/2005/8/layout/cycle4"/>
    <dgm:cxn modelId="{70C6738D-F7B8-492B-A3AD-0681899A26FC}" type="presParOf" srcId="{E2E62D13-6274-4854-B572-233971DE3DC7}" destId="{8E1835CE-C702-4C90-8FF9-A6DA047C47B2}" srcOrd="1" destOrd="0" presId="urn:microsoft.com/office/officeart/2005/8/layout/cycle4"/>
    <dgm:cxn modelId="{D5402FA1-BC38-42EC-A10F-FCB7F3B5843E}" type="presParOf" srcId="{3C54E96E-9790-4594-B82D-7BC5E5BF354B}" destId="{9FE6338F-0044-4B8D-8305-E2730EF9C925}" srcOrd="4" destOrd="0" presId="urn:microsoft.com/office/officeart/2005/8/layout/cycle4"/>
    <dgm:cxn modelId="{4685064B-F138-41C8-8583-4E774FA42374}" type="presParOf" srcId="{1E53B7E8-AADE-4989-ADA8-BBE190FF7F76}" destId="{270A0967-F8BA-489A-BC41-0922E9D9DDB8}" srcOrd="1" destOrd="0" presId="urn:microsoft.com/office/officeart/2005/8/layout/cycle4"/>
    <dgm:cxn modelId="{B80C27E8-8094-48CD-9388-21AA7FF44F3A}" type="presParOf" srcId="{270A0967-F8BA-489A-BC41-0922E9D9DDB8}" destId="{F2E4A6E0-F426-4AE4-91DA-EEACD98E6E6F}" srcOrd="0" destOrd="0" presId="urn:microsoft.com/office/officeart/2005/8/layout/cycle4"/>
    <dgm:cxn modelId="{F33363D0-3FE7-4D47-B13A-8D088CE33FD8}" type="presParOf" srcId="{270A0967-F8BA-489A-BC41-0922E9D9DDB8}" destId="{7A655E57-2D41-4E6C-AF1D-75DD1322F0EB}" srcOrd="1" destOrd="0" presId="urn:microsoft.com/office/officeart/2005/8/layout/cycle4"/>
    <dgm:cxn modelId="{C5828827-9E19-48BD-890C-EFCFD0B79F12}" type="presParOf" srcId="{270A0967-F8BA-489A-BC41-0922E9D9DDB8}" destId="{55E1BDD3-F84B-471C-8683-8A66E97E2336}" srcOrd="2" destOrd="0" presId="urn:microsoft.com/office/officeart/2005/8/layout/cycle4"/>
    <dgm:cxn modelId="{3ADCB5E3-56B3-4EE8-8B20-510FA9A90E0E}" type="presParOf" srcId="{270A0967-F8BA-489A-BC41-0922E9D9DDB8}" destId="{092E2A01-EE66-40A8-A12F-43A667C4A9BA}" srcOrd="3" destOrd="0" presId="urn:microsoft.com/office/officeart/2005/8/layout/cycle4"/>
    <dgm:cxn modelId="{0A4E6FD9-CE46-4F74-9C1E-9C28893EB580}" type="presParOf" srcId="{270A0967-F8BA-489A-BC41-0922E9D9DDB8}" destId="{12D7F9D4-2A89-4D77-B211-DE1F3A8B5E29}" srcOrd="4" destOrd="0" presId="urn:microsoft.com/office/officeart/2005/8/layout/cycle4"/>
    <dgm:cxn modelId="{74879F7C-8C81-41BF-8317-4781A44F89D7}" type="presParOf" srcId="{1E53B7E8-AADE-4989-ADA8-BBE190FF7F76}" destId="{077E150B-0D0C-488E-AE9A-52FC3892B57A}" srcOrd="2" destOrd="0" presId="urn:microsoft.com/office/officeart/2005/8/layout/cycle4"/>
    <dgm:cxn modelId="{256297C0-F394-458A-A1C7-50D037471ADF}" type="presParOf" srcId="{1E53B7E8-AADE-4989-ADA8-BBE190FF7F76}" destId="{58010686-960C-4581-BFC3-3FD513E0D764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5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1AC56-83DE-4720-8D17-3ABFFA05EE74}">
      <dsp:nvSpPr>
        <dsp:cNvPr id="0" name=""/>
        <dsp:cNvSpPr/>
      </dsp:nvSpPr>
      <dsp:spPr>
        <a:xfrm>
          <a:off x="1311020" y="1327833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Средства местного бюджета</a:t>
          </a:r>
        </a:p>
      </dsp:txBody>
      <dsp:txXfrm>
        <a:off x="1563513" y="1469393"/>
        <a:ext cx="539602" cy="367510"/>
      </dsp:txXfrm>
    </dsp:sp>
    <dsp:sp modelId="{95148AEB-EB2A-4988-AF0D-F085862DEEC8}">
      <dsp:nvSpPr>
        <dsp:cNvPr id="0" name=""/>
        <dsp:cNvSpPr/>
      </dsp:nvSpPr>
      <dsp:spPr>
        <a:xfrm>
          <a:off x="0" y="1327833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Вклад спонсоров</a:t>
          </a:r>
        </a:p>
      </dsp:txBody>
      <dsp:txXfrm>
        <a:off x="11434" y="1469393"/>
        <a:ext cx="539602" cy="367510"/>
      </dsp:txXfrm>
    </dsp:sp>
    <dsp:sp modelId="{B6F07BC6-C454-4600-8116-0B4AC1C6120D}">
      <dsp:nvSpPr>
        <dsp:cNvPr id="0" name=""/>
        <dsp:cNvSpPr/>
      </dsp:nvSpPr>
      <dsp:spPr>
        <a:xfrm>
          <a:off x="1311020" y="221761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Вклад населения</a:t>
          </a:r>
        </a:p>
      </dsp:txBody>
      <dsp:txXfrm>
        <a:off x="1563513" y="233195"/>
        <a:ext cx="539602" cy="367510"/>
      </dsp:txXfrm>
    </dsp:sp>
    <dsp:sp modelId="{5BDF6D8F-99B9-406A-BA22-F31A62646D30}">
      <dsp:nvSpPr>
        <dsp:cNvPr id="0" name=""/>
        <dsp:cNvSpPr/>
      </dsp:nvSpPr>
      <dsp:spPr>
        <a:xfrm>
          <a:off x="0" y="221761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b="1" kern="1200"/>
            <a:t>Субсидия из бюджета Удмуртской Республики</a:t>
          </a:r>
        </a:p>
      </dsp:txBody>
      <dsp:txXfrm>
        <a:off x="11434" y="233195"/>
        <a:ext cx="539602" cy="367510"/>
      </dsp:txXfrm>
    </dsp:sp>
    <dsp:sp modelId="{F2E4A6E0-F426-4AE4-91DA-EEACD98E6E6F}">
      <dsp:nvSpPr>
        <dsp:cNvPr id="0" name=""/>
        <dsp:cNvSpPr/>
      </dsp:nvSpPr>
      <dsp:spPr>
        <a:xfrm>
          <a:off x="273049" y="314476"/>
          <a:ext cx="831611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206854,00 руб.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</dsp:txBody>
      <dsp:txXfrm>
        <a:off x="516622" y="520763"/>
        <a:ext cx="588038" cy="498020"/>
      </dsp:txXfrm>
    </dsp:sp>
    <dsp:sp modelId="{7A655E57-2D41-4E6C-AF1D-75DD1322F0EB}">
      <dsp:nvSpPr>
        <dsp:cNvPr id="0" name=""/>
        <dsp:cNvSpPr/>
      </dsp:nvSpPr>
      <dsp:spPr>
        <a:xfrm rot="5400000">
          <a:off x="1073540" y="314476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31100,00 руб.</a:t>
          </a:r>
        </a:p>
      </dsp:txBody>
      <dsp:txXfrm rot="-5400000">
        <a:off x="1073540" y="520763"/>
        <a:ext cx="498020" cy="498020"/>
      </dsp:txXfrm>
    </dsp:sp>
    <dsp:sp modelId="{55E1BDD3-F84B-471C-8683-8A66E97E2336}">
      <dsp:nvSpPr>
        <dsp:cNvPr id="0" name=""/>
        <dsp:cNvSpPr/>
      </dsp:nvSpPr>
      <dsp:spPr>
        <a:xfrm rot="10800000">
          <a:off x="1073540" y="1083065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31100,00 </a:t>
          </a:r>
          <a:r>
            <a:rPr lang="ru-RU" sz="800" b="1" kern="1200"/>
            <a:t>руб</a:t>
          </a:r>
          <a:r>
            <a:rPr lang="ru-RU" sz="700" b="1" kern="1200"/>
            <a:t>.</a:t>
          </a:r>
        </a:p>
      </dsp:txBody>
      <dsp:txXfrm rot="10800000">
        <a:off x="1073540" y="1083065"/>
        <a:ext cx="498020" cy="498020"/>
      </dsp:txXfrm>
    </dsp:sp>
    <dsp:sp modelId="{092E2A01-EE66-40A8-A12F-43A667C4A9BA}">
      <dsp:nvSpPr>
        <dsp:cNvPr id="0" name=""/>
        <dsp:cNvSpPr/>
      </dsp:nvSpPr>
      <dsp:spPr>
        <a:xfrm rot="16200000">
          <a:off x="336701" y="1051315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31100,00 руб. </a:t>
          </a:r>
        </a:p>
      </dsp:txBody>
      <dsp:txXfrm rot="5400000">
        <a:off x="542988" y="1051315"/>
        <a:ext cx="498020" cy="498020"/>
      </dsp:txXfrm>
    </dsp:sp>
    <dsp:sp modelId="{077E150B-0D0C-488E-AE9A-52FC3892B57A}">
      <dsp:nvSpPr>
        <dsp:cNvPr id="0" name=""/>
        <dsp:cNvSpPr/>
      </dsp:nvSpPr>
      <dsp:spPr>
        <a:xfrm>
          <a:off x="935688" y="888658"/>
          <a:ext cx="243173" cy="21145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010686-960C-4581-BFC3-3FD513E0D764}">
      <dsp:nvSpPr>
        <dsp:cNvPr id="0" name=""/>
        <dsp:cNvSpPr/>
      </dsp:nvSpPr>
      <dsp:spPr>
        <a:xfrm rot="10800000">
          <a:off x="935688" y="969986"/>
          <a:ext cx="243173" cy="21145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1AC56-83DE-4720-8D17-3ABFFA05EE74}">
      <dsp:nvSpPr>
        <dsp:cNvPr id="0" name=""/>
        <dsp:cNvSpPr/>
      </dsp:nvSpPr>
      <dsp:spPr>
        <a:xfrm>
          <a:off x="1311020" y="1219883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Средства местного бюджета</a:t>
          </a:r>
        </a:p>
      </dsp:txBody>
      <dsp:txXfrm>
        <a:off x="1563513" y="1361443"/>
        <a:ext cx="539602" cy="367510"/>
      </dsp:txXfrm>
    </dsp:sp>
    <dsp:sp modelId="{95148AEB-EB2A-4988-AF0D-F085862DEEC8}">
      <dsp:nvSpPr>
        <dsp:cNvPr id="0" name=""/>
        <dsp:cNvSpPr/>
      </dsp:nvSpPr>
      <dsp:spPr>
        <a:xfrm>
          <a:off x="0" y="1219883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Вклад спонсоров</a:t>
          </a:r>
        </a:p>
      </dsp:txBody>
      <dsp:txXfrm>
        <a:off x="11434" y="1361443"/>
        <a:ext cx="539602" cy="367510"/>
      </dsp:txXfrm>
    </dsp:sp>
    <dsp:sp modelId="{B6F07BC6-C454-4600-8116-0B4AC1C6120D}">
      <dsp:nvSpPr>
        <dsp:cNvPr id="0" name=""/>
        <dsp:cNvSpPr/>
      </dsp:nvSpPr>
      <dsp:spPr>
        <a:xfrm>
          <a:off x="1311020" y="113811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Вклад населения</a:t>
          </a:r>
        </a:p>
      </dsp:txBody>
      <dsp:txXfrm>
        <a:off x="1563513" y="125245"/>
        <a:ext cx="539602" cy="367510"/>
      </dsp:txXfrm>
    </dsp:sp>
    <dsp:sp modelId="{5BDF6D8F-99B9-406A-BA22-F31A62646D30}">
      <dsp:nvSpPr>
        <dsp:cNvPr id="0" name=""/>
        <dsp:cNvSpPr/>
      </dsp:nvSpPr>
      <dsp:spPr>
        <a:xfrm>
          <a:off x="0" y="113811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b="1" kern="1200"/>
            <a:t>Субсидия из бюджета Удмуртской Республики</a:t>
          </a:r>
        </a:p>
      </dsp:txBody>
      <dsp:txXfrm>
        <a:off x="11434" y="125245"/>
        <a:ext cx="539602" cy="367510"/>
      </dsp:txXfrm>
    </dsp:sp>
    <dsp:sp modelId="{F2E4A6E0-F426-4AE4-91DA-EEACD98E6E6F}">
      <dsp:nvSpPr>
        <dsp:cNvPr id="0" name=""/>
        <dsp:cNvSpPr/>
      </dsp:nvSpPr>
      <dsp:spPr>
        <a:xfrm>
          <a:off x="273049" y="206526"/>
          <a:ext cx="831611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355556,00 руб.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</dsp:txBody>
      <dsp:txXfrm>
        <a:off x="516622" y="412813"/>
        <a:ext cx="588038" cy="498020"/>
      </dsp:txXfrm>
    </dsp:sp>
    <dsp:sp modelId="{7A655E57-2D41-4E6C-AF1D-75DD1322F0EB}">
      <dsp:nvSpPr>
        <dsp:cNvPr id="0" name=""/>
        <dsp:cNvSpPr/>
      </dsp:nvSpPr>
      <dsp:spPr>
        <a:xfrm rot="5400000">
          <a:off x="1108072" y="206374"/>
          <a:ext cx="635243" cy="704610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53333,50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 руб.</a:t>
          </a:r>
        </a:p>
      </dsp:txBody>
      <dsp:txXfrm rot="-5400000">
        <a:off x="1073389" y="427116"/>
        <a:ext cx="498235" cy="449185"/>
      </dsp:txXfrm>
    </dsp:sp>
    <dsp:sp modelId="{55E1BDD3-F84B-471C-8683-8A66E97E2336}">
      <dsp:nvSpPr>
        <dsp:cNvPr id="0" name=""/>
        <dsp:cNvSpPr/>
      </dsp:nvSpPr>
      <dsp:spPr>
        <a:xfrm rot="10800000">
          <a:off x="1073540" y="975115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53333,10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 </a:t>
          </a:r>
          <a:r>
            <a:rPr lang="ru-RU" sz="800" b="1" kern="1200"/>
            <a:t>руб</a:t>
          </a:r>
          <a:r>
            <a:rPr lang="ru-RU" sz="700" b="1" kern="1200"/>
            <a:t>.</a:t>
          </a:r>
        </a:p>
      </dsp:txBody>
      <dsp:txXfrm rot="10800000">
        <a:off x="1073540" y="975115"/>
        <a:ext cx="498020" cy="498020"/>
      </dsp:txXfrm>
    </dsp:sp>
    <dsp:sp modelId="{092E2A01-EE66-40A8-A12F-43A667C4A9BA}">
      <dsp:nvSpPr>
        <dsp:cNvPr id="0" name=""/>
        <dsp:cNvSpPr/>
      </dsp:nvSpPr>
      <dsp:spPr>
        <a:xfrm rot="16200000">
          <a:off x="336701" y="943365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53334,00 руб. </a:t>
          </a:r>
        </a:p>
      </dsp:txBody>
      <dsp:txXfrm rot="5400000">
        <a:off x="542988" y="943365"/>
        <a:ext cx="498020" cy="498020"/>
      </dsp:txXfrm>
    </dsp:sp>
    <dsp:sp modelId="{077E150B-0D0C-488E-AE9A-52FC3892B57A}">
      <dsp:nvSpPr>
        <dsp:cNvPr id="0" name=""/>
        <dsp:cNvSpPr/>
      </dsp:nvSpPr>
      <dsp:spPr>
        <a:xfrm>
          <a:off x="935688" y="780708"/>
          <a:ext cx="243173" cy="21145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010686-960C-4581-BFC3-3FD513E0D764}">
      <dsp:nvSpPr>
        <dsp:cNvPr id="0" name=""/>
        <dsp:cNvSpPr/>
      </dsp:nvSpPr>
      <dsp:spPr>
        <a:xfrm rot="10800000">
          <a:off x="935688" y="862036"/>
          <a:ext cx="243173" cy="21145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1AC56-83DE-4720-8D17-3ABFFA05EE74}">
      <dsp:nvSpPr>
        <dsp:cNvPr id="0" name=""/>
        <dsp:cNvSpPr/>
      </dsp:nvSpPr>
      <dsp:spPr>
        <a:xfrm>
          <a:off x="1311020" y="1219883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Средства местного бюджета</a:t>
          </a:r>
        </a:p>
      </dsp:txBody>
      <dsp:txXfrm>
        <a:off x="1563513" y="1361443"/>
        <a:ext cx="539602" cy="367510"/>
      </dsp:txXfrm>
    </dsp:sp>
    <dsp:sp modelId="{95148AEB-EB2A-4988-AF0D-F085862DEEC8}">
      <dsp:nvSpPr>
        <dsp:cNvPr id="0" name=""/>
        <dsp:cNvSpPr/>
      </dsp:nvSpPr>
      <dsp:spPr>
        <a:xfrm>
          <a:off x="0" y="1219883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Вклад спонсоров</a:t>
          </a:r>
        </a:p>
      </dsp:txBody>
      <dsp:txXfrm>
        <a:off x="11434" y="1361443"/>
        <a:ext cx="539602" cy="367510"/>
      </dsp:txXfrm>
    </dsp:sp>
    <dsp:sp modelId="{B6F07BC6-C454-4600-8116-0B4AC1C6120D}">
      <dsp:nvSpPr>
        <dsp:cNvPr id="0" name=""/>
        <dsp:cNvSpPr/>
      </dsp:nvSpPr>
      <dsp:spPr>
        <a:xfrm>
          <a:off x="1311020" y="113811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Вклад населения</a:t>
          </a:r>
        </a:p>
      </dsp:txBody>
      <dsp:txXfrm>
        <a:off x="1563513" y="125245"/>
        <a:ext cx="539602" cy="367510"/>
      </dsp:txXfrm>
    </dsp:sp>
    <dsp:sp modelId="{5BDF6D8F-99B9-406A-BA22-F31A62646D30}">
      <dsp:nvSpPr>
        <dsp:cNvPr id="0" name=""/>
        <dsp:cNvSpPr/>
      </dsp:nvSpPr>
      <dsp:spPr>
        <a:xfrm>
          <a:off x="0" y="113811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b="1" kern="1200"/>
            <a:t>Субсидия из бюджета Удмуртской Республики</a:t>
          </a:r>
        </a:p>
      </dsp:txBody>
      <dsp:txXfrm>
        <a:off x="11434" y="125245"/>
        <a:ext cx="539602" cy="367510"/>
      </dsp:txXfrm>
    </dsp:sp>
    <dsp:sp modelId="{F2E4A6E0-F426-4AE4-91DA-EEACD98E6E6F}">
      <dsp:nvSpPr>
        <dsp:cNvPr id="0" name=""/>
        <dsp:cNvSpPr/>
      </dsp:nvSpPr>
      <dsp:spPr>
        <a:xfrm>
          <a:off x="292101" y="193827"/>
          <a:ext cx="831611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965000,00 руб.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</dsp:txBody>
      <dsp:txXfrm>
        <a:off x="535674" y="400114"/>
        <a:ext cx="588038" cy="498020"/>
      </dsp:txXfrm>
    </dsp:sp>
    <dsp:sp modelId="{7A655E57-2D41-4E6C-AF1D-75DD1322F0EB}">
      <dsp:nvSpPr>
        <dsp:cNvPr id="0" name=""/>
        <dsp:cNvSpPr/>
      </dsp:nvSpPr>
      <dsp:spPr>
        <a:xfrm rot="5400000">
          <a:off x="1108072" y="206374"/>
          <a:ext cx="635243" cy="704610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144750,00руб.</a:t>
          </a:r>
        </a:p>
      </dsp:txBody>
      <dsp:txXfrm rot="-5400000">
        <a:off x="1073389" y="427116"/>
        <a:ext cx="498235" cy="449185"/>
      </dsp:txXfrm>
    </dsp:sp>
    <dsp:sp modelId="{55E1BDD3-F84B-471C-8683-8A66E97E2336}">
      <dsp:nvSpPr>
        <dsp:cNvPr id="0" name=""/>
        <dsp:cNvSpPr/>
      </dsp:nvSpPr>
      <dsp:spPr>
        <a:xfrm rot="10800000">
          <a:off x="1073540" y="975115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145500,00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 </a:t>
          </a:r>
          <a:r>
            <a:rPr lang="ru-RU" sz="800" b="1" kern="1200"/>
            <a:t>руб</a:t>
          </a:r>
          <a:r>
            <a:rPr lang="ru-RU" sz="700" b="1" kern="1200"/>
            <a:t>.</a:t>
          </a:r>
        </a:p>
      </dsp:txBody>
      <dsp:txXfrm rot="10800000">
        <a:off x="1073540" y="975115"/>
        <a:ext cx="498020" cy="498020"/>
      </dsp:txXfrm>
    </dsp:sp>
    <dsp:sp modelId="{092E2A01-EE66-40A8-A12F-43A667C4A9BA}">
      <dsp:nvSpPr>
        <dsp:cNvPr id="0" name=""/>
        <dsp:cNvSpPr/>
      </dsp:nvSpPr>
      <dsp:spPr>
        <a:xfrm rot="16200000">
          <a:off x="336701" y="943365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144750,00 руб. </a:t>
          </a:r>
        </a:p>
      </dsp:txBody>
      <dsp:txXfrm rot="5400000">
        <a:off x="542988" y="943365"/>
        <a:ext cx="498020" cy="498020"/>
      </dsp:txXfrm>
    </dsp:sp>
    <dsp:sp modelId="{077E150B-0D0C-488E-AE9A-52FC3892B57A}">
      <dsp:nvSpPr>
        <dsp:cNvPr id="0" name=""/>
        <dsp:cNvSpPr/>
      </dsp:nvSpPr>
      <dsp:spPr>
        <a:xfrm>
          <a:off x="935688" y="780708"/>
          <a:ext cx="243173" cy="21145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010686-960C-4581-BFC3-3FD513E0D764}">
      <dsp:nvSpPr>
        <dsp:cNvPr id="0" name=""/>
        <dsp:cNvSpPr/>
      </dsp:nvSpPr>
      <dsp:spPr>
        <a:xfrm rot="10800000">
          <a:off x="935688" y="862036"/>
          <a:ext cx="243173" cy="21145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1AC56-83DE-4720-8D17-3ABFFA05EE74}">
      <dsp:nvSpPr>
        <dsp:cNvPr id="0" name=""/>
        <dsp:cNvSpPr/>
      </dsp:nvSpPr>
      <dsp:spPr>
        <a:xfrm>
          <a:off x="1311020" y="1219883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Средства местного бюджета</a:t>
          </a:r>
        </a:p>
      </dsp:txBody>
      <dsp:txXfrm>
        <a:off x="1563513" y="1361443"/>
        <a:ext cx="539602" cy="367510"/>
      </dsp:txXfrm>
    </dsp:sp>
    <dsp:sp modelId="{95148AEB-EB2A-4988-AF0D-F085862DEEC8}">
      <dsp:nvSpPr>
        <dsp:cNvPr id="0" name=""/>
        <dsp:cNvSpPr/>
      </dsp:nvSpPr>
      <dsp:spPr>
        <a:xfrm>
          <a:off x="0" y="1219883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Вклад спонсоров</a:t>
          </a:r>
        </a:p>
      </dsp:txBody>
      <dsp:txXfrm>
        <a:off x="11434" y="1361443"/>
        <a:ext cx="539602" cy="367510"/>
      </dsp:txXfrm>
    </dsp:sp>
    <dsp:sp modelId="{B6F07BC6-C454-4600-8116-0B4AC1C6120D}">
      <dsp:nvSpPr>
        <dsp:cNvPr id="0" name=""/>
        <dsp:cNvSpPr/>
      </dsp:nvSpPr>
      <dsp:spPr>
        <a:xfrm>
          <a:off x="1311020" y="113811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Вклад населения</a:t>
          </a:r>
        </a:p>
      </dsp:txBody>
      <dsp:txXfrm>
        <a:off x="1563513" y="125245"/>
        <a:ext cx="539602" cy="367510"/>
      </dsp:txXfrm>
    </dsp:sp>
    <dsp:sp modelId="{5BDF6D8F-99B9-406A-BA22-F31A62646D30}">
      <dsp:nvSpPr>
        <dsp:cNvPr id="0" name=""/>
        <dsp:cNvSpPr/>
      </dsp:nvSpPr>
      <dsp:spPr>
        <a:xfrm>
          <a:off x="0" y="113811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b="1" kern="1200"/>
            <a:t>Субсидия из бюджета Удмуртской Республики</a:t>
          </a:r>
        </a:p>
      </dsp:txBody>
      <dsp:txXfrm>
        <a:off x="11434" y="125245"/>
        <a:ext cx="539602" cy="367510"/>
      </dsp:txXfrm>
    </dsp:sp>
    <dsp:sp modelId="{F2E4A6E0-F426-4AE4-91DA-EEACD98E6E6F}">
      <dsp:nvSpPr>
        <dsp:cNvPr id="0" name=""/>
        <dsp:cNvSpPr/>
      </dsp:nvSpPr>
      <dsp:spPr>
        <a:xfrm>
          <a:off x="273049" y="206526"/>
          <a:ext cx="831611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536999.94</a:t>
          </a:r>
          <a:r>
            <a:rPr lang="ru-RU" sz="800" b="1" kern="1200"/>
            <a:t>руб.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</dsp:txBody>
      <dsp:txXfrm>
        <a:off x="516622" y="412813"/>
        <a:ext cx="588038" cy="498020"/>
      </dsp:txXfrm>
    </dsp:sp>
    <dsp:sp modelId="{7A655E57-2D41-4E6C-AF1D-75DD1322F0EB}">
      <dsp:nvSpPr>
        <dsp:cNvPr id="0" name=""/>
        <dsp:cNvSpPr/>
      </dsp:nvSpPr>
      <dsp:spPr>
        <a:xfrm rot="5400000">
          <a:off x="1108072" y="206374"/>
          <a:ext cx="635243" cy="704610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80550.19</a:t>
          </a:r>
          <a:r>
            <a:rPr lang="ru-RU" sz="700" b="1" kern="1200"/>
            <a:t> руб.</a:t>
          </a:r>
        </a:p>
      </dsp:txBody>
      <dsp:txXfrm rot="-5400000">
        <a:off x="1073389" y="427116"/>
        <a:ext cx="498235" cy="449185"/>
      </dsp:txXfrm>
    </dsp:sp>
    <dsp:sp modelId="{55E1BDD3-F84B-471C-8683-8A66E97E2336}">
      <dsp:nvSpPr>
        <dsp:cNvPr id="0" name=""/>
        <dsp:cNvSpPr/>
      </dsp:nvSpPr>
      <dsp:spPr>
        <a:xfrm rot="10800000">
          <a:off x="1086239" y="953042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83758.15</a:t>
          </a:r>
          <a:r>
            <a:rPr lang="ru-RU" sz="700" b="1" kern="1200"/>
            <a:t> </a:t>
          </a:r>
          <a:r>
            <a:rPr lang="ru-RU" sz="800" b="1" kern="1200"/>
            <a:t>руб</a:t>
          </a:r>
          <a:r>
            <a:rPr lang="ru-RU" sz="700" b="1" kern="1200"/>
            <a:t>.</a:t>
          </a:r>
        </a:p>
      </dsp:txBody>
      <dsp:txXfrm rot="10800000">
        <a:off x="1086239" y="953042"/>
        <a:ext cx="498020" cy="498020"/>
      </dsp:txXfrm>
    </dsp:sp>
    <dsp:sp modelId="{092E2A01-EE66-40A8-A12F-43A667C4A9BA}">
      <dsp:nvSpPr>
        <dsp:cNvPr id="0" name=""/>
        <dsp:cNvSpPr/>
      </dsp:nvSpPr>
      <dsp:spPr>
        <a:xfrm rot="16200000">
          <a:off x="336701" y="943365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80550.19</a:t>
          </a:r>
          <a:r>
            <a:rPr lang="ru-RU" sz="700" b="1" kern="1200"/>
            <a:t> руб. </a:t>
          </a:r>
        </a:p>
      </dsp:txBody>
      <dsp:txXfrm rot="5400000">
        <a:off x="542988" y="943365"/>
        <a:ext cx="498020" cy="498020"/>
      </dsp:txXfrm>
    </dsp:sp>
    <dsp:sp modelId="{077E150B-0D0C-488E-AE9A-52FC3892B57A}">
      <dsp:nvSpPr>
        <dsp:cNvPr id="0" name=""/>
        <dsp:cNvSpPr/>
      </dsp:nvSpPr>
      <dsp:spPr>
        <a:xfrm>
          <a:off x="935688" y="780708"/>
          <a:ext cx="243173" cy="21145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010686-960C-4581-BFC3-3FD513E0D764}">
      <dsp:nvSpPr>
        <dsp:cNvPr id="0" name=""/>
        <dsp:cNvSpPr/>
      </dsp:nvSpPr>
      <dsp:spPr>
        <a:xfrm rot="10800000">
          <a:off x="935688" y="862036"/>
          <a:ext cx="243173" cy="21145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1AC56-83DE-4720-8D17-3ABFFA05EE74}">
      <dsp:nvSpPr>
        <dsp:cNvPr id="0" name=""/>
        <dsp:cNvSpPr/>
      </dsp:nvSpPr>
      <dsp:spPr>
        <a:xfrm>
          <a:off x="1311020" y="1219883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Средства местного бюджета</a:t>
          </a:r>
        </a:p>
      </dsp:txBody>
      <dsp:txXfrm>
        <a:off x="1563513" y="1361443"/>
        <a:ext cx="539602" cy="367510"/>
      </dsp:txXfrm>
    </dsp:sp>
    <dsp:sp modelId="{95148AEB-EB2A-4988-AF0D-F085862DEEC8}">
      <dsp:nvSpPr>
        <dsp:cNvPr id="0" name=""/>
        <dsp:cNvSpPr/>
      </dsp:nvSpPr>
      <dsp:spPr>
        <a:xfrm>
          <a:off x="0" y="1219883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Вклад спонсоров</a:t>
          </a:r>
        </a:p>
      </dsp:txBody>
      <dsp:txXfrm>
        <a:off x="11434" y="1361443"/>
        <a:ext cx="539602" cy="367510"/>
      </dsp:txXfrm>
    </dsp:sp>
    <dsp:sp modelId="{B6F07BC6-C454-4600-8116-0B4AC1C6120D}">
      <dsp:nvSpPr>
        <dsp:cNvPr id="0" name=""/>
        <dsp:cNvSpPr/>
      </dsp:nvSpPr>
      <dsp:spPr>
        <a:xfrm>
          <a:off x="1311020" y="113811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Вклад населения</a:t>
          </a:r>
        </a:p>
      </dsp:txBody>
      <dsp:txXfrm>
        <a:off x="1563513" y="125245"/>
        <a:ext cx="539602" cy="367510"/>
      </dsp:txXfrm>
    </dsp:sp>
    <dsp:sp modelId="{5BDF6D8F-99B9-406A-BA22-F31A62646D30}">
      <dsp:nvSpPr>
        <dsp:cNvPr id="0" name=""/>
        <dsp:cNvSpPr/>
      </dsp:nvSpPr>
      <dsp:spPr>
        <a:xfrm>
          <a:off x="0" y="113811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b="1" kern="1200"/>
            <a:t>Субсидия из бюджета Удмуртской Республики</a:t>
          </a:r>
        </a:p>
      </dsp:txBody>
      <dsp:txXfrm>
        <a:off x="11434" y="125245"/>
        <a:ext cx="539602" cy="367510"/>
      </dsp:txXfrm>
    </dsp:sp>
    <dsp:sp modelId="{F2E4A6E0-F426-4AE4-91DA-EEACD98E6E6F}">
      <dsp:nvSpPr>
        <dsp:cNvPr id="0" name=""/>
        <dsp:cNvSpPr/>
      </dsp:nvSpPr>
      <dsp:spPr>
        <a:xfrm>
          <a:off x="273049" y="206526"/>
          <a:ext cx="831611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950925.74</a:t>
          </a:r>
          <a:r>
            <a:rPr lang="ru-RU" sz="800" b="1" kern="1200"/>
            <a:t> руб.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</dsp:txBody>
      <dsp:txXfrm>
        <a:off x="516622" y="412813"/>
        <a:ext cx="588038" cy="498020"/>
      </dsp:txXfrm>
    </dsp:sp>
    <dsp:sp modelId="{7A655E57-2D41-4E6C-AF1D-75DD1322F0EB}">
      <dsp:nvSpPr>
        <dsp:cNvPr id="0" name=""/>
        <dsp:cNvSpPr/>
      </dsp:nvSpPr>
      <dsp:spPr>
        <a:xfrm rot="5400000">
          <a:off x="1108072" y="206374"/>
          <a:ext cx="635243" cy="704610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95142.97</a:t>
          </a:r>
          <a:endParaRPr lang="ru-RU" sz="7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руб.</a:t>
          </a:r>
        </a:p>
      </dsp:txBody>
      <dsp:txXfrm rot="-5400000">
        <a:off x="1073389" y="427116"/>
        <a:ext cx="498235" cy="449185"/>
      </dsp:txXfrm>
    </dsp:sp>
    <dsp:sp modelId="{55E1BDD3-F84B-471C-8683-8A66E97E2336}">
      <dsp:nvSpPr>
        <dsp:cNvPr id="0" name=""/>
        <dsp:cNvSpPr/>
      </dsp:nvSpPr>
      <dsp:spPr>
        <a:xfrm rot="10800000">
          <a:off x="1073540" y="975115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142659.11</a:t>
          </a:r>
          <a:r>
            <a:rPr lang="ru-RU" sz="700" b="1" kern="1200"/>
            <a:t> </a:t>
          </a:r>
          <a:r>
            <a:rPr lang="ru-RU" sz="800" b="1" kern="1200"/>
            <a:t>руб</a:t>
          </a:r>
          <a:r>
            <a:rPr lang="ru-RU" sz="700" b="1" kern="1200"/>
            <a:t>.</a:t>
          </a:r>
        </a:p>
      </dsp:txBody>
      <dsp:txXfrm rot="10800000">
        <a:off x="1073540" y="975115"/>
        <a:ext cx="498020" cy="498020"/>
      </dsp:txXfrm>
    </dsp:sp>
    <dsp:sp modelId="{092E2A01-EE66-40A8-A12F-43A667C4A9BA}">
      <dsp:nvSpPr>
        <dsp:cNvPr id="0" name=""/>
        <dsp:cNvSpPr/>
      </dsp:nvSpPr>
      <dsp:spPr>
        <a:xfrm rot="16200000">
          <a:off x="336701" y="943365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142659.02</a:t>
          </a:r>
          <a:r>
            <a:rPr lang="ru-RU" sz="700" b="1" kern="1200"/>
            <a:t> руб. </a:t>
          </a:r>
        </a:p>
      </dsp:txBody>
      <dsp:txXfrm rot="5400000">
        <a:off x="542988" y="943365"/>
        <a:ext cx="498020" cy="498020"/>
      </dsp:txXfrm>
    </dsp:sp>
    <dsp:sp modelId="{077E150B-0D0C-488E-AE9A-52FC3892B57A}">
      <dsp:nvSpPr>
        <dsp:cNvPr id="0" name=""/>
        <dsp:cNvSpPr/>
      </dsp:nvSpPr>
      <dsp:spPr>
        <a:xfrm>
          <a:off x="935688" y="780708"/>
          <a:ext cx="243173" cy="21145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010686-960C-4581-BFC3-3FD513E0D764}">
      <dsp:nvSpPr>
        <dsp:cNvPr id="0" name=""/>
        <dsp:cNvSpPr/>
      </dsp:nvSpPr>
      <dsp:spPr>
        <a:xfrm rot="10800000">
          <a:off x="935688" y="862036"/>
          <a:ext cx="243173" cy="21145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1AC56-83DE-4720-8D17-3ABFFA05EE74}">
      <dsp:nvSpPr>
        <dsp:cNvPr id="0" name=""/>
        <dsp:cNvSpPr/>
      </dsp:nvSpPr>
      <dsp:spPr>
        <a:xfrm>
          <a:off x="1311020" y="1219883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Средства местного бюджета</a:t>
          </a:r>
        </a:p>
      </dsp:txBody>
      <dsp:txXfrm>
        <a:off x="1563513" y="1361443"/>
        <a:ext cx="539602" cy="367510"/>
      </dsp:txXfrm>
    </dsp:sp>
    <dsp:sp modelId="{95148AEB-EB2A-4988-AF0D-F085862DEEC8}">
      <dsp:nvSpPr>
        <dsp:cNvPr id="0" name=""/>
        <dsp:cNvSpPr/>
      </dsp:nvSpPr>
      <dsp:spPr>
        <a:xfrm>
          <a:off x="0" y="1219883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Вклад спонсоров</a:t>
          </a:r>
        </a:p>
      </dsp:txBody>
      <dsp:txXfrm>
        <a:off x="11434" y="1361443"/>
        <a:ext cx="539602" cy="367510"/>
      </dsp:txXfrm>
    </dsp:sp>
    <dsp:sp modelId="{B6F07BC6-C454-4600-8116-0B4AC1C6120D}">
      <dsp:nvSpPr>
        <dsp:cNvPr id="0" name=""/>
        <dsp:cNvSpPr/>
      </dsp:nvSpPr>
      <dsp:spPr>
        <a:xfrm>
          <a:off x="1311020" y="113811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Вклад населения</a:t>
          </a:r>
        </a:p>
      </dsp:txBody>
      <dsp:txXfrm>
        <a:off x="1563513" y="125245"/>
        <a:ext cx="539602" cy="367510"/>
      </dsp:txXfrm>
    </dsp:sp>
    <dsp:sp modelId="{5BDF6D8F-99B9-406A-BA22-F31A62646D30}">
      <dsp:nvSpPr>
        <dsp:cNvPr id="0" name=""/>
        <dsp:cNvSpPr/>
      </dsp:nvSpPr>
      <dsp:spPr>
        <a:xfrm>
          <a:off x="0" y="113811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b="1" kern="1200"/>
            <a:t>Субсидия из бюджета Удмуртской Республики</a:t>
          </a:r>
        </a:p>
      </dsp:txBody>
      <dsp:txXfrm>
        <a:off x="11434" y="125245"/>
        <a:ext cx="539602" cy="367510"/>
      </dsp:txXfrm>
    </dsp:sp>
    <dsp:sp modelId="{F2E4A6E0-F426-4AE4-91DA-EEACD98E6E6F}">
      <dsp:nvSpPr>
        <dsp:cNvPr id="0" name=""/>
        <dsp:cNvSpPr/>
      </dsp:nvSpPr>
      <dsp:spPr>
        <a:xfrm>
          <a:off x="273049" y="206526"/>
          <a:ext cx="831611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192398,12 руб.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</dsp:txBody>
      <dsp:txXfrm>
        <a:off x="516622" y="412813"/>
        <a:ext cx="588038" cy="498020"/>
      </dsp:txXfrm>
    </dsp:sp>
    <dsp:sp modelId="{7A655E57-2D41-4E6C-AF1D-75DD1322F0EB}">
      <dsp:nvSpPr>
        <dsp:cNvPr id="0" name=""/>
        <dsp:cNvSpPr/>
      </dsp:nvSpPr>
      <dsp:spPr>
        <a:xfrm rot="5400000">
          <a:off x="1108072" y="206374"/>
          <a:ext cx="635243" cy="704610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28867,29 руб.</a:t>
          </a:r>
        </a:p>
      </dsp:txBody>
      <dsp:txXfrm rot="-5400000">
        <a:off x="1073389" y="427116"/>
        <a:ext cx="498235" cy="449185"/>
      </dsp:txXfrm>
    </dsp:sp>
    <dsp:sp modelId="{55E1BDD3-F84B-471C-8683-8A66E97E2336}">
      <dsp:nvSpPr>
        <dsp:cNvPr id="0" name=""/>
        <dsp:cNvSpPr/>
      </dsp:nvSpPr>
      <dsp:spPr>
        <a:xfrm rot="10800000">
          <a:off x="1073540" y="975115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28867,30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 </a:t>
          </a:r>
          <a:r>
            <a:rPr lang="ru-RU" sz="800" b="1" kern="1200"/>
            <a:t>руб</a:t>
          </a:r>
          <a:r>
            <a:rPr lang="ru-RU" sz="700" b="1" kern="1200"/>
            <a:t>.</a:t>
          </a:r>
        </a:p>
      </dsp:txBody>
      <dsp:txXfrm rot="10800000">
        <a:off x="1073540" y="975115"/>
        <a:ext cx="498020" cy="498020"/>
      </dsp:txXfrm>
    </dsp:sp>
    <dsp:sp modelId="{092E2A01-EE66-40A8-A12F-43A667C4A9BA}">
      <dsp:nvSpPr>
        <dsp:cNvPr id="0" name=""/>
        <dsp:cNvSpPr/>
      </dsp:nvSpPr>
      <dsp:spPr>
        <a:xfrm rot="16200000">
          <a:off x="336701" y="943365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28867,29 руб. </a:t>
          </a:r>
        </a:p>
      </dsp:txBody>
      <dsp:txXfrm rot="5400000">
        <a:off x="542988" y="943365"/>
        <a:ext cx="498020" cy="498020"/>
      </dsp:txXfrm>
    </dsp:sp>
    <dsp:sp modelId="{077E150B-0D0C-488E-AE9A-52FC3892B57A}">
      <dsp:nvSpPr>
        <dsp:cNvPr id="0" name=""/>
        <dsp:cNvSpPr/>
      </dsp:nvSpPr>
      <dsp:spPr>
        <a:xfrm>
          <a:off x="935688" y="780708"/>
          <a:ext cx="243173" cy="21145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010686-960C-4581-BFC3-3FD513E0D764}">
      <dsp:nvSpPr>
        <dsp:cNvPr id="0" name=""/>
        <dsp:cNvSpPr/>
      </dsp:nvSpPr>
      <dsp:spPr>
        <a:xfrm rot="10800000">
          <a:off x="935688" y="862036"/>
          <a:ext cx="243173" cy="21145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1AC56-83DE-4720-8D17-3ABFFA05EE74}">
      <dsp:nvSpPr>
        <dsp:cNvPr id="0" name=""/>
        <dsp:cNvSpPr/>
      </dsp:nvSpPr>
      <dsp:spPr>
        <a:xfrm>
          <a:off x="1311020" y="1219883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Средства местного бюджета</a:t>
          </a:r>
        </a:p>
      </dsp:txBody>
      <dsp:txXfrm>
        <a:off x="1563513" y="1361443"/>
        <a:ext cx="539602" cy="367510"/>
      </dsp:txXfrm>
    </dsp:sp>
    <dsp:sp modelId="{95148AEB-EB2A-4988-AF0D-F085862DEEC8}">
      <dsp:nvSpPr>
        <dsp:cNvPr id="0" name=""/>
        <dsp:cNvSpPr/>
      </dsp:nvSpPr>
      <dsp:spPr>
        <a:xfrm>
          <a:off x="0" y="1219883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Вклад спонсоров</a:t>
          </a:r>
        </a:p>
      </dsp:txBody>
      <dsp:txXfrm>
        <a:off x="11434" y="1361443"/>
        <a:ext cx="539602" cy="367510"/>
      </dsp:txXfrm>
    </dsp:sp>
    <dsp:sp modelId="{B6F07BC6-C454-4600-8116-0B4AC1C6120D}">
      <dsp:nvSpPr>
        <dsp:cNvPr id="0" name=""/>
        <dsp:cNvSpPr/>
      </dsp:nvSpPr>
      <dsp:spPr>
        <a:xfrm>
          <a:off x="1311020" y="113811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Вклад населения</a:t>
          </a:r>
        </a:p>
      </dsp:txBody>
      <dsp:txXfrm>
        <a:off x="1563513" y="125245"/>
        <a:ext cx="539602" cy="367510"/>
      </dsp:txXfrm>
    </dsp:sp>
    <dsp:sp modelId="{5BDF6D8F-99B9-406A-BA22-F31A62646D30}">
      <dsp:nvSpPr>
        <dsp:cNvPr id="0" name=""/>
        <dsp:cNvSpPr/>
      </dsp:nvSpPr>
      <dsp:spPr>
        <a:xfrm>
          <a:off x="0" y="113811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b="1" kern="1200"/>
            <a:t>Субсидия из бюджета Удмуртской Республики</a:t>
          </a:r>
        </a:p>
      </dsp:txBody>
      <dsp:txXfrm>
        <a:off x="11434" y="125245"/>
        <a:ext cx="539602" cy="367510"/>
      </dsp:txXfrm>
    </dsp:sp>
    <dsp:sp modelId="{F2E4A6E0-F426-4AE4-91DA-EEACD98E6E6F}">
      <dsp:nvSpPr>
        <dsp:cNvPr id="0" name=""/>
        <dsp:cNvSpPr/>
      </dsp:nvSpPr>
      <dsp:spPr>
        <a:xfrm>
          <a:off x="273049" y="206526"/>
          <a:ext cx="831611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191879,61 руб.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</dsp:txBody>
      <dsp:txXfrm>
        <a:off x="516622" y="412813"/>
        <a:ext cx="588038" cy="498020"/>
      </dsp:txXfrm>
    </dsp:sp>
    <dsp:sp modelId="{7A655E57-2D41-4E6C-AF1D-75DD1322F0EB}">
      <dsp:nvSpPr>
        <dsp:cNvPr id="0" name=""/>
        <dsp:cNvSpPr/>
      </dsp:nvSpPr>
      <dsp:spPr>
        <a:xfrm rot="5400000">
          <a:off x="1108072" y="206374"/>
          <a:ext cx="635243" cy="704610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28870,13руб.</a:t>
          </a:r>
        </a:p>
      </dsp:txBody>
      <dsp:txXfrm rot="-5400000">
        <a:off x="1073389" y="427116"/>
        <a:ext cx="498235" cy="449185"/>
      </dsp:txXfrm>
    </dsp:sp>
    <dsp:sp modelId="{55E1BDD3-F84B-471C-8683-8A66E97E2336}">
      <dsp:nvSpPr>
        <dsp:cNvPr id="0" name=""/>
        <dsp:cNvSpPr/>
      </dsp:nvSpPr>
      <dsp:spPr>
        <a:xfrm rot="10800000">
          <a:off x="1073540" y="975115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28870,13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 </a:t>
          </a:r>
          <a:r>
            <a:rPr lang="ru-RU" sz="800" b="1" kern="1200"/>
            <a:t>руб</a:t>
          </a:r>
          <a:r>
            <a:rPr lang="ru-RU" sz="700" b="1" kern="1200"/>
            <a:t>.</a:t>
          </a:r>
        </a:p>
      </dsp:txBody>
      <dsp:txXfrm rot="10800000">
        <a:off x="1073540" y="975115"/>
        <a:ext cx="498020" cy="498020"/>
      </dsp:txXfrm>
    </dsp:sp>
    <dsp:sp modelId="{092E2A01-EE66-40A8-A12F-43A667C4A9BA}">
      <dsp:nvSpPr>
        <dsp:cNvPr id="0" name=""/>
        <dsp:cNvSpPr/>
      </dsp:nvSpPr>
      <dsp:spPr>
        <a:xfrm rot="16200000">
          <a:off x="336701" y="943365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28870,13 руб. </a:t>
          </a:r>
        </a:p>
      </dsp:txBody>
      <dsp:txXfrm rot="5400000">
        <a:off x="542988" y="943365"/>
        <a:ext cx="498020" cy="498020"/>
      </dsp:txXfrm>
    </dsp:sp>
    <dsp:sp modelId="{077E150B-0D0C-488E-AE9A-52FC3892B57A}">
      <dsp:nvSpPr>
        <dsp:cNvPr id="0" name=""/>
        <dsp:cNvSpPr/>
      </dsp:nvSpPr>
      <dsp:spPr>
        <a:xfrm>
          <a:off x="935688" y="780708"/>
          <a:ext cx="243173" cy="21145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010686-960C-4581-BFC3-3FD513E0D764}">
      <dsp:nvSpPr>
        <dsp:cNvPr id="0" name=""/>
        <dsp:cNvSpPr/>
      </dsp:nvSpPr>
      <dsp:spPr>
        <a:xfrm rot="10800000">
          <a:off x="935688" y="862036"/>
          <a:ext cx="243173" cy="21145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1AC56-83DE-4720-8D17-3ABFFA05EE74}">
      <dsp:nvSpPr>
        <dsp:cNvPr id="0" name=""/>
        <dsp:cNvSpPr/>
      </dsp:nvSpPr>
      <dsp:spPr>
        <a:xfrm>
          <a:off x="1311020" y="1219883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Средства местного бюджета</a:t>
          </a:r>
        </a:p>
      </dsp:txBody>
      <dsp:txXfrm>
        <a:off x="1563513" y="1361443"/>
        <a:ext cx="539602" cy="367510"/>
      </dsp:txXfrm>
    </dsp:sp>
    <dsp:sp modelId="{95148AEB-EB2A-4988-AF0D-F085862DEEC8}">
      <dsp:nvSpPr>
        <dsp:cNvPr id="0" name=""/>
        <dsp:cNvSpPr/>
      </dsp:nvSpPr>
      <dsp:spPr>
        <a:xfrm>
          <a:off x="0" y="1219883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Вклад спонсоров</a:t>
          </a:r>
        </a:p>
      </dsp:txBody>
      <dsp:txXfrm>
        <a:off x="11434" y="1361443"/>
        <a:ext cx="539602" cy="367510"/>
      </dsp:txXfrm>
    </dsp:sp>
    <dsp:sp modelId="{B6F07BC6-C454-4600-8116-0B4AC1C6120D}">
      <dsp:nvSpPr>
        <dsp:cNvPr id="0" name=""/>
        <dsp:cNvSpPr/>
      </dsp:nvSpPr>
      <dsp:spPr>
        <a:xfrm>
          <a:off x="1311020" y="113811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Вклад населения</a:t>
          </a:r>
        </a:p>
      </dsp:txBody>
      <dsp:txXfrm>
        <a:off x="1563513" y="125245"/>
        <a:ext cx="539602" cy="367510"/>
      </dsp:txXfrm>
    </dsp:sp>
    <dsp:sp modelId="{5BDF6D8F-99B9-406A-BA22-F31A62646D30}">
      <dsp:nvSpPr>
        <dsp:cNvPr id="0" name=""/>
        <dsp:cNvSpPr/>
      </dsp:nvSpPr>
      <dsp:spPr>
        <a:xfrm>
          <a:off x="0" y="113811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b="1" kern="1200"/>
            <a:t>Субсидия из бюджета Удмуртской Республики</a:t>
          </a:r>
        </a:p>
      </dsp:txBody>
      <dsp:txXfrm>
        <a:off x="11434" y="125245"/>
        <a:ext cx="539602" cy="367510"/>
      </dsp:txXfrm>
    </dsp:sp>
    <dsp:sp modelId="{F2E4A6E0-F426-4AE4-91DA-EEACD98E6E6F}">
      <dsp:nvSpPr>
        <dsp:cNvPr id="0" name=""/>
        <dsp:cNvSpPr/>
      </dsp:nvSpPr>
      <dsp:spPr>
        <a:xfrm>
          <a:off x="273049" y="206526"/>
          <a:ext cx="831611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736692,03руб.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</dsp:txBody>
      <dsp:txXfrm>
        <a:off x="516622" y="412813"/>
        <a:ext cx="588038" cy="498020"/>
      </dsp:txXfrm>
    </dsp:sp>
    <dsp:sp modelId="{7A655E57-2D41-4E6C-AF1D-75DD1322F0EB}">
      <dsp:nvSpPr>
        <dsp:cNvPr id="0" name=""/>
        <dsp:cNvSpPr/>
      </dsp:nvSpPr>
      <dsp:spPr>
        <a:xfrm rot="5400000">
          <a:off x="1108072" y="206374"/>
          <a:ext cx="635243" cy="704610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9900,20 руб.</a:t>
          </a:r>
        </a:p>
      </dsp:txBody>
      <dsp:txXfrm rot="-5400000">
        <a:off x="1073389" y="427116"/>
        <a:ext cx="498235" cy="449185"/>
      </dsp:txXfrm>
    </dsp:sp>
    <dsp:sp modelId="{55E1BDD3-F84B-471C-8683-8A66E97E2336}">
      <dsp:nvSpPr>
        <dsp:cNvPr id="0" name=""/>
        <dsp:cNvSpPr/>
      </dsp:nvSpPr>
      <dsp:spPr>
        <a:xfrm rot="10800000">
          <a:off x="1086239" y="953042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103553,69 </a:t>
          </a:r>
          <a:r>
            <a:rPr lang="ru-RU" sz="800" b="1" kern="1200"/>
            <a:t>руб</a:t>
          </a:r>
          <a:r>
            <a:rPr lang="ru-RU" sz="700" b="1" kern="1200"/>
            <a:t>.</a:t>
          </a:r>
        </a:p>
      </dsp:txBody>
      <dsp:txXfrm rot="10800000">
        <a:off x="1086239" y="953042"/>
        <a:ext cx="498020" cy="498020"/>
      </dsp:txXfrm>
    </dsp:sp>
    <dsp:sp modelId="{092E2A01-EE66-40A8-A12F-43A667C4A9BA}">
      <dsp:nvSpPr>
        <dsp:cNvPr id="0" name=""/>
        <dsp:cNvSpPr/>
      </dsp:nvSpPr>
      <dsp:spPr>
        <a:xfrm rot="16200000">
          <a:off x="336701" y="943365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69002,70 руб. </a:t>
          </a:r>
        </a:p>
      </dsp:txBody>
      <dsp:txXfrm rot="5400000">
        <a:off x="542988" y="943365"/>
        <a:ext cx="498020" cy="498020"/>
      </dsp:txXfrm>
    </dsp:sp>
    <dsp:sp modelId="{077E150B-0D0C-488E-AE9A-52FC3892B57A}">
      <dsp:nvSpPr>
        <dsp:cNvPr id="0" name=""/>
        <dsp:cNvSpPr/>
      </dsp:nvSpPr>
      <dsp:spPr>
        <a:xfrm>
          <a:off x="935688" y="780708"/>
          <a:ext cx="243173" cy="21145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010686-960C-4581-BFC3-3FD513E0D764}">
      <dsp:nvSpPr>
        <dsp:cNvPr id="0" name=""/>
        <dsp:cNvSpPr/>
      </dsp:nvSpPr>
      <dsp:spPr>
        <a:xfrm rot="10800000">
          <a:off x="935688" y="862036"/>
          <a:ext cx="243173" cy="21145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1AC56-83DE-4720-8D17-3ABFFA05EE74}">
      <dsp:nvSpPr>
        <dsp:cNvPr id="0" name=""/>
        <dsp:cNvSpPr/>
      </dsp:nvSpPr>
      <dsp:spPr>
        <a:xfrm>
          <a:off x="1311020" y="1219883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Средства местного бюджета</a:t>
          </a:r>
        </a:p>
      </dsp:txBody>
      <dsp:txXfrm>
        <a:off x="1563513" y="1361443"/>
        <a:ext cx="539602" cy="367510"/>
      </dsp:txXfrm>
    </dsp:sp>
    <dsp:sp modelId="{95148AEB-EB2A-4988-AF0D-F085862DEEC8}">
      <dsp:nvSpPr>
        <dsp:cNvPr id="0" name=""/>
        <dsp:cNvSpPr/>
      </dsp:nvSpPr>
      <dsp:spPr>
        <a:xfrm>
          <a:off x="0" y="1219883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Вклад спонсоров</a:t>
          </a:r>
        </a:p>
      </dsp:txBody>
      <dsp:txXfrm>
        <a:off x="11434" y="1361443"/>
        <a:ext cx="539602" cy="367510"/>
      </dsp:txXfrm>
    </dsp:sp>
    <dsp:sp modelId="{B6F07BC6-C454-4600-8116-0B4AC1C6120D}">
      <dsp:nvSpPr>
        <dsp:cNvPr id="0" name=""/>
        <dsp:cNvSpPr/>
      </dsp:nvSpPr>
      <dsp:spPr>
        <a:xfrm>
          <a:off x="1311020" y="113811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Вклад населения</a:t>
          </a:r>
        </a:p>
      </dsp:txBody>
      <dsp:txXfrm>
        <a:off x="1563513" y="125245"/>
        <a:ext cx="539602" cy="367510"/>
      </dsp:txXfrm>
    </dsp:sp>
    <dsp:sp modelId="{5BDF6D8F-99B9-406A-BA22-F31A62646D30}">
      <dsp:nvSpPr>
        <dsp:cNvPr id="0" name=""/>
        <dsp:cNvSpPr/>
      </dsp:nvSpPr>
      <dsp:spPr>
        <a:xfrm>
          <a:off x="0" y="113811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b="1" kern="1200"/>
            <a:t>Субсидия из бюджета Удмуртской Республики</a:t>
          </a:r>
        </a:p>
      </dsp:txBody>
      <dsp:txXfrm>
        <a:off x="11434" y="125245"/>
        <a:ext cx="539602" cy="367510"/>
      </dsp:txXfrm>
    </dsp:sp>
    <dsp:sp modelId="{F2E4A6E0-F426-4AE4-91DA-EEACD98E6E6F}">
      <dsp:nvSpPr>
        <dsp:cNvPr id="0" name=""/>
        <dsp:cNvSpPr/>
      </dsp:nvSpPr>
      <dsp:spPr>
        <a:xfrm>
          <a:off x="273049" y="206526"/>
          <a:ext cx="831611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995000,33 руб.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</dsp:txBody>
      <dsp:txXfrm>
        <a:off x="516622" y="412813"/>
        <a:ext cx="588038" cy="498020"/>
      </dsp:txXfrm>
    </dsp:sp>
    <dsp:sp modelId="{7A655E57-2D41-4E6C-AF1D-75DD1322F0EB}">
      <dsp:nvSpPr>
        <dsp:cNvPr id="0" name=""/>
        <dsp:cNvSpPr/>
      </dsp:nvSpPr>
      <dsp:spPr>
        <a:xfrm rot="5400000">
          <a:off x="1108072" y="206374"/>
          <a:ext cx="635243" cy="704610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170736,98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руб.</a:t>
          </a:r>
        </a:p>
      </dsp:txBody>
      <dsp:txXfrm rot="-5400000">
        <a:off x="1073389" y="427116"/>
        <a:ext cx="498235" cy="449185"/>
      </dsp:txXfrm>
    </dsp:sp>
    <dsp:sp modelId="{55E1BDD3-F84B-471C-8683-8A66E97E2336}">
      <dsp:nvSpPr>
        <dsp:cNvPr id="0" name=""/>
        <dsp:cNvSpPr/>
      </dsp:nvSpPr>
      <dsp:spPr>
        <a:xfrm rot="10800000">
          <a:off x="1073540" y="975115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149249,76 </a:t>
          </a:r>
          <a:r>
            <a:rPr lang="ru-RU" sz="800" b="1" kern="1200"/>
            <a:t>руб</a:t>
          </a:r>
          <a:r>
            <a:rPr lang="ru-RU" sz="700" b="1" kern="1200"/>
            <a:t>.</a:t>
          </a:r>
        </a:p>
      </dsp:txBody>
      <dsp:txXfrm rot="10800000">
        <a:off x="1073540" y="975115"/>
        <a:ext cx="498020" cy="498020"/>
      </dsp:txXfrm>
    </dsp:sp>
    <dsp:sp modelId="{092E2A01-EE66-40A8-A12F-43A667C4A9BA}">
      <dsp:nvSpPr>
        <dsp:cNvPr id="0" name=""/>
        <dsp:cNvSpPr/>
      </dsp:nvSpPr>
      <dsp:spPr>
        <a:xfrm rot="16200000">
          <a:off x="336701" y="943365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154224,95 руб. </a:t>
          </a:r>
        </a:p>
      </dsp:txBody>
      <dsp:txXfrm rot="5400000">
        <a:off x="542988" y="943365"/>
        <a:ext cx="498020" cy="498020"/>
      </dsp:txXfrm>
    </dsp:sp>
    <dsp:sp modelId="{077E150B-0D0C-488E-AE9A-52FC3892B57A}">
      <dsp:nvSpPr>
        <dsp:cNvPr id="0" name=""/>
        <dsp:cNvSpPr/>
      </dsp:nvSpPr>
      <dsp:spPr>
        <a:xfrm>
          <a:off x="935688" y="780708"/>
          <a:ext cx="243173" cy="21145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010686-960C-4581-BFC3-3FD513E0D764}">
      <dsp:nvSpPr>
        <dsp:cNvPr id="0" name=""/>
        <dsp:cNvSpPr/>
      </dsp:nvSpPr>
      <dsp:spPr>
        <a:xfrm rot="10800000">
          <a:off x="935688" y="862036"/>
          <a:ext cx="243173" cy="21145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1AC56-83DE-4720-8D17-3ABFFA05EE74}">
      <dsp:nvSpPr>
        <dsp:cNvPr id="0" name=""/>
        <dsp:cNvSpPr/>
      </dsp:nvSpPr>
      <dsp:spPr>
        <a:xfrm>
          <a:off x="1311020" y="1219883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Средства местного бюджета</a:t>
          </a:r>
        </a:p>
      </dsp:txBody>
      <dsp:txXfrm>
        <a:off x="1563513" y="1361443"/>
        <a:ext cx="539602" cy="367510"/>
      </dsp:txXfrm>
    </dsp:sp>
    <dsp:sp modelId="{95148AEB-EB2A-4988-AF0D-F085862DEEC8}">
      <dsp:nvSpPr>
        <dsp:cNvPr id="0" name=""/>
        <dsp:cNvSpPr/>
      </dsp:nvSpPr>
      <dsp:spPr>
        <a:xfrm>
          <a:off x="0" y="1219883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Вклад спонсоров</a:t>
          </a:r>
        </a:p>
      </dsp:txBody>
      <dsp:txXfrm>
        <a:off x="11434" y="1361443"/>
        <a:ext cx="539602" cy="367510"/>
      </dsp:txXfrm>
    </dsp:sp>
    <dsp:sp modelId="{B6F07BC6-C454-4600-8116-0B4AC1C6120D}">
      <dsp:nvSpPr>
        <dsp:cNvPr id="0" name=""/>
        <dsp:cNvSpPr/>
      </dsp:nvSpPr>
      <dsp:spPr>
        <a:xfrm>
          <a:off x="1311020" y="113811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Вклад населения</a:t>
          </a:r>
        </a:p>
      </dsp:txBody>
      <dsp:txXfrm>
        <a:off x="1563513" y="125245"/>
        <a:ext cx="539602" cy="367510"/>
      </dsp:txXfrm>
    </dsp:sp>
    <dsp:sp modelId="{5BDF6D8F-99B9-406A-BA22-F31A62646D30}">
      <dsp:nvSpPr>
        <dsp:cNvPr id="0" name=""/>
        <dsp:cNvSpPr/>
      </dsp:nvSpPr>
      <dsp:spPr>
        <a:xfrm>
          <a:off x="0" y="113811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b="1" kern="1200"/>
            <a:t>Субсидия из бюджета Удмуртской Республики</a:t>
          </a:r>
        </a:p>
      </dsp:txBody>
      <dsp:txXfrm>
        <a:off x="11434" y="125245"/>
        <a:ext cx="539602" cy="367510"/>
      </dsp:txXfrm>
    </dsp:sp>
    <dsp:sp modelId="{F2E4A6E0-F426-4AE4-91DA-EEACD98E6E6F}">
      <dsp:nvSpPr>
        <dsp:cNvPr id="0" name=""/>
        <dsp:cNvSpPr/>
      </dsp:nvSpPr>
      <dsp:spPr>
        <a:xfrm>
          <a:off x="273049" y="206526"/>
          <a:ext cx="831611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595000,00 руб.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</dsp:txBody>
      <dsp:txXfrm>
        <a:off x="516622" y="412813"/>
        <a:ext cx="588038" cy="498020"/>
      </dsp:txXfrm>
    </dsp:sp>
    <dsp:sp modelId="{7A655E57-2D41-4E6C-AF1D-75DD1322F0EB}">
      <dsp:nvSpPr>
        <dsp:cNvPr id="0" name=""/>
        <dsp:cNvSpPr/>
      </dsp:nvSpPr>
      <dsp:spPr>
        <a:xfrm rot="5400000">
          <a:off x="1108072" y="206374"/>
          <a:ext cx="635243" cy="704610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89250,00 руб.</a:t>
          </a:r>
        </a:p>
      </dsp:txBody>
      <dsp:txXfrm rot="-5400000">
        <a:off x="1073389" y="427116"/>
        <a:ext cx="498235" cy="449185"/>
      </dsp:txXfrm>
    </dsp:sp>
    <dsp:sp modelId="{55E1BDD3-F84B-471C-8683-8A66E97E2336}">
      <dsp:nvSpPr>
        <dsp:cNvPr id="0" name=""/>
        <dsp:cNvSpPr/>
      </dsp:nvSpPr>
      <dsp:spPr>
        <a:xfrm rot="10800000">
          <a:off x="1111643" y="975115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92750,00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 </a:t>
          </a:r>
          <a:r>
            <a:rPr lang="ru-RU" sz="800" b="1" kern="1200"/>
            <a:t>руб</a:t>
          </a:r>
          <a:r>
            <a:rPr lang="ru-RU" sz="700" b="1" kern="1200"/>
            <a:t>.</a:t>
          </a:r>
        </a:p>
      </dsp:txBody>
      <dsp:txXfrm rot="10800000">
        <a:off x="1111643" y="975115"/>
        <a:ext cx="498020" cy="498020"/>
      </dsp:txXfrm>
    </dsp:sp>
    <dsp:sp modelId="{092E2A01-EE66-40A8-A12F-43A667C4A9BA}">
      <dsp:nvSpPr>
        <dsp:cNvPr id="0" name=""/>
        <dsp:cNvSpPr/>
      </dsp:nvSpPr>
      <dsp:spPr>
        <a:xfrm rot="16200000">
          <a:off x="336701" y="943365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89250,00 руб. </a:t>
          </a:r>
        </a:p>
      </dsp:txBody>
      <dsp:txXfrm rot="5400000">
        <a:off x="542988" y="943365"/>
        <a:ext cx="498020" cy="498020"/>
      </dsp:txXfrm>
    </dsp:sp>
    <dsp:sp modelId="{077E150B-0D0C-488E-AE9A-52FC3892B57A}">
      <dsp:nvSpPr>
        <dsp:cNvPr id="0" name=""/>
        <dsp:cNvSpPr/>
      </dsp:nvSpPr>
      <dsp:spPr>
        <a:xfrm>
          <a:off x="935688" y="780708"/>
          <a:ext cx="243173" cy="21145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010686-960C-4581-BFC3-3FD513E0D764}">
      <dsp:nvSpPr>
        <dsp:cNvPr id="0" name=""/>
        <dsp:cNvSpPr/>
      </dsp:nvSpPr>
      <dsp:spPr>
        <a:xfrm rot="10800000">
          <a:off x="935688" y="862036"/>
          <a:ext cx="243173" cy="21145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1AC56-83DE-4720-8D17-3ABFFA05EE74}">
      <dsp:nvSpPr>
        <dsp:cNvPr id="0" name=""/>
        <dsp:cNvSpPr/>
      </dsp:nvSpPr>
      <dsp:spPr>
        <a:xfrm>
          <a:off x="1311020" y="1219883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Средства местного бюджета</a:t>
          </a:r>
        </a:p>
      </dsp:txBody>
      <dsp:txXfrm>
        <a:off x="1563513" y="1361443"/>
        <a:ext cx="539602" cy="367510"/>
      </dsp:txXfrm>
    </dsp:sp>
    <dsp:sp modelId="{95148AEB-EB2A-4988-AF0D-F085862DEEC8}">
      <dsp:nvSpPr>
        <dsp:cNvPr id="0" name=""/>
        <dsp:cNvSpPr/>
      </dsp:nvSpPr>
      <dsp:spPr>
        <a:xfrm>
          <a:off x="0" y="1219883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Вклад спонсоров</a:t>
          </a:r>
        </a:p>
      </dsp:txBody>
      <dsp:txXfrm>
        <a:off x="11434" y="1361443"/>
        <a:ext cx="539602" cy="367510"/>
      </dsp:txXfrm>
    </dsp:sp>
    <dsp:sp modelId="{B6F07BC6-C454-4600-8116-0B4AC1C6120D}">
      <dsp:nvSpPr>
        <dsp:cNvPr id="0" name=""/>
        <dsp:cNvSpPr/>
      </dsp:nvSpPr>
      <dsp:spPr>
        <a:xfrm>
          <a:off x="1311020" y="113811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Вклад населения</a:t>
          </a:r>
        </a:p>
      </dsp:txBody>
      <dsp:txXfrm>
        <a:off x="1563513" y="125245"/>
        <a:ext cx="539602" cy="367510"/>
      </dsp:txXfrm>
    </dsp:sp>
    <dsp:sp modelId="{5BDF6D8F-99B9-406A-BA22-F31A62646D30}">
      <dsp:nvSpPr>
        <dsp:cNvPr id="0" name=""/>
        <dsp:cNvSpPr/>
      </dsp:nvSpPr>
      <dsp:spPr>
        <a:xfrm>
          <a:off x="0" y="113811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b="1" kern="1200"/>
            <a:t>Субсидия из бюджета Удмуртской Республики</a:t>
          </a:r>
        </a:p>
      </dsp:txBody>
      <dsp:txXfrm>
        <a:off x="11434" y="125245"/>
        <a:ext cx="539602" cy="367510"/>
      </dsp:txXfrm>
    </dsp:sp>
    <dsp:sp modelId="{F2E4A6E0-F426-4AE4-91DA-EEACD98E6E6F}">
      <dsp:nvSpPr>
        <dsp:cNvPr id="0" name=""/>
        <dsp:cNvSpPr/>
      </dsp:nvSpPr>
      <dsp:spPr>
        <a:xfrm>
          <a:off x="273049" y="206526"/>
          <a:ext cx="831611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465000,00 руб.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</dsp:txBody>
      <dsp:txXfrm>
        <a:off x="516622" y="412813"/>
        <a:ext cx="588038" cy="498020"/>
      </dsp:txXfrm>
    </dsp:sp>
    <dsp:sp modelId="{7A655E57-2D41-4E6C-AF1D-75DD1322F0EB}">
      <dsp:nvSpPr>
        <dsp:cNvPr id="0" name=""/>
        <dsp:cNvSpPr/>
      </dsp:nvSpPr>
      <dsp:spPr>
        <a:xfrm rot="5400000">
          <a:off x="1108072" y="206374"/>
          <a:ext cx="635243" cy="704610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69750,00руб.</a:t>
          </a:r>
        </a:p>
      </dsp:txBody>
      <dsp:txXfrm rot="-5400000">
        <a:off x="1073389" y="427116"/>
        <a:ext cx="498235" cy="449185"/>
      </dsp:txXfrm>
    </dsp:sp>
    <dsp:sp modelId="{55E1BDD3-F84B-471C-8683-8A66E97E2336}">
      <dsp:nvSpPr>
        <dsp:cNvPr id="0" name=""/>
        <dsp:cNvSpPr/>
      </dsp:nvSpPr>
      <dsp:spPr>
        <a:xfrm rot="10800000">
          <a:off x="1073540" y="975115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72883,00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 </a:t>
          </a:r>
          <a:r>
            <a:rPr lang="ru-RU" sz="800" b="1" kern="1200"/>
            <a:t>руб</a:t>
          </a:r>
          <a:r>
            <a:rPr lang="ru-RU" sz="700" b="1" kern="1200"/>
            <a:t>.</a:t>
          </a:r>
        </a:p>
      </dsp:txBody>
      <dsp:txXfrm rot="10800000">
        <a:off x="1073540" y="975115"/>
        <a:ext cx="498020" cy="498020"/>
      </dsp:txXfrm>
    </dsp:sp>
    <dsp:sp modelId="{092E2A01-EE66-40A8-A12F-43A667C4A9BA}">
      <dsp:nvSpPr>
        <dsp:cNvPr id="0" name=""/>
        <dsp:cNvSpPr/>
      </dsp:nvSpPr>
      <dsp:spPr>
        <a:xfrm rot="16200000">
          <a:off x="336701" y="943365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69750,00 руб. </a:t>
          </a:r>
        </a:p>
      </dsp:txBody>
      <dsp:txXfrm rot="5400000">
        <a:off x="542988" y="943365"/>
        <a:ext cx="498020" cy="498020"/>
      </dsp:txXfrm>
    </dsp:sp>
    <dsp:sp modelId="{077E150B-0D0C-488E-AE9A-52FC3892B57A}">
      <dsp:nvSpPr>
        <dsp:cNvPr id="0" name=""/>
        <dsp:cNvSpPr/>
      </dsp:nvSpPr>
      <dsp:spPr>
        <a:xfrm>
          <a:off x="935688" y="780708"/>
          <a:ext cx="243173" cy="21145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010686-960C-4581-BFC3-3FD513E0D764}">
      <dsp:nvSpPr>
        <dsp:cNvPr id="0" name=""/>
        <dsp:cNvSpPr/>
      </dsp:nvSpPr>
      <dsp:spPr>
        <a:xfrm rot="10800000">
          <a:off x="935688" y="862036"/>
          <a:ext cx="243173" cy="21145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1AC56-83DE-4720-8D17-3ABFFA05EE74}">
      <dsp:nvSpPr>
        <dsp:cNvPr id="0" name=""/>
        <dsp:cNvSpPr/>
      </dsp:nvSpPr>
      <dsp:spPr>
        <a:xfrm>
          <a:off x="1311020" y="1219883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Средства местного бюджета</a:t>
          </a:r>
        </a:p>
      </dsp:txBody>
      <dsp:txXfrm>
        <a:off x="1563513" y="1361443"/>
        <a:ext cx="539602" cy="367510"/>
      </dsp:txXfrm>
    </dsp:sp>
    <dsp:sp modelId="{95148AEB-EB2A-4988-AF0D-F085862DEEC8}">
      <dsp:nvSpPr>
        <dsp:cNvPr id="0" name=""/>
        <dsp:cNvSpPr/>
      </dsp:nvSpPr>
      <dsp:spPr>
        <a:xfrm>
          <a:off x="0" y="1219883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Вклад спонсоров</a:t>
          </a:r>
        </a:p>
      </dsp:txBody>
      <dsp:txXfrm>
        <a:off x="11434" y="1361443"/>
        <a:ext cx="539602" cy="367510"/>
      </dsp:txXfrm>
    </dsp:sp>
    <dsp:sp modelId="{B6F07BC6-C454-4600-8116-0B4AC1C6120D}">
      <dsp:nvSpPr>
        <dsp:cNvPr id="0" name=""/>
        <dsp:cNvSpPr/>
      </dsp:nvSpPr>
      <dsp:spPr>
        <a:xfrm>
          <a:off x="1311020" y="113811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Вклад населения</a:t>
          </a:r>
        </a:p>
      </dsp:txBody>
      <dsp:txXfrm>
        <a:off x="1563513" y="125245"/>
        <a:ext cx="539602" cy="367510"/>
      </dsp:txXfrm>
    </dsp:sp>
    <dsp:sp modelId="{5BDF6D8F-99B9-406A-BA22-F31A62646D30}">
      <dsp:nvSpPr>
        <dsp:cNvPr id="0" name=""/>
        <dsp:cNvSpPr/>
      </dsp:nvSpPr>
      <dsp:spPr>
        <a:xfrm>
          <a:off x="0" y="113811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b="1" kern="1200"/>
            <a:t>Субсидия из бюджета Удмуртской Республики</a:t>
          </a:r>
        </a:p>
      </dsp:txBody>
      <dsp:txXfrm>
        <a:off x="11434" y="125245"/>
        <a:ext cx="539602" cy="367510"/>
      </dsp:txXfrm>
    </dsp:sp>
    <dsp:sp modelId="{F2E4A6E0-F426-4AE4-91DA-EEACD98E6E6F}">
      <dsp:nvSpPr>
        <dsp:cNvPr id="0" name=""/>
        <dsp:cNvSpPr/>
      </dsp:nvSpPr>
      <dsp:spPr>
        <a:xfrm>
          <a:off x="273049" y="206526"/>
          <a:ext cx="831611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490000,00 руб.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</dsp:txBody>
      <dsp:txXfrm>
        <a:off x="516622" y="412813"/>
        <a:ext cx="588038" cy="498020"/>
      </dsp:txXfrm>
    </dsp:sp>
    <dsp:sp modelId="{7A655E57-2D41-4E6C-AF1D-75DD1322F0EB}">
      <dsp:nvSpPr>
        <dsp:cNvPr id="0" name=""/>
        <dsp:cNvSpPr/>
      </dsp:nvSpPr>
      <dsp:spPr>
        <a:xfrm rot="5400000">
          <a:off x="1108072" y="206374"/>
          <a:ext cx="635243" cy="704610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73500,00 руб.</a:t>
          </a:r>
        </a:p>
      </dsp:txBody>
      <dsp:txXfrm rot="-5400000">
        <a:off x="1073389" y="427116"/>
        <a:ext cx="498235" cy="449185"/>
      </dsp:txXfrm>
    </dsp:sp>
    <dsp:sp modelId="{55E1BDD3-F84B-471C-8683-8A66E97E2336}">
      <dsp:nvSpPr>
        <dsp:cNvPr id="0" name=""/>
        <dsp:cNvSpPr/>
      </dsp:nvSpPr>
      <dsp:spPr>
        <a:xfrm rot="10800000">
          <a:off x="1073540" y="975115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75435,00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 </a:t>
          </a:r>
          <a:r>
            <a:rPr lang="ru-RU" sz="800" b="1" kern="1200"/>
            <a:t>руб</a:t>
          </a:r>
          <a:r>
            <a:rPr lang="ru-RU" sz="700" b="1" kern="1200"/>
            <a:t>.</a:t>
          </a:r>
        </a:p>
      </dsp:txBody>
      <dsp:txXfrm rot="10800000">
        <a:off x="1073540" y="975115"/>
        <a:ext cx="498020" cy="498020"/>
      </dsp:txXfrm>
    </dsp:sp>
    <dsp:sp modelId="{092E2A01-EE66-40A8-A12F-43A667C4A9BA}">
      <dsp:nvSpPr>
        <dsp:cNvPr id="0" name=""/>
        <dsp:cNvSpPr/>
      </dsp:nvSpPr>
      <dsp:spPr>
        <a:xfrm rot="16200000">
          <a:off x="374804" y="937012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73500,00 руб. </a:t>
          </a:r>
        </a:p>
      </dsp:txBody>
      <dsp:txXfrm rot="5400000">
        <a:off x="581091" y="937012"/>
        <a:ext cx="498020" cy="498020"/>
      </dsp:txXfrm>
    </dsp:sp>
    <dsp:sp modelId="{077E150B-0D0C-488E-AE9A-52FC3892B57A}">
      <dsp:nvSpPr>
        <dsp:cNvPr id="0" name=""/>
        <dsp:cNvSpPr/>
      </dsp:nvSpPr>
      <dsp:spPr>
        <a:xfrm>
          <a:off x="935688" y="780708"/>
          <a:ext cx="243173" cy="21145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010686-960C-4581-BFC3-3FD513E0D764}">
      <dsp:nvSpPr>
        <dsp:cNvPr id="0" name=""/>
        <dsp:cNvSpPr/>
      </dsp:nvSpPr>
      <dsp:spPr>
        <a:xfrm rot="10800000">
          <a:off x="935688" y="862036"/>
          <a:ext cx="243173" cy="21145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1AC56-83DE-4720-8D17-3ABFFA05EE74}">
      <dsp:nvSpPr>
        <dsp:cNvPr id="0" name=""/>
        <dsp:cNvSpPr/>
      </dsp:nvSpPr>
      <dsp:spPr>
        <a:xfrm>
          <a:off x="1311020" y="1327833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Средства местного бюджета</a:t>
          </a:r>
        </a:p>
      </dsp:txBody>
      <dsp:txXfrm>
        <a:off x="1563513" y="1469393"/>
        <a:ext cx="539602" cy="367510"/>
      </dsp:txXfrm>
    </dsp:sp>
    <dsp:sp modelId="{95148AEB-EB2A-4988-AF0D-F085862DEEC8}">
      <dsp:nvSpPr>
        <dsp:cNvPr id="0" name=""/>
        <dsp:cNvSpPr/>
      </dsp:nvSpPr>
      <dsp:spPr>
        <a:xfrm>
          <a:off x="0" y="1327833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Вклад спонсоров</a:t>
          </a:r>
        </a:p>
      </dsp:txBody>
      <dsp:txXfrm>
        <a:off x="11434" y="1469393"/>
        <a:ext cx="539602" cy="367510"/>
      </dsp:txXfrm>
    </dsp:sp>
    <dsp:sp modelId="{B6F07BC6-C454-4600-8116-0B4AC1C6120D}">
      <dsp:nvSpPr>
        <dsp:cNvPr id="0" name=""/>
        <dsp:cNvSpPr/>
      </dsp:nvSpPr>
      <dsp:spPr>
        <a:xfrm>
          <a:off x="1311020" y="221761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b="1" kern="1200"/>
            <a:t>Вклад населения</a:t>
          </a:r>
        </a:p>
      </dsp:txBody>
      <dsp:txXfrm>
        <a:off x="1563513" y="233195"/>
        <a:ext cx="539602" cy="367510"/>
      </dsp:txXfrm>
    </dsp:sp>
    <dsp:sp modelId="{5BDF6D8F-99B9-406A-BA22-F31A62646D30}">
      <dsp:nvSpPr>
        <dsp:cNvPr id="0" name=""/>
        <dsp:cNvSpPr/>
      </dsp:nvSpPr>
      <dsp:spPr>
        <a:xfrm>
          <a:off x="0" y="221761"/>
          <a:ext cx="803529" cy="520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b="1" kern="1200"/>
            <a:t>Субсидия из бюджета Удмуртской Республики</a:t>
          </a:r>
        </a:p>
      </dsp:txBody>
      <dsp:txXfrm>
        <a:off x="11434" y="233195"/>
        <a:ext cx="539602" cy="367510"/>
      </dsp:txXfrm>
    </dsp:sp>
    <dsp:sp modelId="{F2E4A6E0-F426-4AE4-91DA-EEACD98E6E6F}">
      <dsp:nvSpPr>
        <dsp:cNvPr id="0" name=""/>
        <dsp:cNvSpPr/>
      </dsp:nvSpPr>
      <dsp:spPr>
        <a:xfrm>
          <a:off x="273049" y="314476"/>
          <a:ext cx="831611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179049,00 руб.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</dsp:txBody>
      <dsp:txXfrm>
        <a:off x="516622" y="520763"/>
        <a:ext cx="588038" cy="498020"/>
      </dsp:txXfrm>
    </dsp:sp>
    <dsp:sp modelId="{7A655E57-2D41-4E6C-AF1D-75DD1322F0EB}">
      <dsp:nvSpPr>
        <dsp:cNvPr id="0" name=""/>
        <dsp:cNvSpPr/>
      </dsp:nvSpPr>
      <dsp:spPr>
        <a:xfrm rot="5400000">
          <a:off x="1073540" y="314476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18000,00 руб.</a:t>
          </a:r>
        </a:p>
      </dsp:txBody>
      <dsp:txXfrm rot="-5400000">
        <a:off x="1073540" y="520763"/>
        <a:ext cx="498020" cy="498020"/>
      </dsp:txXfrm>
    </dsp:sp>
    <dsp:sp modelId="{55E1BDD3-F84B-471C-8683-8A66E97E2336}">
      <dsp:nvSpPr>
        <dsp:cNvPr id="0" name=""/>
        <dsp:cNvSpPr/>
      </dsp:nvSpPr>
      <dsp:spPr>
        <a:xfrm rot="10800000">
          <a:off x="1073540" y="1083065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26900,00 </a:t>
          </a:r>
          <a:r>
            <a:rPr lang="ru-RU" sz="800" b="1" kern="1200"/>
            <a:t>руб</a:t>
          </a:r>
          <a:r>
            <a:rPr lang="ru-RU" sz="700" b="1" kern="1200"/>
            <a:t>.</a:t>
          </a:r>
        </a:p>
      </dsp:txBody>
      <dsp:txXfrm rot="10800000">
        <a:off x="1073540" y="1083065"/>
        <a:ext cx="498020" cy="498020"/>
      </dsp:txXfrm>
    </dsp:sp>
    <dsp:sp modelId="{092E2A01-EE66-40A8-A12F-43A667C4A9BA}">
      <dsp:nvSpPr>
        <dsp:cNvPr id="0" name=""/>
        <dsp:cNvSpPr/>
      </dsp:nvSpPr>
      <dsp:spPr>
        <a:xfrm rot="16200000">
          <a:off x="336701" y="1051315"/>
          <a:ext cx="704307" cy="70430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26900,00 руб. </a:t>
          </a:r>
        </a:p>
      </dsp:txBody>
      <dsp:txXfrm rot="5400000">
        <a:off x="542988" y="1051315"/>
        <a:ext cx="498020" cy="498020"/>
      </dsp:txXfrm>
    </dsp:sp>
    <dsp:sp modelId="{077E150B-0D0C-488E-AE9A-52FC3892B57A}">
      <dsp:nvSpPr>
        <dsp:cNvPr id="0" name=""/>
        <dsp:cNvSpPr/>
      </dsp:nvSpPr>
      <dsp:spPr>
        <a:xfrm>
          <a:off x="935688" y="888658"/>
          <a:ext cx="243173" cy="21145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010686-960C-4581-BFC3-3FD513E0D764}">
      <dsp:nvSpPr>
        <dsp:cNvPr id="0" name=""/>
        <dsp:cNvSpPr/>
      </dsp:nvSpPr>
      <dsp:spPr>
        <a:xfrm rot="10800000">
          <a:off x="935688" y="969986"/>
          <a:ext cx="243173" cy="21145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7FE2B-DBCB-43C0-81DC-544F7223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dcterms:created xsi:type="dcterms:W3CDTF">2022-02-11T05:39:00Z</dcterms:created>
  <dcterms:modified xsi:type="dcterms:W3CDTF">2022-02-11T07:35:00Z</dcterms:modified>
</cp:coreProperties>
</file>