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0D2" w:rsidRPr="00301025" w:rsidRDefault="002262E5" w:rsidP="002262E5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301025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2262E5" w:rsidRDefault="002262E5" w:rsidP="00226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2E5">
        <w:rPr>
          <w:rFonts w:ascii="Times New Roman" w:hAnsi="Times New Roman" w:cs="Times New Roman"/>
          <w:b/>
          <w:sz w:val="28"/>
          <w:szCs w:val="28"/>
        </w:rPr>
        <w:t>Выполненных основных мероприятий муниципальной программы муниципального образования  «Муниципальный округ Шарканский район Удмуртской Республики» «Социальная поддержка граждан на 2022–2026 годы»</w:t>
      </w:r>
      <w:r w:rsidRPr="00226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2262E5">
        <w:rPr>
          <w:rFonts w:ascii="Times New Roman" w:hAnsi="Times New Roman" w:cs="Times New Roman"/>
          <w:b/>
          <w:sz w:val="28"/>
          <w:szCs w:val="28"/>
        </w:rPr>
        <w:t>утверждена Постановлением Администрации муниципального образования «Шарканский район» от 15 октября 2021 года № 738</w:t>
      </w:r>
    </w:p>
    <w:p w:rsidR="002262E5" w:rsidRDefault="002262E5" w:rsidP="00226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42"/>
        <w:gridCol w:w="4389"/>
        <w:gridCol w:w="2463"/>
        <w:gridCol w:w="2463"/>
        <w:gridCol w:w="2466"/>
        <w:gridCol w:w="2463"/>
      </w:tblGrid>
      <w:tr w:rsidR="002262E5" w:rsidRPr="00AA09F0" w:rsidTr="00AA09F0">
        <w:tc>
          <w:tcPr>
            <w:tcW w:w="18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84" w:type="pct"/>
          </w:tcPr>
          <w:p w:rsidR="002262E5" w:rsidRPr="00AA09F0" w:rsidRDefault="002262E5" w:rsidP="0022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2262E5" w:rsidRPr="00AA09F0" w:rsidTr="00AA09F0">
        <w:tc>
          <w:tcPr>
            <w:tcW w:w="183" w:type="pct"/>
            <w:vAlign w:val="center"/>
          </w:tcPr>
          <w:p w:rsidR="002262E5" w:rsidRPr="00AA09F0" w:rsidRDefault="002262E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Президиум районного общества инвалидов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Председатель ШРО ВОИ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20.01.2023г.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6 чел. 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2E5" w:rsidRPr="00AA09F0" w:rsidTr="00AA09F0">
        <w:tc>
          <w:tcPr>
            <w:tcW w:w="183" w:type="pct"/>
            <w:vAlign w:val="center"/>
          </w:tcPr>
          <w:p w:rsidR="002262E5" w:rsidRPr="00AA09F0" w:rsidRDefault="002262E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Председатель ШРО ВОИ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2262E5" w:rsidRPr="00AA09F0" w:rsidTr="00AA09F0">
        <w:tc>
          <w:tcPr>
            <w:tcW w:w="183" w:type="pct"/>
            <w:vAlign w:val="center"/>
          </w:tcPr>
          <w:p w:rsidR="002262E5" w:rsidRPr="00AA09F0" w:rsidRDefault="002262E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с представителем Природного парка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откинск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 «Природные парки Удмуртии»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Малых Н.Г.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Стадион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</w:p>
        </w:tc>
      </w:tr>
      <w:tr w:rsidR="002262E5" w:rsidRPr="00AA09F0" w:rsidTr="00AA09F0">
        <w:tc>
          <w:tcPr>
            <w:tcW w:w="183" w:type="pct"/>
            <w:vAlign w:val="center"/>
          </w:tcPr>
          <w:p w:rsidR="002262E5" w:rsidRPr="00AA09F0" w:rsidRDefault="002262E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«Пьесы Островского – пьесы жизни»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Председатель ШРО ВОИ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20.01.2023г. 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</w:p>
        </w:tc>
      </w:tr>
      <w:tr w:rsidR="002262E5" w:rsidRPr="00AA09F0" w:rsidTr="00AA09F0">
        <w:tc>
          <w:tcPr>
            <w:tcW w:w="183" w:type="pct"/>
            <w:vAlign w:val="center"/>
          </w:tcPr>
          <w:p w:rsidR="002262E5" w:rsidRPr="00AA09F0" w:rsidRDefault="002262E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Сессия по медицинским вопросам пенсионерам, инвалидам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26.01.2023г.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31 чел. 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КДЦ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</w:p>
        </w:tc>
      </w:tr>
      <w:tr w:rsidR="002262E5" w:rsidRPr="00AA09F0" w:rsidTr="00AA09F0">
        <w:tc>
          <w:tcPr>
            <w:tcW w:w="183" w:type="pct"/>
            <w:vAlign w:val="center"/>
          </w:tcPr>
          <w:p w:rsidR="002262E5" w:rsidRPr="00AA09F0" w:rsidRDefault="002262E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Тренировки по настольным играм: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Новусс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, шашки, шахматы, шаффлборд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Председатель ШРО ВОИ</w:t>
            </w:r>
          </w:p>
        </w:tc>
        <w:tc>
          <w:tcPr>
            <w:tcW w:w="833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Январь, февраль, март</w:t>
            </w: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2262E5" w:rsidRPr="00AA09F0" w:rsidRDefault="002262E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«Родник»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</w:p>
        </w:tc>
      </w:tr>
      <w:tr w:rsidR="002262E5" w:rsidRPr="00AA09F0" w:rsidTr="00AA09F0">
        <w:tc>
          <w:tcPr>
            <w:tcW w:w="183" w:type="pct"/>
            <w:vAlign w:val="center"/>
          </w:tcPr>
          <w:p w:rsidR="002262E5" w:rsidRPr="00AA09F0" w:rsidRDefault="002262E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2262E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Вкусные посиделки ко Дню Масленицы</w:t>
            </w:r>
          </w:p>
        </w:tc>
        <w:tc>
          <w:tcPr>
            <w:tcW w:w="833" w:type="pct"/>
          </w:tcPr>
          <w:p w:rsidR="002262E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833" w:type="pct"/>
          </w:tcPr>
          <w:p w:rsidR="002262E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17.02.2023г.</w:t>
            </w:r>
          </w:p>
        </w:tc>
        <w:tc>
          <w:tcPr>
            <w:tcW w:w="834" w:type="pct"/>
          </w:tcPr>
          <w:p w:rsidR="002262E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37 чел.</w:t>
            </w:r>
          </w:p>
        </w:tc>
        <w:tc>
          <w:tcPr>
            <w:tcW w:w="834" w:type="pct"/>
          </w:tcPr>
          <w:p w:rsidR="002262E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Встреча с мастером фотографий «Искусство фотографий»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28 чел.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 Международному дню 8 Марта «Про весну, любовь и красоту»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Общество ШРО ВОИ, Библиотека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02.03.2023г.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55 чел. 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Проводы Русской зимы»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ЦСО, ШРО ВОИ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17.03.2023г. </w:t>
            </w:r>
          </w:p>
        </w:tc>
        <w:tc>
          <w:tcPr>
            <w:tcW w:w="834" w:type="pct"/>
          </w:tcPr>
          <w:p w:rsidR="00301025" w:rsidRPr="00AA09F0" w:rsidRDefault="00301025" w:rsidP="0030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35 чел. 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ЦСО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«Мед от болезней спасет» Экскурсия в мир апитерапии с приглашением </w:t>
            </w:r>
            <w:r w:rsidRPr="00AA0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специалиста с образцами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медопродукции</w:t>
            </w:r>
            <w:proofErr w:type="spellEnd"/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Акулова А.В.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06.04.2024г.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настольных игр среди инвалидов 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05.04.2023г.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Як-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Бодья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Республиканский настольный теннис среди инвалидов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Пчельников В.А.</w:t>
            </w:r>
          </w:p>
        </w:tc>
        <w:tc>
          <w:tcPr>
            <w:tcW w:w="833" w:type="pct"/>
          </w:tcPr>
          <w:p w:rsidR="00301025" w:rsidRPr="00AA09F0" w:rsidRDefault="00301025" w:rsidP="0030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12.04.2023г.  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3чел.</w:t>
            </w:r>
          </w:p>
        </w:tc>
        <w:tc>
          <w:tcPr>
            <w:tcW w:w="834" w:type="pct"/>
          </w:tcPr>
          <w:p w:rsidR="00301025" w:rsidRPr="00AA09F0" w:rsidRDefault="00301025" w:rsidP="003010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Кооператиный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Президиум инвалидного актива по работе с первичными организациями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71583F" w:rsidP="0071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07.06.2023г. </w:t>
            </w:r>
          </w:p>
        </w:tc>
        <w:tc>
          <w:tcPr>
            <w:tcW w:w="834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71583F" w:rsidP="0071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Зональные спортивные игры среди инвалидов «Испытай себя»</w:t>
            </w:r>
          </w:p>
        </w:tc>
        <w:tc>
          <w:tcPr>
            <w:tcW w:w="833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10.05.2023г.</w:t>
            </w:r>
          </w:p>
        </w:tc>
        <w:tc>
          <w:tcPr>
            <w:tcW w:w="834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  <w:tc>
          <w:tcPr>
            <w:tcW w:w="834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откинск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Литературно-историческая судьба заслуженного актера Вицина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18.05.2023г.</w:t>
            </w:r>
          </w:p>
        </w:tc>
        <w:tc>
          <w:tcPr>
            <w:tcW w:w="834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24 чел.</w:t>
            </w:r>
          </w:p>
        </w:tc>
        <w:tc>
          <w:tcPr>
            <w:tcW w:w="834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Летняя спартакиада инвалидов для людей с ограниченными возможностями</w:t>
            </w:r>
          </w:p>
        </w:tc>
        <w:tc>
          <w:tcPr>
            <w:tcW w:w="833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833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09.06.2023г.</w:t>
            </w:r>
          </w:p>
        </w:tc>
        <w:tc>
          <w:tcPr>
            <w:tcW w:w="834" w:type="pct"/>
          </w:tcPr>
          <w:p w:rsidR="00301025" w:rsidRPr="00AA09F0" w:rsidRDefault="0071583F" w:rsidP="00715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25  чел. </w:t>
            </w:r>
          </w:p>
        </w:tc>
        <w:tc>
          <w:tcPr>
            <w:tcW w:w="834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 Стадион «Родник»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Экскурсия Шаркан-Трикотаж</w:t>
            </w:r>
          </w:p>
        </w:tc>
        <w:tc>
          <w:tcPr>
            <w:tcW w:w="833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22.06.2023г.</w:t>
            </w:r>
          </w:p>
        </w:tc>
        <w:tc>
          <w:tcPr>
            <w:tcW w:w="834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834" w:type="pct"/>
          </w:tcPr>
          <w:p w:rsidR="00301025" w:rsidRPr="00AA09F0" w:rsidRDefault="0071583F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Шаркан-Трикотаж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Мероприятие по празднованию 35-летия ВОИ. Акция «ВОИ»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28.06.2023г.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16 чел.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, центральный стадион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B148AA" w:rsidP="00B1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Туристический слет среди людей с ограниченными возможностями здоровья, 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посвящённому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 35 лет ВОИ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Президиум районного совета 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12.07.2023г.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834" w:type="pct"/>
          </w:tcPr>
          <w:p w:rsidR="00301025" w:rsidRPr="00AA09F0" w:rsidRDefault="00B148AA" w:rsidP="00B1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Территория Тол Бабая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Президиум районного общества инвалидов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19.07.2023г.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поездка по музеям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арапул</w:t>
            </w:r>
            <w:proofErr w:type="spellEnd"/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01.08.2023г.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14 чел.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арапул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Посещение по благотворительной акции в зоопарк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14.08.2023г.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День варенья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29.08.2023г.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, библиотека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B148AA" w:rsidP="00B1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От Удмуртского общества инвалидов Мастер-класс «Парусный 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спорт-инклюзивные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 паруса Удмуртии» для </w:t>
            </w:r>
            <w:r w:rsidRPr="00AA0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Акулова А.В.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26.08.2023г.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откинск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B148AA" w:rsidP="00B1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Прогулка по спортивной роликовой трассе «В путь дорожку собирайся и здоровьем заряжайся»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Группа «Алые паруса»</w:t>
            </w:r>
          </w:p>
        </w:tc>
        <w:tc>
          <w:tcPr>
            <w:tcW w:w="833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13.09.2023г.</w:t>
            </w:r>
          </w:p>
        </w:tc>
        <w:tc>
          <w:tcPr>
            <w:tcW w:w="834" w:type="pct"/>
          </w:tcPr>
          <w:p w:rsidR="00301025" w:rsidRPr="00AA09F0" w:rsidRDefault="00B148A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25чел.</w:t>
            </w:r>
          </w:p>
        </w:tc>
        <w:tc>
          <w:tcPr>
            <w:tcW w:w="834" w:type="pct"/>
          </w:tcPr>
          <w:p w:rsidR="00301025" w:rsidRPr="00AA09F0" w:rsidRDefault="00303DBA" w:rsidP="00B148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B148AA"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B148AA"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  <w:r w:rsidR="00B148AA" w:rsidRPr="00AA09F0">
              <w:rPr>
                <w:rFonts w:ascii="Times New Roman" w:hAnsi="Times New Roman" w:cs="Times New Roman"/>
                <w:sz w:val="24"/>
                <w:szCs w:val="24"/>
              </w:rPr>
              <w:t>,  Роликовая трасса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Республиканская летняя спартакиада инвалидного спорта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21.09.2023г.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15 чел.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с.М.Пурга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Конкурс «Я хочу ловить рыбу» среди людей с инвалидностью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27.09.2023г.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, водохранилище на территории Тол Бабая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3DBA" w:rsidP="003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День пожилого человека – поздравление, чаепитие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Президиум районного совета инвалидов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04.10.2023г.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Президиум районного общества инвалидов по разработке плана 2024г.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Председатель общества инвалидов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01.10.2023г.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834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УРО ВОИ «Две звезды»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303DBA" w:rsidP="003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25.10.2023г.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 чел.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каменское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настольных игр: джакколо, шаффлборд,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корнххол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тазалык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фест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Акулова А.В.</w:t>
            </w:r>
          </w:p>
        </w:tc>
        <w:tc>
          <w:tcPr>
            <w:tcW w:w="833" w:type="pct"/>
          </w:tcPr>
          <w:p w:rsidR="00301025" w:rsidRPr="00AA09F0" w:rsidRDefault="00303DBA" w:rsidP="003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31.10.2023г.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Воткинский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ветлое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Игровая игротека «шевели мозгами»</w:t>
            </w:r>
          </w:p>
        </w:tc>
        <w:tc>
          <w:tcPr>
            <w:tcW w:w="833" w:type="pct"/>
          </w:tcPr>
          <w:p w:rsidR="00301025" w:rsidRPr="00AA09F0" w:rsidRDefault="00301025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18.10.2023г.</w:t>
            </w:r>
          </w:p>
        </w:tc>
        <w:tc>
          <w:tcPr>
            <w:tcW w:w="834" w:type="pct"/>
          </w:tcPr>
          <w:p w:rsidR="00301025" w:rsidRPr="00AA09F0" w:rsidRDefault="00303DBA" w:rsidP="00303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23 чел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Республиканское «Творчество без границ» 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 УРО ВОИ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Районное общество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30.11.2023г.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к-Бодья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по настольным играм: шашки, шахматы,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новвус</w:t>
            </w:r>
            <w:proofErr w:type="spellEnd"/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Президиум районного совета инвалидов</w:t>
            </w:r>
          </w:p>
        </w:tc>
        <w:tc>
          <w:tcPr>
            <w:tcW w:w="833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09.11.2023г.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25 чел.</w:t>
            </w:r>
          </w:p>
        </w:tc>
        <w:tc>
          <w:tcPr>
            <w:tcW w:w="834" w:type="pct"/>
          </w:tcPr>
          <w:p w:rsidR="00301025" w:rsidRPr="00AA09F0" w:rsidRDefault="00303DBA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КДЦ,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аркан</w:t>
            </w:r>
            <w:proofErr w:type="spellEnd"/>
          </w:p>
        </w:tc>
      </w:tr>
      <w:tr w:rsidR="00301025" w:rsidRPr="00AA09F0" w:rsidTr="00AA09F0">
        <w:tc>
          <w:tcPr>
            <w:tcW w:w="183" w:type="pct"/>
            <w:vAlign w:val="center"/>
          </w:tcPr>
          <w:p w:rsidR="00301025" w:rsidRPr="00AA09F0" w:rsidRDefault="00301025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301025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Республиканские настольные игры </w:t>
            </w: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новус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 xml:space="preserve"> УРО ВОИ</w:t>
            </w:r>
          </w:p>
        </w:tc>
        <w:tc>
          <w:tcPr>
            <w:tcW w:w="833" w:type="pct"/>
          </w:tcPr>
          <w:p w:rsidR="00301025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Председатель ШРО ВОИ</w:t>
            </w:r>
          </w:p>
        </w:tc>
        <w:tc>
          <w:tcPr>
            <w:tcW w:w="833" w:type="pct"/>
          </w:tcPr>
          <w:p w:rsidR="00301025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23.11.2023г.</w:t>
            </w:r>
          </w:p>
        </w:tc>
        <w:tc>
          <w:tcPr>
            <w:tcW w:w="834" w:type="pct"/>
          </w:tcPr>
          <w:p w:rsidR="00301025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834" w:type="pct"/>
          </w:tcPr>
          <w:p w:rsidR="00301025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, торговый техникум</w:t>
            </w:r>
          </w:p>
        </w:tc>
      </w:tr>
      <w:tr w:rsidR="00110A99" w:rsidRPr="00AA09F0" w:rsidTr="00AA09F0">
        <w:tc>
          <w:tcPr>
            <w:tcW w:w="183" w:type="pct"/>
            <w:vAlign w:val="center"/>
          </w:tcPr>
          <w:p w:rsidR="00110A99" w:rsidRPr="00AA09F0" w:rsidRDefault="00110A99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Международному Дню людей с ограниченными возможностями здоровья</w:t>
            </w:r>
          </w:p>
        </w:tc>
        <w:tc>
          <w:tcPr>
            <w:tcW w:w="833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Президиум</w:t>
            </w:r>
          </w:p>
        </w:tc>
        <w:tc>
          <w:tcPr>
            <w:tcW w:w="833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01.12.2023г.</w:t>
            </w:r>
          </w:p>
        </w:tc>
        <w:tc>
          <w:tcPr>
            <w:tcW w:w="834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38 чел.</w:t>
            </w:r>
          </w:p>
        </w:tc>
        <w:tc>
          <w:tcPr>
            <w:tcW w:w="834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  <w:tr w:rsidR="00110A99" w:rsidRPr="00AA09F0" w:rsidTr="00AA09F0">
        <w:tc>
          <w:tcPr>
            <w:tcW w:w="183" w:type="pct"/>
            <w:vAlign w:val="center"/>
          </w:tcPr>
          <w:p w:rsidR="00110A99" w:rsidRPr="00AA09F0" w:rsidRDefault="00110A99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110A99" w:rsidRPr="00AA09F0" w:rsidRDefault="00110A99" w:rsidP="00110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по плаванию</w:t>
            </w:r>
          </w:p>
        </w:tc>
        <w:tc>
          <w:tcPr>
            <w:tcW w:w="833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Председатель ШРО ВОИ</w:t>
            </w:r>
          </w:p>
        </w:tc>
        <w:tc>
          <w:tcPr>
            <w:tcW w:w="833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27.12.2023г.</w:t>
            </w:r>
          </w:p>
        </w:tc>
        <w:tc>
          <w:tcPr>
            <w:tcW w:w="834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4 чел.</w:t>
            </w:r>
          </w:p>
        </w:tc>
        <w:tc>
          <w:tcPr>
            <w:tcW w:w="834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жевск</w:t>
            </w:r>
            <w:proofErr w:type="spellEnd"/>
          </w:p>
        </w:tc>
      </w:tr>
      <w:tr w:rsidR="00110A99" w:rsidRPr="00AA09F0" w:rsidTr="00AA09F0">
        <w:tc>
          <w:tcPr>
            <w:tcW w:w="183" w:type="pct"/>
            <w:vAlign w:val="center"/>
          </w:tcPr>
          <w:p w:rsidR="00110A99" w:rsidRPr="00AA09F0" w:rsidRDefault="00110A99" w:rsidP="00AA09F0">
            <w:pPr>
              <w:pStyle w:val="a4"/>
              <w:numPr>
                <w:ilvl w:val="0"/>
                <w:numId w:val="1"/>
              </w:numPr>
              <w:ind w:left="0" w:hanging="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«Новый год»</w:t>
            </w:r>
          </w:p>
        </w:tc>
        <w:tc>
          <w:tcPr>
            <w:tcW w:w="833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Председатель ШРО ВОИ</w:t>
            </w:r>
          </w:p>
        </w:tc>
        <w:tc>
          <w:tcPr>
            <w:tcW w:w="833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27.12.2023г.</w:t>
            </w:r>
          </w:p>
        </w:tc>
        <w:tc>
          <w:tcPr>
            <w:tcW w:w="834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35 чел.</w:t>
            </w:r>
          </w:p>
        </w:tc>
        <w:tc>
          <w:tcPr>
            <w:tcW w:w="834" w:type="pct"/>
          </w:tcPr>
          <w:p w:rsidR="00110A99" w:rsidRPr="00AA09F0" w:rsidRDefault="00110A99" w:rsidP="00226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9F0">
              <w:rPr>
                <w:rFonts w:ascii="Times New Roman" w:hAnsi="Times New Roman" w:cs="Times New Roman"/>
                <w:sz w:val="24"/>
                <w:szCs w:val="24"/>
              </w:rPr>
              <w:t>Районная библиотека</w:t>
            </w:r>
          </w:p>
        </w:tc>
      </w:tr>
    </w:tbl>
    <w:p w:rsidR="002262E5" w:rsidRPr="002262E5" w:rsidRDefault="002262E5" w:rsidP="002262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62E5" w:rsidRPr="002262E5" w:rsidSect="002262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207F1"/>
    <w:multiLevelType w:val="hybridMultilevel"/>
    <w:tmpl w:val="C5BC73DC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2F"/>
    <w:rsid w:val="00110A99"/>
    <w:rsid w:val="002262E5"/>
    <w:rsid w:val="00301025"/>
    <w:rsid w:val="00303DBA"/>
    <w:rsid w:val="0071583F"/>
    <w:rsid w:val="0097752F"/>
    <w:rsid w:val="00AA09F0"/>
    <w:rsid w:val="00B148AA"/>
    <w:rsid w:val="00CE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A0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2024-04-15T07:08:00Z</dcterms:created>
  <dcterms:modified xsi:type="dcterms:W3CDTF">2024-04-15T10:43:00Z</dcterms:modified>
</cp:coreProperties>
</file>