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D2" w:rsidRPr="00EF5A7C" w:rsidRDefault="002262E5" w:rsidP="002262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5A7C">
        <w:rPr>
          <w:rFonts w:ascii="PT Astra Serif" w:hAnsi="PT Astra Serif" w:cs="Times New Roman"/>
          <w:b/>
          <w:sz w:val="28"/>
          <w:szCs w:val="28"/>
        </w:rPr>
        <w:t>Отчет</w:t>
      </w:r>
      <w:r w:rsidR="008C3938">
        <w:rPr>
          <w:rFonts w:ascii="PT Astra Serif" w:hAnsi="PT Astra Serif" w:cs="Times New Roman"/>
          <w:b/>
          <w:sz w:val="28"/>
          <w:szCs w:val="28"/>
        </w:rPr>
        <w:t xml:space="preserve"> за 2024 год</w:t>
      </w:r>
      <w:bookmarkStart w:id="0" w:name="_GoBack"/>
      <w:bookmarkEnd w:id="0"/>
    </w:p>
    <w:p w:rsidR="002262E5" w:rsidRPr="00EF5A7C" w:rsidRDefault="002262E5" w:rsidP="002262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5A7C">
        <w:rPr>
          <w:rFonts w:ascii="PT Astra Serif" w:hAnsi="PT Astra Serif" w:cs="Times New Roman"/>
          <w:b/>
          <w:sz w:val="28"/>
          <w:szCs w:val="28"/>
        </w:rPr>
        <w:t>Выполненных основных мероприятий муниципальной программы муниципального образования  «Муниципальный округ Шарканский район Удмуртской Республики» «Социальна</w:t>
      </w:r>
      <w:r w:rsidR="009353D1" w:rsidRPr="00EF5A7C">
        <w:rPr>
          <w:rFonts w:ascii="PT Astra Serif" w:hAnsi="PT Astra Serif" w:cs="Times New Roman"/>
          <w:b/>
          <w:sz w:val="28"/>
          <w:szCs w:val="28"/>
        </w:rPr>
        <w:t>я поддержка граждан на 2022–2028</w:t>
      </w:r>
      <w:r w:rsidRPr="00EF5A7C">
        <w:rPr>
          <w:rFonts w:ascii="PT Astra Serif" w:hAnsi="PT Astra Serif" w:cs="Times New Roman"/>
          <w:b/>
          <w:sz w:val="28"/>
          <w:szCs w:val="28"/>
        </w:rPr>
        <w:t xml:space="preserve"> годы»</w:t>
      </w:r>
      <w:r w:rsidRPr="00EF5A7C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, </w:t>
      </w:r>
      <w:r w:rsidRPr="00EF5A7C">
        <w:rPr>
          <w:rFonts w:ascii="PT Astra Serif" w:hAnsi="PT Astra Serif" w:cs="Times New Roman"/>
          <w:b/>
          <w:sz w:val="28"/>
          <w:szCs w:val="28"/>
        </w:rPr>
        <w:t>утверждена Постановлением Администрации муниципального образования «Шарканский район» от 15 октября 2021 года № 738</w:t>
      </w:r>
    </w:p>
    <w:p w:rsidR="002262E5" w:rsidRPr="00EF5A7C" w:rsidRDefault="002262E5" w:rsidP="002262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478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5091"/>
        <w:gridCol w:w="22"/>
        <w:gridCol w:w="2372"/>
        <w:gridCol w:w="14"/>
        <w:gridCol w:w="1516"/>
        <w:gridCol w:w="19"/>
        <w:gridCol w:w="2418"/>
        <w:gridCol w:w="29"/>
        <w:gridCol w:w="2432"/>
        <w:gridCol w:w="29"/>
      </w:tblGrid>
      <w:tr w:rsidR="009353D1" w:rsidRPr="009353D1" w:rsidTr="00935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hRule="exact" w:val="7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№</w:t>
            </w:r>
          </w:p>
          <w:p w:rsidR="009353D1" w:rsidRPr="009353D1" w:rsidRDefault="00EF5A7C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</w:t>
            </w:r>
            <w:r w:rsidR="009353D1"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.п</w:t>
            </w:r>
            <w:proofErr w:type="spellEnd"/>
            <w:r w:rsidR="009353D1"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Наименование программы Основного мероприятия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Место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</w:tr>
      <w:tr w:rsidR="009353D1" w:rsidRPr="009353D1" w:rsidTr="00935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hRule="exact" w:val="10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Праздник «Рождество встречаем» ШРО вой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Общественные</w:t>
            </w:r>
          </w:p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инвалидов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07.01.2024</w:t>
            </w:r>
            <w:r w:rsidR="008C3938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hRule="exact" w:val="127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Пленум председателей ШРО ВОИ по итогам прошедшего года,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обсуждение плана на 2024 г., по патриотическому Воспитанию.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Акулова А.В.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15 чел.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17.01.2024г.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В здании «Родник»</w:t>
            </w:r>
          </w:p>
        </w:tc>
      </w:tr>
      <w:tr w:rsidR="009353D1" w:rsidRPr="009353D1" w:rsidTr="00935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hRule="exact" w:val="7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EF5A7C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Участие ШРО ВОИ </w:t>
            </w:r>
            <w:proofErr w:type="gramStart"/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фестивале</w:t>
            </w:r>
            <w:proofErr w:type="gramEnd"/>
            <w:r w:rsidR="00EF5A7C"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F5A7C"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пельмен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ей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Районные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EF5A7C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13.01.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-06.02.2024г</w:t>
            </w:r>
            <w:r w:rsidR="008C3938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353D1" w:rsidRPr="009353D1" w:rsidTr="00935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hRule="exact" w:val="10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Мероприятие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,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посвященное Ленинградского освобождения от немецкой ок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к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упации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Акулова А.В.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16.01.2024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353D1" w:rsidRPr="009353D1" w:rsidTr="00935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hRule="exact" w:val="3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Неделя военно-патриотической работы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Совет ШРО ВОИ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EF5A7C" w:rsidRDefault="009353D1" w:rsidP="009353D1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-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посещение выставок, музеев </w:t>
            </w:r>
            <w:proofErr w:type="gramStart"/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в/о </w:t>
            </w:r>
          </w:p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-</w:t>
            </w:r>
            <w:r w:rsid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сбор гуманитарной помощи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ШРОВОИ</w:t>
            </w:r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Районные зимние спортивные игры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Организации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15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14.02.2024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Зимний стад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ион </w:t>
            </w:r>
            <w:proofErr w:type="spellStart"/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С.Шаркан</w:t>
            </w:r>
            <w:proofErr w:type="spellEnd"/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Активный отдых в ЦСО, учились стряпать торт «Графические развалины»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14 чел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735582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01.02.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В здании ЦСО</w:t>
            </w:r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Мероприятие</w:t>
            </w:r>
            <w:r w:rsidRP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,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посвященное поэту русского искусства Бондареву Ю.В., члену союза писателей.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Акулова А. В.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16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07.02.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Районная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биб</w:t>
            </w:r>
            <w:r w:rsidRP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лиотека</w:t>
            </w:r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Соревнования по настольным спортивным играм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Акулова А. В.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21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21.03.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Районная</w:t>
            </w:r>
          </w:p>
          <w:p w:rsidR="009353D1" w:rsidRPr="009353D1" w:rsidRDefault="00735582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</w:tr>
      <w:tr w:rsidR="009353D1" w:rsidRPr="009353D1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Мероприятия в районных организациях, </w:t>
            </w:r>
            <w:r w:rsidRP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в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ЦСО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,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где учились стряпать манты и отпраздновали 8 Марта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А. В. Акулова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25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05.03</w:t>
            </w:r>
            <w:r w:rsidRPr="00EF5A7C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С.Шаркан</w:t>
            </w:r>
            <w:proofErr w:type="spellEnd"/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ЦСО</w:t>
            </w:r>
          </w:p>
        </w:tc>
      </w:tr>
      <w:tr w:rsidR="009353D1" w:rsidRPr="009353D1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735582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Учились делать точечную роспись по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розрачному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такану кисточками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Специалисты</w:t>
            </w:r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15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20.03.</w:t>
            </w:r>
            <w:r w:rsidR="00735582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С.Шаркан</w:t>
            </w:r>
            <w:proofErr w:type="spellEnd"/>
          </w:p>
          <w:p w:rsidR="009353D1" w:rsidRPr="009353D1" w:rsidRDefault="009353D1" w:rsidP="009353D1">
            <w:pPr>
              <w:spacing w:after="0" w:line="28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9353D1"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8C3938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7355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Мастер-класс по приготов</w:t>
            </w:r>
            <w:r w:rsidR="00735582">
              <w:rPr>
                <w:rFonts w:ascii="PT Astra Serif" w:hAnsi="PT Astra Serif"/>
                <w:sz w:val="28"/>
                <w:szCs w:val="28"/>
              </w:rPr>
              <w:t xml:space="preserve">лению </w:t>
            </w:r>
            <w:proofErr w:type="spellStart"/>
            <w:r w:rsidR="00735582">
              <w:rPr>
                <w:rFonts w:ascii="PT Astra Serif" w:hAnsi="PT Astra Serif"/>
                <w:sz w:val="28"/>
                <w:szCs w:val="28"/>
              </w:rPr>
              <w:t>п</w:t>
            </w:r>
            <w:r w:rsidRPr="00EF5A7C">
              <w:rPr>
                <w:rFonts w:ascii="PT Astra Serif" w:hAnsi="PT Astra Serif"/>
                <w:sz w:val="28"/>
                <w:szCs w:val="28"/>
              </w:rPr>
              <w:t>ерепечей</w:t>
            </w:r>
            <w:proofErr w:type="spellEnd"/>
            <w:r w:rsidRPr="00EF5A7C">
              <w:rPr>
                <w:rFonts w:ascii="PT Astra Serif" w:hAnsi="PT Astra Serif"/>
                <w:sz w:val="28"/>
                <w:szCs w:val="28"/>
              </w:rPr>
              <w:t xml:space="preserve"> с грибами из яиц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EE63DF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Все участники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5532AE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18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2C0FCC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10.04,2024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F257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ЦСО</w:t>
            </w:r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1409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Клуб «Надежда» и «Алые паруса» развлекательные мероприятия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EE63DF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5532AE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20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2C0FCC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03.04.2024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F257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1409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Президи</w:t>
            </w:r>
            <w:r w:rsidR="008C3938">
              <w:rPr>
                <w:rFonts w:ascii="PT Astra Serif" w:hAnsi="PT Astra Serif"/>
                <w:sz w:val="28"/>
                <w:szCs w:val="28"/>
              </w:rPr>
              <w:t>ум по выполнению задач плановых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EE63DF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7355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2C0FCC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 течение квартала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F257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 здании «Родник»</w:t>
            </w:r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1409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Встреча с кра</w:t>
            </w:r>
            <w:r w:rsidR="008C3938">
              <w:rPr>
                <w:rFonts w:ascii="PT Astra Serif" w:hAnsi="PT Astra Serif"/>
                <w:sz w:val="28"/>
                <w:szCs w:val="28"/>
              </w:rPr>
              <w:t>еведом Аксеновой В.Г. по теме «К</w:t>
            </w:r>
            <w:r w:rsidRPr="00EF5A7C">
              <w:rPr>
                <w:rFonts w:ascii="PT Astra Serif" w:hAnsi="PT Astra Serif"/>
                <w:sz w:val="28"/>
                <w:szCs w:val="28"/>
              </w:rPr>
              <w:t>орни жизни»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EE63DF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5532A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19 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2C0FCC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16.04.2024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F257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</w:tr>
      <w:tr w:rsidR="00EF5A7C" w:rsidRPr="00EF5A7C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1409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Участие в чемпионате и первенства Удмуртской Республики по настольному теннису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EE63DF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5532A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2C0FCC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18.04.2024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F257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Ижевск</w:t>
            </w:r>
          </w:p>
        </w:tc>
      </w:tr>
      <w:tr w:rsidR="00EF5A7C" w:rsidRPr="00EF5A7C" w:rsidTr="00735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1409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Игры и игровые занятия по финансовой грамотности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EE63DF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Все участники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5532A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18 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человек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2C0FCC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02.05.2024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F257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</w:tr>
      <w:tr w:rsidR="00735582" w:rsidRPr="00EF5A7C" w:rsidTr="00735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735582" w:rsidRDefault="00735582" w:rsidP="007355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XVI</w:t>
            </w:r>
            <w:r w:rsidRPr="007355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республиканский физкультурно-спортивный фестиваль среди людей с ограниченными возможностями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Удмурсткой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Республики «ИСПЫТАЙ СЕБЯ»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735582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5103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DE5BA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13.06.2024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82" w:rsidRPr="00EF5A7C" w:rsidRDefault="00735582" w:rsidP="000321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С.Завьялово</w:t>
            </w:r>
            <w:proofErr w:type="spellEnd"/>
          </w:p>
        </w:tc>
      </w:tr>
      <w:tr w:rsidR="00735582" w:rsidRPr="00EF5A7C" w:rsidTr="00735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CC04E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Летняя районная спартакиада инвалидного спорта: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дартц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корнхол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бирпонг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бочча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скандинавская ходьба на 100 метров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735582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5103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5582" w:rsidRPr="00EF5A7C" w:rsidRDefault="00735582" w:rsidP="00DE5BA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18.06.2024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582" w:rsidRPr="00EF5A7C" w:rsidRDefault="00735582" w:rsidP="000321F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С.Шаркан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стадион</w:t>
            </w:r>
          </w:p>
        </w:tc>
      </w:tr>
      <w:tr w:rsidR="00EF5A7C" w:rsidRPr="00EF5A7C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CC04E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«Удмуртия безграничная» Фонд президентских грантов Поездка в г. Сарапул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5103C8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25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DE5BA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11.07.2024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321F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Г. Сарапул</w:t>
            </w:r>
          </w:p>
        </w:tc>
      </w:tr>
      <w:tr w:rsidR="00EF5A7C" w:rsidRPr="00EF5A7C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CC04E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Заседание президиума районного общества инвалидов о состоянии работы среди инвалидов в районных организациях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5103C8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8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DE5BA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08.07.2024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321F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Стадион</w:t>
            </w:r>
            <w:r w:rsidR="007355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35582" w:rsidRPr="00EF5A7C">
              <w:rPr>
                <w:rFonts w:ascii="PT Astra Serif" w:hAnsi="PT Astra Serif"/>
                <w:sz w:val="28"/>
                <w:szCs w:val="28"/>
              </w:rPr>
              <w:t>«Родник»</w:t>
            </w:r>
            <w:r w:rsidR="007355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35582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="00735582">
              <w:rPr>
                <w:rFonts w:ascii="PT Astra Serif" w:hAnsi="PT Astra Serif"/>
                <w:sz w:val="28"/>
                <w:szCs w:val="28"/>
              </w:rPr>
              <w:t>.Ш</w:t>
            </w:r>
            <w:proofErr w:type="gramEnd"/>
            <w:r w:rsidR="00735582">
              <w:rPr>
                <w:rFonts w:ascii="PT Astra Serif" w:hAnsi="PT Astra Serif"/>
                <w:sz w:val="28"/>
                <w:szCs w:val="28"/>
              </w:rPr>
              <w:t>аркан</w:t>
            </w:r>
            <w:proofErr w:type="spellEnd"/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73558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Мероприятие</w:t>
            </w:r>
            <w:r w:rsidR="00735582">
              <w:rPr>
                <w:rFonts w:ascii="PT Astra Serif" w:hAnsi="PT Astra Serif"/>
                <w:sz w:val="28"/>
                <w:szCs w:val="28"/>
              </w:rPr>
              <w:t>,</w:t>
            </w:r>
            <w:r w:rsidRPr="00EF5A7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EF5A7C">
              <w:rPr>
                <w:rFonts w:ascii="PT Astra Serif" w:hAnsi="PT Astra Serif"/>
                <w:sz w:val="28"/>
                <w:szCs w:val="28"/>
              </w:rPr>
              <w:t>посвещенн</w:t>
            </w:r>
            <w:r w:rsidR="00735582">
              <w:rPr>
                <w:rFonts w:ascii="PT Astra Serif" w:hAnsi="PT Astra Serif"/>
                <w:sz w:val="28"/>
                <w:szCs w:val="28"/>
              </w:rPr>
              <w:t>ое</w:t>
            </w:r>
            <w:proofErr w:type="spellEnd"/>
            <w:r w:rsidR="007355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735582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="00735582">
              <w:rPr>
                <w:rFonts w:ascii="PT Astra Serif" w:hAnsi="PT Astra Serif"/>
                <w:sz w:val="28"/>
                <w:szCs w:val="28"/>
              </w:rPr>
              <w:t xml:space="preserve"> дню картошки «Ах, кар</w:t>
            </w:r>
            <w:r w:rsidRPr="00EF5A7C">
              <w:rPr>
                <w:rFonts w:ascii="PT Astra Serif" w:hAnsi="PT Astra Serif"/>
                <w:sz w:val="28"/>
                <w:szCs w:val="28"/>
              </w:rPr>
              <w:t>тошка объеден</w:t>
            </w:r>
            <w:r w:rsidR="00735582">
              <w:rPr>
                <w:rFonts w:ascii="PT Astra Serif" w:hAnsi="PT Astra Serif"/>
                <w:sz w:val="28"/>
                <w:szCs w:val="28"/>
              </w:rPr>
              <w:t>и</w:t>
            </w:r>
            <w:r w:rsidRPr="00EF5A7C">
              <w:rPr>
                <w:rFonts w:ascii="PT Astra Serif" w:hAnsi="PT Astra Serif"/>
                <w:sz w:val="28"/>
                <w:szCs w:val="28"/>
              </w:rPr>
              <w:t>е»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Группа «Алые паруса»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5103C8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23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DE5BA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14.08.2024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735582" w:rsidP="000321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Библиотека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.Ш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аркан</w:t>
            </w:r>
            <w:proofErr w:type="spellEnd"/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CC04E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Выставка цветов и</w:t>
            </w:r>
            <w:r w:rsidR="00735582">
              <w:rPr>
                <w:rFonts w:ascii="PT Astra Serif" w:hAnsi="PT Astra Serif"/>
                <w:sz w:val="28"/>
                <w:szCs w:val="28"/>
              </w:rPr>
              <w:t xml:space="preserve"> салатов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5103C8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7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DE5BA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21.07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321F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CC04E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Выставка фотографий «Как прошло мое лето»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5103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 xml:space="preserve">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DE5BA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21. 07. 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321F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Библиотека.</w:t>
            </w:r>
          </w:p>
        </w:tc>
      </w:tr>
      <w:tr w:rsidR="00EF5A7C" w:rsidRPr="00EF5A7C" w:rsidTr="00EF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73558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Туристический традиц</w:t>
            </w:r>
            <w:r w:rsidR="00735582">
              <w:rPr>
                <w:rFonts w:ascii="PT Astra Serif" w:hAnsi="PT Astra Serif"/>
                <w:sz w:val="28"/>
                <w:szCs w:val="28"/>
              </w:rPr>
              <w:t>ионный районный слет на родине Т</w:t>
            </w:r>
            <w:r w:rsidRPr="00EF5A7C">
              <w:rPr>
                <w:rFonts w:ascii="PT Astra Serif" w:hAnsi="PT Astra Serif"/>
                <w:sz w:val="28"/>
                <w:szCs w:val="28"/>
              </w:rPr>
              <w:t>ол</w:t>
            </w:r>
            <w:r w:rsidR="0073558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735582">
              <w:rPr>
                <w:rFonts w:ascii="PT Astra Serif" w:hAnsi="PT Astra Serif"/>
                <w:sz w:val="28"/>
                <w:szCs w:val="28"/>
              </w:rPr>
              <w:t>Б</w:t>
            </w:r>
            <w:r w:rsidRPr="00EF5A7C">
              <w:rPr>
                <w:rFonts w:ascii="PT Astra Serif" w:hAnsi="PT Astra Serif"/>
                <w:sz w:val="28"/>
                <w:szCs w:val="28"/>
              </w:rPr>
              <w:t>абая</w:t>
            </w:r>
            <w:proofErr w:type="spellEnd"/>
            <w:r w:rsidRPr="00EF5A7C">
              <w:rPr>
                <w:rFonts w:ascii="PT Astra Serif" w:hAnsi="PT Astra Serif"/>
                <w:sz w:val="28"/>
                <w:szCs w:val="28"/>
              </w:rPr>
              <w:t xml:space="preserve"> с ухой</w:t>
            </w:r>
            <w:r w:rsidR="00735582">
              <w:rPr>
                <w:rFonts w:ascii="PT Astra Serif" w:hAnsi="PT Astra Serif"/>
                <w:sz w:val="28"/>
                <w:szCs w:val="28"/>
              </w:rPr>
              <w:t xml:space="preserve">, с </w:t>
            </w:r>
            <w:proofErr w:type="spellStart"/>
            <w:r w:rsidR="00735582">
              <w:rPr>
                <w:rFonts w:ascii="PT Astra Serif" w:hAnsi="PT Astra Serif"/>
                <w:sz w:val="28"/>
                <w:szCs w:val="28"/>
              </w:rPr>
              <w:t>табанями</w:t>
            </w:r>
            <w:proofErr w:type="spellEnd"/>
            <w:r w:rsidR="00735582">
              <w:rPr>
                <w:rFonts w:ascii="PT Astra Serif" w:hAnsi="PT Astra Serif"/>
                <w:sz w:val="28"/>
                <w:szCs w:val="28"/>
              </w:rPr>
              <w:t xml:space="preserve"> «Пикник с пользой»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F5A7C">
              <w:rPr>
                <w:rFonts w:ascii="PT Astra Serif" w:hAnsi="PT Astra Serif"/>
                <w:sz w:val="28"/>
                <w:szCs w:val="28"/>
              </w:rPr>
              <w:t>Председатндь</w:t>
            </w:r>
            <w:proofErr w:type="spellEnd"/>
            <w:r w:rsidRPr="00EF5A7C">
              <w:rPr>
                <w:rFonts w:ascii="PT Astra Serif" w:hAnsi="PT Astra Serif"/>
                <w:sz w:val="28"/>
                <w:szCs w:val="28"/>
              </w:rPr>
              <w:t xml:space="preserve">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73558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2</w:t>
            </w:r>
            <w:r w:rsidR="00735582">
              <w:rPr>
                <w:rFonts w:ascii="PT Astra Serif" w:hAnsi="PT Astra Serif"/>
                <w:sz w:val="28"/>
                <w:szCs w:val="28"/>
              </w:rPr>
              <w:t>5</w:t>
            </w:r>
            <w:r w:rsidRPr="00EF5A7C">
              <w:rPr>
                <w:rFonts w:ascii="PT Astra Serif" w:hAnsi="PT Astra Serif"/>
                <w:sz w:val="28"/>
                <w:szCs w:val="28"/>
              </w:rPr>
              <w:t xml:space="preserve">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DE5BA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12.09.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2024г.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735582" w:rsidP="0073558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Усадьба 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Тол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абай</w:t>
            </w:r>
            <w:proofErr w:type="spellEnd"/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CC04E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Спортивное мероприятие по спортивным играм настольным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5103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DE5BA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21.09.2024 г.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EF5A7C" w:rsidP="000321F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Библиотека</w:t>
            </w:r>
          </w:p>
        </w:tc>
      </w:tr>
      <w:tr w:rsidR="00EF5A7C" w:rsidRPr="00EF5A7C" w:rsidTr="008C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8C3938" w:rsidP="009353D1">
            <w:pPr>
              <w:spacing w:after="0" w:line="280" w:lineRule="exact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CC04E3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Первенство по быстрым шахматам и шашкам среди инвалидов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F27D22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Председатель ШРО ВОИ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735582" w:rsidP="005103C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 xml:space="preserve"> чел.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5A7C" w:rsidRPr="00EF5A7C" w:rsidRDefault="00EF5A7C" w:rsidP="00DE5BA6">
            <w:pPr>
              <w:rPr>
                <w:rFonts w:ascii="PT Astra Serif" w:hAnsi="PT Astra Serif"/>
                <w:sz w:val="28"/>
                <w:szCs w:val="28"/>
              </w:rPr>
            </w:pPr>
            <w:r w:rsidRPr="00EF5A7C">
              <w:rPr>
                <w:rFonts w:ascii="PT Astra Serif" w:hAnsi="PT Astra Serif"/>
                <w:sz w:val="28"/>
                <w:szCs w:val="28"/>
              </w:rPr>
              <w:t>05.09. 2024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A7C" w:rsidRPr="00EF5A7C" w:rsidRDefault="008C3938" w:rsidP="000321F6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Стадион «</w:t>
            </w:r>
            <w:r w:rsidR="00EF5A7C" w:rsidRPr="00EF5A7C">
              <w:rPr>
                <w:rFonts w:ascii="PT Astra Serif" w:hAnsi="PT Astra Serif"/>
                <w:sz w:val="28"/>
                <w:szCs w:val="28"/>
              </w:rPr>
              <w:t>Родник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.Ш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аркан</w:t>
            </w:r>
            <w:proofErr w:type="spellEnd"/>
          </w:p>
        </w:tc>
      </w:tr>
    </w:tbl>
    <w:p w:rsidR="002262E5" w:rsidRPr="00EF5A7C" w:rsidRDefault="002262E5" w:rsidP="002262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53D1" w:rsidRPr="00EF5A7C" w:rsidRDefault="009353D1" w:rsidP="002262E5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9353D1" w:rsidRPr="00EF5A7C" w:rsidSect="00226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4"/>
      <w:numFmt w:val="decimal"/>
      <w:lvlText w:val="06.02.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A1207F1"/>
    <w:multiLevelType w:val="hybridMultilevel"/>
    <w:tmpl w:val="C5BC73DC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F"/>
    <w:rsid w:val="00110A99"/>
    <w:rsid w:val="002262E5"/>
    <w:rsid w:val="00301025"/>
    <w:rsid w:val="00303DBA"/>
    <w:rsid w:val="0071583F"/>
    <w:rsid w:val="00735582"/>
    <w:rsid w:val="008C3938"/>
    <w:rsid w:val="009353D1"/>
    <w:rsid w:val="0097752F"/>
    <w:rsid w:val="00AA09F0"/>
    <w:rsid w:val="00B148AA"/>
    <w:rsid w:val="00CE60D2"/>
    <w:rsid w:val="00E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2024-04-15T07:08:00Z</dcterms:created>
  <dcterms:modified xsi:type="dcterms:W3CDTF">2025-04-02T05:05:00Z</dcterms:modified>
</cp:coreProperties>
</file>