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43" w:rsidRPr="00A42B43" w:rsidRDefault="00A42B43" w:rsidP="00A42B43">
      <w:pPr>
        <w:jc w:val="right"/>
      </w:pPr>
      <w:r w:rsidRPr="00A42B43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89E3B1F" wp14:editId="194F137E">
            <wp:simplePos x="0" y="0"/>
            <wp:positionH relativeFrom="column">
              <wp:posOffset>2766695</wp:posOffset>
            </wp:positionH>
            <wp:positionV relativeFrom="paragraph">
              <wp:posOffset>-8255</wp:posOffset>
            </wp:positionV>
            <wp:extent cx="701040" cy="956310"/>
            <wp:effectExtent l="0" t="0" r="3810" b="0"/>
            <wp:wrapNone/>
            <wp:docPr id="1" name="Изображение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B43">
        <w:rPr>
          <w:sz w:val="20"/>
          <w:szCs w:val="20"/>
        </w:rPr>
        <w:t xml:space="preserve">                                                                      </w:t>
      </w:r>
    </w:p>
    <w:p w:rsidR="00A42B43" w:rsidRPr="00A42B43" w:rsidRDefault="00A42B43" w:rsidP="00A42B43">
      <w:pPr>
        <w:rPr>
          <w:sz w:val="20"/>
          <w:szCs w:val="20"/>
        </w:rPr>
      </w:pPr>
    </w:p>
    <w:p w:rsidR="00A42B43" w:rsidRPr="00A42B43" w:rsidRDefault="00A42B43" w:rsidP="00A42B43">
      <w:pPr>
        <w:rPr>
          <w:sz w:val="20"/>
          <w:szCs w:val="20"/>
        </w:rPr>
      </w:pPr>
    </w:p>
    <w:p w:rsidR="00A42B43" w:rsidRPr="00A42B43" w:rsidRDefault="00A42B43" w:rsidP="00A42B43">
      <w:pPr>
        <w:rPr>
          <w:sz w:val="20"/>
          <w:szCs w:val="20"/>
        </w:rPr>
      </w:pPr>
    </w:p>
    <w:p w:rsidR="00A42B43" w:rsidRPr="00A42B43" w:rsidRDefault="00A42B43" w:rsidP="00A42B43">
      <w:pPr>
        <w:rPr>
          <w:sz w:val="20"/>
          <w:szCs w:val="20"/>
        </w:rPr>
      </w:pPr>
    </w:p>
    <w:p w:rsidR="00A42B43" w:rsidRPr="00A42B43" w:rsidRDefault="00A42B43" w:rsidP="00A42B43">
      <w:pPr>
        <w:rPr>
          <w:sz w:val="20"/>
          <w:szCs w:val="20"/>
        </w:rPr>
      </w:pPr>
    </w:p>
    <w:p w:rsidR="00A42B43" w:rsidRPr="00A42B43" w:rsidRDefault="00A42B43" w:rsidP="00A42B43">
      <w:pPr>
        <w:rPr>
          <w:sz w:val="20"/>
          <w:szCs w:val="20"/>
        </w:rPr>
      </w:pPr>
    </w:p>
    <w:p w:rsidR="00A42B43" w:rsidRPr="00A42B43" w:rsidRDefault="00A42B43" w:rsidP="00A42B43">
      <w:pPr>
        <w:keepNext/>
        <w:jc w:val="center"/>
        <w:outlineLvl w:val="1"/>
        <w:rPr>
          <w:szCs w:val="20"/>
        </w:rPr>
      </w:pPr>
      <w:r w:rsidRPr="00A42B43">
        <w:rPr>
          <w:szCs w:val="20"/>
        </w:rPr>
        <w:t>АДМИНИСТРАЦИЯ МУНИЦИПАЛЬНОГО ОБРАЗОВАНИЯ «МУНИЦИПАЛЬНЫЙ ОКРУГ ШАРКАНСКИЙ РАЙОН УДМУРТСКОЙ РЕСПУБЛИКИ»</w:t>
      </w:r>
    </w:p>
    <w:p w:rsidR="00A42B43" w:rsidRPr="00A42B43" w:rsidRDefault="00A42B43" w:rsidP="00A42B43"/>
    <w:p w:rsidR="00A42B43" w:rsidRPr="00A42B43" w:rsidRDefault="00A42B43" w:rsidP="00A42B43">
      <w:pPr>
        <w:jc w:val="center"/>
        <w:rPr>
          <w:sz w:val="26"/>
          <w:szCs w:val="26"/>
        </w:rPr>
      </w:pPr>
      <w:r w:rsidRPr="00A42B43">
        <w:rPr>
          <w:szCs w:val="20"/>
        </w:rPr>
        <w:t xml:space="preserve"> </w:t>
      </w:r>
      <w:r w:rsidRPr="00A42B43">
        <w:rPr>
          <w:sz w:val="26"/>
          <w:szCs w:val="26"/>
        </w:rPr>
        <w:t>«УДМУРТ ЭЛЬКУНЫСЬ ШАРКАН ЁРОС МУНИЦИПАЛ ОКРУГ»</w:t>
      </w:r>
    </w:p>
    <w:p w:rsidR="00A42B43" w:rsidRPr="00A42B43" w:rsidRDefault="00A42B43" w:rsidP="00A42B43">
      <w:pPr>
        <w:jc w:val="center"/>
        <w:rPr>
          <w:szCs w:val="20"/>
        </w:rPr>
      </w:pPr>
      <w:r w:rsidRPr="00A42B43">
        <w:rPr>
          <w:sz w:val="26"/>
          <w:szCs w:val="26"/>
        </w:rPr>
        <w:t>МУНИЦИПАЛ КЫЛДЫТЭТЛЭН АДМИНИСТРАЦИЕЗ</w:t>
      </w:r>
    </w:p>
    <w:p w:rsidR="00A42B43" w:rsidRPr="00A42B43" w:rsidRDefault="00A42B43" w:rsidP="00A42B43">
      <w:pPr>
        <w:keepNext/>
        <w:spacing w:before="240" w:line="360" w:lineRule="auto"/>
        <w:jc w:val="center"/>
        <w:outlineLvl w:val="0"/>
        <w:rPr>
          <w:b/>
          <w:sz w:val="28"/>
          <w:szCs w:val="28"/>
        </w:rPr>
      </w:pPr>
      <w:r w:rsidRPr="00A42B43">
        <w:rPr>
          <w:b/>
          <w:sz w:val="28"/>
          <w:szCs w:val="28"/>
        </w:rPr>
        <w:t>ПОСТАНОВЛЕНИЕ</w:t>
      </w:r>
    </w:p>
    <w:p w:rsidR="00A42B43" w:rsidRPr="00A42B43" w:rsidRDefault="00A42B43" w:rsidP="00A42B43">
      <w:pPr>
        <w:keepNext/>
        <w:spacing w:before="240" w:line="360" w:lineRule="auto"/>
        <w:jc w:val="center"/>
        <w:outlineLvl w:val="0"/>
        <w:rPr>
          <w:b/>
          <w:sz w:val="28"/>
          <w:szCs w:val="28"/>
        </w:rPr>
      </w:pPr>
    </w:p>
    <w:p w:rsidR="00A42B43" w:rsidRPr="00A42B43" w:rsidRDefault="00A42B43" w:rsidP="00A42B43">
      <w:pPr>
        <w:rPr>
          <w:sz w:val="28"/>
          <w:szCs w:val="28"/>
        </w:rPr>
      </w:pPr>
      <w:r w:rsidRPr="00A42B43">
        <w:rPr>
          <w:sz w:val="28"/>
          <w:szCs w:val="28"/>
        </w:rPr>
        <w:t>от   202</w:t>
      </w:r>
      <w:r>
        <w:rPr>
          <w:sz w:val="28"/>
          <w:szCs w:val="28"/>
        </w:rPr>
        <w:t>4</w:t>
      </w:r>
      <w:r w:rsidRPr="00A42B43">
        <w:rPr>
          <w:sz w:val="28"/>
          <w:szCs w:val="28"/>
        </w:rPr>
        <w:t xml:space="preserve"> года                                                                                      № </w:t>
      </w:r>
    </w:p>
    <w:p w:rsidR="00A42B43" w:rsidRPr="00A42B43" w:rsidRDefault="00A42B43" w:rsidP="00A42B43">
      <w:pPr>
        <w:jc w:val="center"/>
      </w:pPr>
      <w:r w:rsidRPr="00A42B43">
        <w:t>с. Шаркан</w:t>
      </w:r>
    </w:p>
    <w:p w:rsidR="00A42B43" w:rsidRPr="00A42B43" w:rsidRDefault="00A42B43" w:rsidP="00A42B43">
      <w:pPr>
        <w:jc w:val="center"/>
      </w:pPr>
    </w:p>
    <w:p w:rsidR="00A42B43" w:rsidRPr="00A42B43" w:rsidRDefault="00A42B43" w:rsidP="00A42B43">
      <w:pPr>
        <w:rPr>
          <w:sz w:val="28"/>
          <w:szCs w:val="28"/>
        </w:rPr>
        <w:sectPr w:rsidR="00A42B43" w:rsidRPr="00A42B43" w:rsidSect="00A42B43">
          <w:headerReference w:type="even" r:id="rId9"/>
          <w:headerReference w:type="default" r:id="rId10"/>
          <w:type w:val="oddPage"/>
          <w:pgSz w:w="11906" w:h="16838"/>
          <w:pgMar w:top="737" w:right="737" w:bottom="737" w:left="1304" w:header="720" w:footer="720" w:gutter="0"/>
          <w:cols w:space="720"/>
          <w:titlePg/>
        </w:sectPr>
      </w:pPr>
    </w:p>
    <w:p w:rsidR="00A42B43" w:rsidRPr="00A42B43" w:rsidRDefault="00A42B43" w:rsidP="00A42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2B43">
        <w:rPr>
          <w:sz w:val="28"/>
          <w:szCs w:val="28"/>
        </w:rPr>
        <w:t xml:space="preserve">«Об утверждении Административного регламента Администрации муниципального образования «Муниципальный округ Шарканский район Удмуртской Республики» по предоставлению муниципальной услуги </w:t>
      </w:r>
      <w:r w:rsidR="00D56B21" w:rsidRPr="00D56B21">
        <w:rPr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</w:p>
    <w:p w:rsidR="00A42B43" w:rsidRPr="00A42B43" w:rsidRDefault="00A42B43" w:rsidP="00A42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B43" w:rsidRPr="00A42B43" w:rsidRDefault="00A42B43" w:rsidP="00A42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B43" w:rsidRPr="00A42B43" w:rsidRDefault="00A42B43" w:rsidP="00A42B4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A42B43" w:rsidRPr="00A42B43" w:rsidRDefault="00A42B43" w:rsidP="00A42B43">
      <w:pPr>
        <w:spacing w:after="240"/>
        <w:ind w:right="-28"/>
        <w:jc w:val="both"/>
        <w:rPr>
          <w:sz w:val="28"/>
          <w:szCs w:val="28"/>
        </w:rPr>
      </w:pPr>
    </w:p>
    <w:p w:rsidR="00A42B43" w:rsidRPr="00A42B43" w:rsidRDefault="00A42B43" w:rsidP="00A42B43">
      <w:pPr>
        <w:spacing w:after="240"/>
        <w:ind w:right="-28"/>
        <w:jc w:val="both"/>
        <w:rPr>
          <w:sz w:val="28"/>
          <w:szCs w:val="28"/>
        </w:rPr>
      </w:pPr>
    </w:p>
    <w:p w:rsidR="00A42B43" w:rsidRPr="00A42B43" w:rsidRDefault="00A42B43" w:rsidP="00A42B43">
      <w:pPr>
        <w:spacing w:after="240"/>
        <w:ind w:right="-28"/>
        <w:jc w:val="both"/>
        <w:rPr>
          <w:sz w:val="28"/>
          <w:szCs w:val="28"/>
        </w:rPr>
      </w:pPr>
    </w:p>
    <w:p w:rsidR="00A42B43" w:rsidRPr="00A42B43" w:rsidRDefault="00A42B43" w:rsidP="00A42B43">
      <w:pPr>
        <w:spacing w:after="240"/>
        <w:ind w:right="-28"/>
        <w:jc w:val="both"/>
        <w:rPr>
          <w:sz w:val="28"/>
          <w:szCs w:val="28"/>
        </w:rPr>
      </w:pPr>
    </w:p>
    <w:p w:rsidR="00A42B43" w:rsidRPr="00A42B43" w:rsidRDefault="00A42B43" w:rsidP="00A42B43">
      <w:pPr>
        <w:rPr>
          <w:sz w:val="28"/>
          <w:szCs w:val="28"/>
        </w:rPr>
      </w:pPr>
    </w:p>
    <w:p w:rsidR="00A42B43" w:rsidRPr="00A42B43" w:rsidRDefault="00A42B43" w:rsidP="00A42B43">
      <w:pPr>
        <w:rPr>
          <w:sz w:val="28"/>
          <w:szCs w:val="28"/>
        </w:rPr>
      </w:pPr>
    </w:p>
    <w:p w:rsidR="00A42B43" w:rsidRPr="00A42B43" w:rsidRDefault="00A42B43" w:rsidP="00A42B43">
      <w:pPr>
        <w:rPr>
          <w:sz w:val="28"/>
          <w:szCs w:val="28"/>
        </w:rPr>
      </w:pPr>
    </w:p>
    <w:p w:rsidR="00A42B43" w:rsidRPr="00A42B43" w:rsidRDefault="00A42B43" w:rsidP="00A42B43">
      <w:pPr>
        <w:rPr>
          <w:sz w:val="28"/>
          <w:szCs w:val="28"/>
        </w:rPr>
      </w:pPr>
    </w:p>
    <w:p w:rsidR="00A42B43" w:rsidRPr="00A42B43" w:rsidRDefault="00A42B43" w:rsidP="00A42B43">
      <w:pPr>
        <w:rPr>
          <w:sz w:val="28"/>
          <w:szCs w:val="28"/>
        </w:rPr>
        <w:sectPr w:rsidR="00A42B43" w:rsidRPr="00A42B43">
          <w:type w:val="continuous"/>
          <w:pgSz w:w="11906" w:h="16838"/>
          <w:pgMar w:top="737" w:right="737" w:bottom="737" w:left="1304" w:header="720" w:footer="720" w:gutter="0"/>
          <w:cols w:num="2" w:space="281"/>
          <w:titlePg/>
        </w:sectPr>
      </w:pPr>
    </w:p>
    <w:p w:rsidR="00A42B43" w:rsidRPr="00A42B43" w:rsidRDefault="00A42B43" w:rsidP="00A42B43">
      <w:pPr>
        <w:ind w:firstLine="600"/>
        <w:jc w:val="both"/>
        <w:rPr>
          <w:sz w:val="28"/>
          <w:szCs w:val="28"/>
        </w:rPr>
      </w:pPr>
    </w:p>
    <w:p w:rsidR="00A42B43" w:rsidRPr="00A42B43" w:rsidRDefault="00A42B43" w:rsidP="00A42B43">
      <w:pPr>
        <w:ind w:firstLine="600"/>
        <w:jc w:val="both"/>
        <w:rPr>
          <w:sz w:val="28"/>
          <w:szCs w:val="28"/>
        </w:rPr>
      </w:pPr>
      <w:r w:rsidRPr="00A42B43">
        <w:rPr>
          <w:sz w:val="28"/>
          <w:szCs w:val="28"/>
        </w:rPr>
        <w:t xml:space="preserve">В </w:t>
      </w:r>
      <w:r w:rsidR="00D56B21">
        <w:rPr>
          <w:sz w:val="28"/>
          <w:szCs w:val="28"/>
        </w:rPr>
        <w:t xml:space="preserve">соответствии </w:t>
      </w:r>
      <w:r w:rsidRPr="00A42B43">
        <w:rPr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«Муниципальный округ Шарканский район Удмуртской Республики», Администрация муниципального образования «Муниципальный округ Шарканский район Удмуртской Республики»</w:t>
      </w:r>
    </w:p>
    <w:p w:rsidR="00A42B43" w:rsidRPr="00A42B43" w:rsidRDefault="00A42B43" w:rsidP="00A42B43">
      <w:pPr>
        <w:ind w:firstLine="600"/>
        <w:jc w:val="both"/>
        <w:rPr>
          <w:sz w:val="28"/>
          <w:szCs w:val="28"/>
        </w:rPr>
      </w:pPr>
    </w:p>
    <w:p w:rsidR="00A42B43" w:rsidRPr="00A42B43" w:rsidRDefault="00A42B43" w:rsidP="00A42B43">
      <w:pPr>
        <w:spacing w:before="240"/>
        <w:jc w:val="center"/>
        <w:rPr>
          <w:sz w:val="28"/>
          <w:szCs w:val="28"/>
        </w:rPr>
      </w:pPr>
      <w:r w:rsidRPr="00A42B43">
        <w:rPr>
          <w:sz w:val="28"/>
          <w:szCs w:val="28"/>
        </w:rPr>
        <w:t>ПОСТАНОВЛЯЕТ:</w:t>
      </w:r>
    </w:p>
    <w:p w:rsidR="00A42B43" w:rsidRPr="00A42B43" w:rsidRDefault="00A42B43" w:rsidP="00A42B43">
      <w:pPr>
        <w:spacing w:before="240"/>
        <w:jc w:val="center"/>
        <w:rPr>
          <w:sz w:val="28"/>
          <w:szCs w:val="28"/>
        </w:rPr>
      </w:pPr>
    </w:p>
    <w:p w:rsidR="00D56B21" w:rsidRDefault="00A42B43" w:rsidP="00D56B2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2B43">
        <w:rPr>
          <w:sz w:val="28"/>
          <w:szCs w:val="28"/>
        </w:rPr>
        <w:t>1.</w:t>
      </w:r>
      <w:r w:rsidRPr="00A42B43">
        <w:rPr>
          <w:sz w:val="28"/>
          <w:szCs w:val="28"/>
        </w:rPr>
        <w:tab/>
        <w:t xml:space="preserve">Утвердить прилагаемый Административный регламент Администрации муниципального образования «Муниципальный округ Шарканский район Удмуртской Республики» по предоставлению муниципальной услуги </w:t>
      </w:r>
      <w:r w:rsidR="00D56B21" w:rsidRPr="00D56B21">
        <w:rPr>
          <w:bCs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</w:r>
      <w:r w:rsidR="00D56B21" w:rsidRPr="00D56B21">
        <w:rPr>
          <w:bCs/>
          <w:sz w:val="28"/>
          <w:szCs w:val="28"/>
        </w:rPr>
        <w:lastRenderedPageBreak/>
        <w:t>собственности или государственная собственность на который не разграничена, без проведения торгов»</w:t>
      </w:r>
      <w:r w:rsidR="00D56B21">
        <w:rPr>
          <w:bCs/>
          <w:sz w:val="28"/>
          <w:szCs w:val="28"/>
        </w:rPr>
        <w:t>.</w:t>
      </w:r>
    </w:p>
    <w:p w:rsidR="00A42B43" w:rsidRPr="00A42B43" w:rsidRDefault="004E434B" w:rsidP="00D56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2B43" w:rsidRPr="00A42B43">
        <w:rPr>
          <w:sz w:val="28"/>
          <w:szCs w:val="28"/>
        </w:rPr>
        <w:t>.</w:t>
      </w:r>
      <w:r w:rsidR="00A42B43" w:rsidRPr="00A42B43">
        <w:rPr>
          <w:sz w:val="28"/>
          <w:szCs w:val="28"/>
        </w:rPr>
        <w:tab/>
        <w:t xml:space="preserve">Настоящее </w:t>
      </w:r>
      <w:r w:rsidR="00D56B21">
        <w:rPr>
          <w:sz w:val="28"/>
          <w:szCs w:val="28"/>
        </w:rPr>
        <w:t xml:space="preserve">постановление </w:t>
      </w:r>
      <w:r w:rsidR="00A42B43" w:rsidRPr="00A42B43">
        <w:rPr>
          <w:sz w:val="28"/>
          <w:szCs w:val="28"/>
        </w:rPr>
        <w:t>разместить на официальном сайте муниципального образования «Муниципальный округ Шарканский район Удмуртской Республики».</w:t>
      </w:r>
    </w:p>
    <w:p w:rsidR="00A42B43" w:rsidRPr="00A42B43" w:rsidRDefault="00A42B43" w:rsidP="00A42B43">
      <w:pPr>
        <w:spacing w:after="240"/>
        <w:ind w:right="-28" w:firstLine="720"/>
        <w:jc w:val="both"/>
        <w:rPr>
          <w:sz w:val="28"/>
          <w:szCs w:val="28"/>
        </w:rPr>
      </w:pPr>
    </w:p>
    <w:p w:rsidR="00A42B43" w:rsidRPr="00A42B43" w:rsidRDefault="00A42B43" w:rsidP="00A42B43">
      <w:pPr>
        <w:spacing w:after="240"/>
        <w:ind w:right="-28" w:firstLine="720"/>
        <w:jc w:val="both"/>
        <w:rPr>
          <w:sz w:val="28"/>
          <w:szCs w:val="28"/>
        </w:rPr>
      </w:pPr>
    </w:p>
    <w:p w:rsidR="00A42B43" w:rsidRPr="00A42B43" w:rsidRDefault="00A42B43" w:rsidP="00A42B43">
      <w:pPr>
        <w:ind w:right="-28"/>
        <w:jc w:val="both"/>
        <w:rPr>
          <w:sz w:val="28"/>
          <w:szCs w:val="28"/>
        </w:rPr>
      </w:pPr>
      <w:r w:rsidRPr="00A42B43">
        <w:rPr>
          <w:bCs/>
          <w:sz w:val="28"/>
          <w:szCs w:val="28"/>
        </w:rPr>
        <w:t xml:space="preserve">Глава муниципального образования </w:t>
      </w:r>
    </w:p>
    <w:p w:rsidR="00A42B43" w:rsidRPr="00A42B43" w:rsidRDefault="00A42B43" w:rsidP="00A42B43">
      <w:pPr>
        <w:rPr>
          <w:bCs/>
          <w:sz w:val="28"/>
          <w:szCs w:val="28"/>
        </w:rPr>
      </w:pPr>
      <w:r w:rsidRPr="00A42B43">
        <w:rPr>
          <w:bCs/>
          <w:sz w:val="28"/>
          <w:szCs w:val="28"/>
        </w:rPr>
        <w:t>«Муниципальный округ Шарканский район</w:t>
      </w:r>
    </w:p>
    <w:p w:rsidR="00A42B43" w:rsidRPr="00A42B43" w:rsidRDefault="00A42B43" w:rsidP="00A42B43">
      <w:pPr>
        <w:rPr>
          <w:sz w:val="20"/>
          <w:szCs w:val="20"/>
        </w:rPr>
        <w:sectPr w:rsidR="00A42B43" w:rsidRPr="00A42B43">
          <w:type w:val="continuous"/>
          <w:pgSz w:w="11906" w:h="16838"/>
          <w:pgMar w:top="1103" w:right="737" w:bottom="737" w:left="993" w:header="720" w:footer="720" w:gutter="0"/>
          <w:cols w:space="720"/>
          <w:docGrid w:linePitch="272"/>
        </w:sectPr>
      </w:pPr>
      <w:r w:rsidRPr="00A42B43">
        <w:rPr>
          <w:bCs/>
          <w:sz w:val="28"/>
          <w:szCs w:val="28"/>
        </w:rPr>
        <w:t>Удмуртской Республики»</w:t>
      </w:r>
      <w:r w:rsidRPr="00A42B43">
        <w:rPr>
          <w:bCs/>
          <w:sz w:val="28"/>
          <w:szCs w:val="28"/>
        </w:rPr>
        <w:tab/>
      </w:r>
      <w:r w:rsidRPr="00A42B43">
        <w:rPr>
          <w:bCs/>
          <w:sz w:val="28"/>
          <w:szCs w:val="28"/>
        </w:rPr>
        <w:tab/>
      </w:r>
      <w:r w:rsidRPr="00A42B43">
        <w:rPr>
          <w:bCs/>
          <w:sz w:val="28"/>
          <w:szCs w:val="28"/>
        </w:rPr>
        <w:tab/>
      </w:r>
      <w:r w:rsidRPr="00A42B43">
        <w:rPr>
          <w:bCs/>
          <w:sz w:val="28"/>
          <w:szCs w:val="28"/>
        </w:rPr>
        <w:tab/>
      </w:r>
      <w:r w:rsidRPr="00A42B43">
        <w:rPr>
          <w:bCs/>
          <w:sz w:val="28"/>
          <w:szCs w:val="28"/>
        </w:rPr>
        <w:tab/>
        <w:t xml:space="preserve">                          В.Г. Муклин</w:t>
      </w:r>
      <w:bookmarkStart w:id="0" w:name="_GoBack"/>
      <w:bookmarkEnd w:id="0"/>
    </w:p>
    <w:p w:rsidR="00CD4F38" w:rsidRPr="00AC3ABB" w:rsidRDefault="0042411D" w:rsidP="00FB1F99">
      <w:pPr>
        <w:pStyle w:val="ab"/>
        <w:spacing w:after="0"/>
        <w:rPr>
          <w:rFonts w:eastAsiaTheme="minorEastAsia"/>
        </w:rPr>
      </w:pPr>
      <w:r>
        <w:rPr>
          <w:sz w:val="28"/>
          <w:szCs w:val="28"/>
        </w:rPr>
        <w:lastRenderedPageBreak/>
        <w:t xml:space="preserve">   </w:t>
      </w:r>
      <w:r w:rsidR="00535FA6">
        <w:rPr>
          <w:sz w:val="28"/>
          <w:szCs w:val="28"/>
        </w:rPr>
        <w:t xml:space="preserve">                                                              </w:t>
      </w:r>
      <w:r w:rsidR="00F6142B">
        <w:rPr>
          <w:sz w:val="28"/>
          <w:szCs w:val="28"/>
        </w:rPr>
        <w:t xml:space="preserve"> </w:t>
      </w:r>
      <w:r w:rsidR="001512B1">
        <w:rPr>
          <w:sz w:val="28"/>
          <w:szCs w:val="28"/>
        </w:rPr>
        <w:t xml:space="preserve">  </w:t>
      </w:r>
    </w:p>
    <w:sectPr w:rsidR="00CD4F38" w:rsidRPr="00AC3ABB" w:rsidSect="001512B1">
      <w:headerReference w:type="even" r:id="rId11"/>
      <w:type w:val="oddPage"/>
      <w:pgSz w:w="11906" w:h="16838"/>
      <w:pgMar w:top="1134" w:right="707" w:bottom="709" w:left="1276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AA" w:rsidRDefault="00C606AA" w:rsidP="00A73092">
      <w:r>
        <w:separator/>
      </w:r>
    </w:p>
  </w:endnote>
  <w:endnote w:type="continuationSeparator" w:id="0">
    <w:p w:rsidR="00C606AA" w:rsidRDefault="00C606AA" w:rsidP="00A7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AA" w:rsidRDefault="00C606AA" w:rsidP="00A73092">
      <w:r>
        <w:separator/>
      </w:r>
    </w:p>
  </w:footnote>
  <w:footnote w:type="continuationSeparator" w:id="0">
    <w:p w:rsidR="00C606AA" w:rsidRDefault="00C606AA" w:rsidP="00A73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576" w:rsidRDefault="00AF55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576" w:rsidRDefault="00AF55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576" w:rsidRDefault="00AF55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1F99">
      <w:rPr>
        <w:rStyle w:val="a7"/>
        <w:noProof/>
      </w:rPr>
      <w:t>1</w:t>
    </w:r>
    <w:r>
      <w:rPr>
        <w:rStyle w:val="a7"/>
      </w:rPr>
      <w:fldChar w:fldCharType="end"/>
    </w:r>
  </w:p>
  <w:p w:rsidR="00AF5576" w:rsidRDefault="00AF5576" w:rsidP="00A42B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576" w:rsidRDefault="00AF5576" w:rsidP="00CF27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576" w:rsidRDefault="00AF5576">
    <w:pPr>
      <w:pStyle w:val="a5"/>
    </w:pPr>
  </w:p>
  <w:p w:rsidR="00AF5576" w:rsidRDefault="00AF55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9F088F"/>
    <w:multiLevelType w:val="hybridMultilevel"/>
    <w:tmpl w:val="F6884646"/>
    <w:lvl w:ilvl="0" w:tplc="1DCC7722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9E08D6"/>
    <w:multiLevelType w:val="hybridMultilevel"/>
    <w:tmpl w:val="48C415A4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F33E03"/>
    <w:multiLevelType w:val="hybridMultilevel"/>
    <w:tmpl w:val="91EEBE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9390862"/>
    <w:multiLevelType w:val="hybridMultilevel"/>
    <w:tmpl w:val="30E07416"/>
    <w:lvl w:ilvl="0" w:tplc="FF9242BA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B5B5EB6"/>
    <w:multiLevelType w:val="hybridMultilevel"/>
    <w:tmpl w:val="4082065A"/>
    <w:lvl w:ilvl="0" w:tplc="2D7EBB2C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615757"/>
    <w:multiLevelType w:val="hybridMultilevel"/>
    <w:tmpl w:val="AFBE86B0"/>
    <w:lvl w:ilvl="0" w:tplc="ABDED6B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A1458A"/>
    <w:multiLevelType w:val="hybridMultilevel"/>
    <w:tmpl w:val="24589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702A3A"/>
    <w:multiLevelType w:val="hybridMultilevel"/>
    <w:tmpl w:val="D2BE64F2"/>
    <w:lvl w:ilvl="0" w:tplc="2D7EBB2C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1" w:tplc="1C4A8A6E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470423"/>
    <w:multiLevelType w:val="hybridMultilevel"/>
    <w:tmpl w:val="08421B90"/>
    <w:lvl w:ilvl="0" w:tplc="88080BF6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0FA6571"/>
    <w:multiLevelType w:val="hybridMultilevel"/>
    <w:tmpl w:val="B8BC7DE0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C5003C"/>
    <w:multiLevelType w:val="singleLevel"/>
    <w:tmpl w:val="2F3EA4E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6" w15:restartNumberingAfterBreak="0">
    <w:nsid w:val="73B00947"/>
    <w:multiLevelType w:val="hybridMultilevel"/>
    <w:tmpl w:val="F08AA734"/>
    <w:lvl w:ilvl="0" w:tplc="F550A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5"/>
  </w:num>
  <w:num w:numId="5">
    <w:abstractNumId w:val="4"/>
  </w:num>
  <w:num w:numId="6">
    <w:abstractNumId w:val="1"/>
  </w:num>
  <w:num w:numId="7">
    <w:abstractNumId w:val="12"/>
  </w:num>
  <w:num w:numId="8">
    <w:abstractNumId w:val="14"/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  <w:num w:numId="13">
    <w:abstractNumId w:val="7"/>
  </w:num>
  <w:num w:numId="14">
    <w:abstractNumId w:val="2"/>
  </w:num>
  <w:num w:numId="15">
    <w:abstractNumId w:val="9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523"/>
    <w:rsid w:val="0000504C"/>
    <w:rsid w:val="000124B0"/>
    <w:rsid w:val="0002299D"/>
    <w:rsid w:val="00022FEE"/>
    <w:rsid w:val="00025B7D"/>
    <w:rsid w:val="0002681A"/>
    <w:rsid w:val="00036F52"/>
    <w:rsid w:val="00044BBB"/>
    <w:rsid w:val="0006625F"/>
    <w:rsid w:val="000720D7"/>
    <w:rsid w:val="000754DF"/>
    <w:rsid w:val="0008117A"/>
    <w:rsid w:val="000833E7"/>
    <w:rsid w:val="000A5573"/>
    <w:rsid w:val="000B49ED"/>
    <w:rsid w:val="000C3A0A"/>
    <w:rsid w:val="000D02F9"/>
    <w:rsid w:val="000D5B79"/>
    <w:rsid w:val="000E1C7B"/>
    <w:rsid w:val="00103F0F"/>
    <w:rsid w:val="0011394A"/>
    <w:rsid w:val="001414D3"/>
    <w:rsid w:val="001512B1"/>
    <w:rsid w:val="00151357"/>
    <w:rsid w:val="00153E0C"/>
    <w:rsid w:val="0016781A"/>
    <w:rsid w:val="00170564"/>
    <w:rsid w:val="00176F96"/>
    <w:rsid w:val="001A497B"/>
    <w:rsid w:val="001A75EA"/>
    <w:rsid w:val="001B7FC2"/>
    <w:rsid w:val="001C1AD1"/>
    <w:rsid w:val="001C5E18"/>
    <w:rsid w:val="001D664B"/>
    <w:rsid w:val="001E6630"/>
    <w:rsid w:val="001E6D9B"/>
    <w:rsid w:val="001F4254"/>
    <w:rsid w:val="001F7F16"/>
    <w:rsid w:val="0020701B"/>
    <w:rsid w:val="00210885"/>
    <w:rsid w:val="00225962"/>
    <w:rsid w:val="002278EA"/>
    <w:rsid w:val="00243FF6"/>
    <w:rsid w:val="00251ACD"/>
    <w:rsid w:val="00252F68"/>
    <w:rsid w:val="0026244C"/>
    <w:rsid w:val="00273F86"/>
    <w:rsid w:val="0028041B"/>
    <w:rsid w:val="00285D38"/>
    <w:rsid w:val="00287295"/>
    <w:rsid w:val="00294CEF"/>
    <w:rsid w:val="00296AFC"/>
    <w:rsid w:val="002A0132"/>
    <w:rsid w:val="002A6B3C"/>
    <w:rsid w:val="002B5720"/>
    <w:rsid w:val="002B57EB"/>
    <w:rsid w:val="002B73A7"/>
    <w:rsid w:val="002C4E25"/>
    <w:rsid w:val="002D2FC8"/>
    <w:rsid w:val="002D730A"/>
    <w:rsid w:val="0030407F"/>
    <w:rsid w:val="00326E63"/>
    <w:rsid w:val="00332CC7"/>
    <w:rsid w:val="00356797"/>
    <w:rsid w:val="0036514A"/>
    <w:rsid w:val="003657B2"/>
    <w:rsid w:val="00366AD8"/>
    <w:rsid w:val="003700C3"/>
    <w:rsid w:val="00372355"/>
    <w:rsid w:val="003725EE"/>
    <w:rsid w:val="003727F9"/>
    <w:rsid w:val="00381A0E"/>
    <w:rsid w:val="00381CCD"/>
    <w:rsid w:val="003A3911"/>
    <w:rsid w:val="003B56D3"/>
    <w:rsid w:val="003C357C"/>
    <w:rsid w:val="003C3BD6"/>
    <w:rsid w:val="003C3DF4"/>
    <w:rsid w:val="003E2D4F"/>
    <w:rsid w:val="004133B2"/>
    <w:rsid w:val="004154A7"/>
    <w:rsid w:val="004226D8"/>
    <w:rsid w:val="0042411D"/>
    <w:rsid w:val="004300B1"/>
    <w:rsid w:val="00430670"/>
    <w:rsid w:val="00431E17"/>
    <w:rsid w:val="00432FC5"/>
    <w:rsid w:val="00454287"/>
    <w:rsid w:val="0047522D"/>
    <w:rsid w:val="00491283"/>
    <w:rsid w:val="004A19B0"/>
    <w:rsid w:val="004A7D7C"/>
    <w:rsid w:val="004B4523"/>
    <w:rsid w:val="004B53BE"/>
    <w:rsid w:val="004C76CC"/>
    <w:rsid w:val="004D7340"/>
    <w:rsid w:val="004E434B"/>
    <w:rsid w:val="004E4EC5"/>
    <w:rsid w:val="004F0608"/>
    <w:rsid w:val="004F344C"/>
    <w:rsid w:val="0051106A"/>
    <w:rsid w:val="005117EE"/>
    <w:rsid w:val="00514464"/>
    <w:rsid w:val="00530C27"/>
    <w:rsid w:val="00533AE1"/>
    <w:rsid w:val="00535FA6"/>
    <w:rsid w:val="00550D2D"/>
    <w:rsid w:val="00554AD4"/>
    <w:rsid w:val="00555ADA"/>
    <w:rsid w:val="00574CAD"/>
    <w:rsid w:val="005837D9"/>
    <w:rsid w:val="005859A3"/>
    <w:rsid w:val="0059421E"/>
    <w:rsid w:val="005A1F95"/>
    <w:rsid w:val="005A36E6"/>
    <w:rsid w:val="005A6621"/>
    <w:rsid w:val="005B5B8E"/>
    <w:rsid w:val="005B5DA5"/>
    <w:rsid w:val="005B616E"/>
    <w:rsid w:val="005C1AEB"/>
    <w:rsid w:val="005C486A"/>
    <w:rsid w:val="005C6F92"/>
    <w:rsid w:val="005D68FA"/>
    <w:rsid w:val="005E16AF"/>
    <w:rsid w:val="005E38F7"/>
    <w:rsid w:val="005F0370"/>
    <w:rsid w:val="005F58D3"/>
    <w:rsid w:val="00604E13"/>
    <w:rsid w:val="00624732"/>
    <w:rsid w:val="00627608"/>
    <w:rsid w:val="00662850"/>
    <w:rsid w:val="00665082"/>
    <w:rsid w:val="006A2AA5"/>
    <w:rsid w:val="006A4FDB"/>
    <w:rsid w:val="006A507C"/>
    <w:rsid w:val="006B48AC"/>
    <w:rsid w:val="006C1C82"/>
    <w:rsid w:val="006C4052"/>
    <w:rsid w:val="006C79FD"/>
    <w:rsid w:val="006C7D21"/>
    <w:rsid w:val="006E5F84"/>
    <w:rsid w:val="006F1F2A"/>
    <w:rsid w:val="0070238A"/>
    <w:rsid w:val="00721E4C"/>
    <w:rsid w:val="0072354E"/>
    <w:rsid w:val="007247BD"/>
    <w:rsid w:val="007274E4"/>
    <w:rsid w:val="00737C6A"/>
    <w:rsid w:val="00762177"/>
    <w:rsid w:val="00777691"/>
    <w:rsid w:val="007816A1"/>
    <w:rsid w:val="007A6146"/>
    <w:rsid w:val="007D34F1"/>
    <w:rsid w:val="007E4F63"/>
    <w:rsid w:val="007F24AA"/>
    <w:rsid w:val="00810748"/>
    <w:rsid w:val="00821DC3"/>
    <w:rsid w:val="00842207"/>
    <w:rsid w:val="0084661D"/>
    <w:rsid w:val="008547CF"/>
    <w:rsid w:val="0086457B"/>
    <w:rsid w:val="00870909"/>
    <w:rsid w:val="00872CBB"/>
    <w:rsid w:val="00874E86"/>
    <w:rsid w:val="00876F32"/>
    <w:rsid w:val="008A30C4"/>
    <w:rsid w:val="008A55E3"/>
    <w:rsid w:val="008B262F"/>
    <w:rsid w:val="008B6451"/>
    <w:rsid w:val="008C31F4"/>
    <w:rsid w:val="008D02DF"/>
    <w:rsid w:val="008D5208"/>
    <w:rsid w:val="008D5798"/>
    <w:rsid w:val="008D57AF"/>
    <w:rsid w:val="008F4F0F"/>
    <w:rsid w:val="008F5378"/>
    <w:rsid w:val="008F6BAF"/>
    <w:rsid w:val="0090777C"/>
    <w:rsid w:val="00921FD9"/>
    <w:rsid w:val="00925CF4"/>
    <w:rsid w:val="00934678"/>
    <w:rsid w:val="009361BD"/>
    <w:rsid w:val="00946CF1"/>
    <w:rsid w:val="009472F3"/>
    <w:rsid w:val="00977D44"/>
    <w:rsid w:val="00983A03"/>
    <w:rsid w:val="00997A57"/>
    <w:rsid w:val="00997B0C"/>
    <w:rsid w:val="009C5DF2"/>
    <w:rsid w:val="009E582D"/>
    <w:rsid w:val="009F27A3"/>
    <w:rsid w:val="009F3E49"/>
    <w:rsid w:val="009F6412"/>
    <w:rsid w:val="009F674B"/>
    <w:rsid w:val="00A177DD"/>
    <w:rsid w:val="00A273F3"/>
    <w:rsid w:val="00A42B43"/>
    <w:rsid w:val="00A55065"/>
    <w:rsid w:val="00A66CFC"/>
    <w:rsid w:val="00A70B85"/>
    <w:rsid w:val="00A73092"/>
    <w:rsid w:val="00A76213"/>
    <w:rsid w:val="00A83A5A"/>
    <w:rsid w:val="00A95268"/>
    <w:rsid w:val="00AA1AE6"/>
    <w:rsid w:val="00AB31AC"/>
    <w:rsid w:val="00AC3ABB"/>
    <w:rsid w:val="00AD55E8"/>
    <w:rsid w:val="00AE1C73"/>
    <w:rsid w:val="00AE6D4D"/>
    <w:rsid w:val="00AF5576"/>
    <w:rsid w:val="00B00CFF"/>
    <w:rsid w:val="00B04E78"/>
    <w:rsid w:val="00B13764"/>
    <w:rsid w:val="00B175EC"/>
    <w:rsid w:val="00B23CDF"/>
    <w:rsid w:val="00B2409C"/>
    <w:rsid w:val="00B24A9B"/>
    <w:rsid w:val="00B367FF"/>
    <w:rsid w:val="00B37E21"/>
    <w:rsid w:val="00B5253C"/>
    <w:rsid w:val="00B53647"/>
    <w:rsid w:val="00B53B8C"/>
    <w:rsid w:val="00B61B65"/>
    <w:rsid w:val="00B651C0"/>
    <w:rsid w:val="00B7701C"/>
    <w:rsid w:val="00B873E5"/>
    <w:rsid w:val="00B900CD"/>
    <w:rsid w:val="00B96D2D"/>
    <w:rsid w:val="00BA14B2"/>
    <w:rsid w:val="00BB4252"/>
    <w:rsid w:val="00BB5BB9"/>
    <w:rsid w:val="00BB6CAF"/>
    <w:rsid w:val="00BC7CC9"/>
    <w:rsid w:val="00BD3F75"/>
    <w:rsid w:val="00BE1D0B"/>
    <w:rsid w:val="00C01073"/>
    <w:rsid w:val="00C05978"/>
    <w:rsid w:val="00C22830"/>
    <w:rsid w:val="00C606AA"/>
    <w:rsid w:val="00C85DF6"/>
    <w:rsid w:val="00CA3B25"/>
    <w:rsid w:val="00CA4872"/>
    <w:rsid w:val="00CB69D7"/>
    <w:rsid w:val="00CC4A3C"/>
    <w:rsid w:val="00CC64A7"/>
    <w:rsid w:val="00CD4F38"/>
    <w:rsid w:val="00CE5266"/>
    <w:rsid w:val="00CE630C"/>
    <w:rsid w:val="00CF0EB5"/>
    <w:rsid w:val="00CF27D2"/>
    <w:rsid w:val="00CF4785"/>
    <w:rsid w:val="00CF638C"/>
    <w:rsid w:val="00D0027B"/>
    <w:rsid w:val="00D05638"/>
    <w:rsid w:val="00D06D95"/>
    <w:rsid w:val="00D15CFF"/>
    <w:rsid w:val="00D26A38"/>
    <w:rsid w:val="00D40F01"/>
    <w:rsid w:val="00D56AD2"/>
    <w:rsid w:val="00D56B21"/>
    <w:rsid w:val="00D76329"/>
    <w:rsid w:val="00D7790C"/>
    <w:rsid w:val="00D81F20"/>
    <w:rsid w:val="00D85B4C"/>
    <w:rsid w:val="00D92914"/>
    <w:rsid w:val="00D95F69"/>
    <w:rsid w:val="00DB03DD"/>
    <w:rsid w:val="00DB348D"/>
    <w:rsid w:val="00DC5472"/>
    <w:rsid w:val="00DC7B9E"/>
    <w:rsid w:val="00DD08D1"/>
    <w:rsid w:val="00DD2962"/>
    <w:rsid w:val="00DD2E31"/>
    <w:rsid w:val="00DD64D6"/>
    <w:rsid w:val="00DE0170"/>
    <w:rsid w:val="00DE0EB8"/>
    <w:rsid w:val="00DE6AD0"/>
    <w:rsid w:val="00DF345E"/>
    <w:rsid w:val="00DF5440"/>
    <w:rsid w:val="00E03402"/>
    <w:rsid w:val="00E04B09"/>
    <w:rsid w:val="00E21AA7"/>
    <w:rsid w:val="00E27440"/>
    <w:rsid w:val="00E275D0"/>
    <w:rsid w:val="00E278EA"/>
    <w:rsid w:val="00E356F3"/>
    <w:rsid w:val="00E361DC"/>
    <w:rsid w:val="00E42934"/>
    <w:rsid w:val="00E431B3"/>
    <w:rsid w:val="00E44820"/>
    <w:rsid w:val="00E5285B"/>
    <w:rsid w:val="00E57841"/>
    <w:rsid w:val="00E6085F"/>
    <w:rsid w:val="00E65403"/>
    <w:rsid w:val="00E66D0C"/>
    <w:rsid w:val="00E72DCA"/>
    <w:rsid w:val="00E81567"/>
    <w:rsid w:val="00E82A14"/>
    <w:rsid w:val="00E8313E"/>
    <w:rsid w:val="00E96E8C"/>
    <w:rsid w:val="00EB025A"/>
    <w:rsid w:val="00EB3FA3"/>
    <w:rsid w:val="00EF0940"/>
    <w:rsid w:val="00EF326C"/>
    <w:rsid w:val="00EF6E2E"/>
    <w:rsid w:val="00EF773F"/>
    <w:rsid w:val="00F000C8"/>
    <w:rsid w:val="00F12699"/>
    <w:rsid w:val="00F133A1"/>
    <w:rsid w:val="00F168A4"/>
    <w:rsid w:val="00F22A05"/>
    <w:rsid w:val="00F2410E"/>
    <w:rsid w:val="00F269C1"/>
    <w:rsid w:val="00F42C19"/>
    <w:rsid w:val="00F449A6"/>
    <w:rsid w:val="00F44B5D"/>
    <w:rsid w:val="00F44EC8"/>
    <w:rsid w:val="00F4522F"/>
    <w:rsid w:val="00F54E39"/>
    <w:rsid w:val="00F557CB"/>
    <w:rsid w:val="00F6142B"/>
    <w:rsid w:val="00F960CE"/>
    <w:rsid w:val="00FA1D3A"/>
    <w:rsid w:val="00FA2B35"/>
    <w:rsid w:val="00FB1F99"/>
    <w:rsid w:val="00FB6190"/>
    <w:rsid w:val="00FB7A65"/>
    <w:rsid w:val="00FB7E18"/>
    <w:rsid w:val="00FD17CA"/>
    <w:rsid w:val="00FD780A"/>
    <w:rsid w:val="00FE0FA0"/>
    <w:rsid w:val="00FE657E"/>
    <w:rsid w:val="00FE79D7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1BF53-BB6B-4497-9175-34C1BB76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50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550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550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550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4F1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0D5B79"/>
  </w:style>
  <w:style w:type="character" w:styleId="a4">
    <w:name w:val="Hyperlink"/>
    <w:basedOn w:val="a0"/>
    <w:uiPriority w:val="99"/>
    <w:unhideWhenUsed/>
    <w:rsid w:val="000D5B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50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550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50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50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A550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55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55065"/>
  </w:style>
  <w:style w:type="paragraph" w:customStyle="1" w:styleId="ConsPlusNonformat">
    <w:name w:val="ConsPlusNonformat"/>
    <w:uiPriority w:val="99"/>
    <w:rsid w:val="00A550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A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A55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A55065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55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A550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rsid w:val="00B651C0"/>
    <w:pPr>
      <w:tabs>
        <w:tab w:val="right" w:leader="dot" w:pos="9639"/>
      </w:tabs>
      <w:spacing w:line="360" w:lineRule="auto"/>
      <w:jc w:val="both"/>
    </w:pPr>
    <w:rPr>
      <w:noProof/>
      <w:spacing w:val="-5"/>
    </w:rPr>
  </w:style>
  <w:style w:type="paragraph" w:styleId="ab">
    <w:name w:val="Body Text"/>
    <w:basedOn w:val="a"/>
    <w:link w:val="ac"/>
    <w:rsid w:val="00A55065"/>
    <w:pPr>
      <w:spacing w:after="120"/>
    </w:pPr>
  </w:style>
  <w:style w:type="character" w:customStyle="1" w:styleId="ac">
    <w:name w:val="Основной текст Знак"/>
    <w:basedOn w:val="a0"/>
    <w:link w:val="ab"/>
    <w:rsid w:val="00A5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550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A550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5506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A55065"/>
    <w:pPr>
      <w:widowControl w:val="0"/>
      <w:spacing w:after="0" w:line="48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footnote text"/>
    <w:basedOn w:val="a"/>
    <w:link w:val="ae"/>
    <w:semiHidden/>
    <w:rsid w:val="00A5506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A550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A55065"/>
    <w:rPr>
      <w:vertAlign w:val="superscript"/>
    </w:rPr>
  </w:style>
  <w:style w:type="paragraph" w:styleId="af0">
    <w:name w:val="Plain Text"/>
    <w:basedOn w:val="a"/>
    <w:link w:val="af1"/>
    <w:uiPriority w:val="99"/>
    <w:rsid w:val="00A55065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A55065"/>
    <w:rPr>
      <w:rFonts w:ascii="Courier New" w:eastAsia="Times New Roman" w:hAnsi="Courier New" w:cs="Times New Roman"/>
      <w:sz w:val="20"/>
      <w:szCs w:val="20"/>
    </w:rPr>
  </w:style>
  <w:style w:type="paragraph" w:styleId="af2">
    <w:name w:val="Balloon Text"/>
    <w:basedOn w:val="a"/>
    <w:link w:val="af3"/>
    <w:semiHidden/>
    <w:rsid w:val="00A5506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A550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 Знак Знак Знак"/>
    <w:basedOn w:val="a"/>
    <w:rsid w:val="00A550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Прижатый влево"/>
    <w:basedOn w:val="a"/>
    <w:next w:val="a"/>
    <w:uiPriority w:val="99"/>
    <w:rsid w:val="00A5506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6">
    <w:name w:val="Body Text Indent"/>
    <w:basedOn w:val="a"/>
    <w:link w:val="af7"/>
    <w:rsid w:val="00A5506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5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550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5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A5506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A550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Normal (Web)"/>
    <w:basedOn w:val="a"/>
    <w:uiPriority w:val="99"/>
    <w:rsid w:val="00A55065"/>
    <w:pPr>
      <w:spacing w:before="100" w:beforeAutospacing="1" w:after="100" w:afterAutospacing="1"/>
    </w:pPr>
  </w:style>
  <w:style w:type="character" w:customStyle="1" w:styleId="af9">
    <w:name w:val="Не вступил в силу"/>
    <w:uiPriority w:val="99"/>
    <w:rsid w:val="00A55065"/>
    <w:rPr>
      <w:color w:val="008080"/>
      <w:sz w:val="20"/>
      <w:szCs w:val="20"/>
    </w:rPr>
  </w:style>
  <w:style w:type="paragraph" w:styleId="afa">
    <w:name w:val="List Paragraph"/>
    <w:basedOn w:val="a"/>
    <w:uiPriority w:val="34"/>
    <w:qFormat/>
    <w:rsid w:val="00A55065"/>
    <w:pPr>
      <w:ind w:left="708"/>
    </w:pPr>
    <w:rPr>
      <w:sz w:val="20"/>
      <w:szCs w:val="20"/>
    </w:rPr>
  </w:style>
  <w:style w:type="paragraph" w:styleId="25">
    <w:name w:val="toc 2"/>
    <w:basedOn w:val="a"/>
    <w:next w:val="a"/>
    <w:autoRedefine/>
    <w:uiPriority w:val="39"/>
    <w:rsid w:val="00A55065"/>
    <w:pPr>
      <w:ind w:left="240"/>
    </w:pPr>
  </w:style>
  <w:style w:type="paragraph" w:customStyle="1" w:styleId="afb">
    <w:name w:val="Таблицы (моноширинный)"/>
    <w:basedOn w:val="a"/>
    <w:next w:val="a"/>
    <w:uiPriority w:val="99"/>
    <w:rsid w:val="00A55065"/>
    <w:pPr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PlusCell">
    <w:name w:val="ConsPlusCell"/>
    <w:uiPriority w:val="99"/>
    <w:rsid w:val="00A55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55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55065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A5506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">
    <w:name w:val="Style3"/>
    <w:basedOn w:val="a"/>
    <w:rsid w:val="005D68FA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character" w:customStyle="1" w:styleId="ConsPlusNormal0">
    <w:name w:val="ConsPlusNormal Знак"/>
    <w:link w:val="ConsPlusNormal"/>
    <w:uiPriority w:val="99"/>
    <w:locked/>
    <w:rsid w:val="00294C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FF0D84"/>
  </w:style>
  <w:style w:type="paragraph" w:customStyle="1" w:styleId="12">
    <w:name w:val="марк список 1"/>
    <w:basedOn w:val="a"/>
    <w:rsid w:val="0020701B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formattext">
    <w:name w:val="formattext"/>
    <w:basedOn w:val="a"/>
    <w:rsid w:val="00530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622F1-A78D-41E8-8760-1B82A40E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Перевозчикова Ольга Сергеевна</cp:lastModifiedBy>
  <cp:revision>16</cp:revision>
  <cp:lastPrinted>2016-11-24T17:26:00Z</cp:lastPrinted>
  <dcterms:created xsi:type="dcterms:W3CDTF">2024-01-25T09:47:00Z</dcterms:created>
  <dcterms:modified xsi:type="dcterms:W3CDTF">2024-02-28T09:41:00Z</dcterms:modified>
</cp:coreProperties>
</file>