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5C" w:rsidRPr="00993048" w:rsidRDefault="00211B5C" w:rsidP="00211B5C">
      <w:pPr>
        <w:tabs>
          <w:tab w:val="center" w:pos="7852"/>
        </w:tabs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93048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3</w:t>
      </w:r>
    </w:p>
    <w:tbl>
      <w:tblPr>
        <w:tblW w:w="17000" w:type="dxa"/>
        <w:tblLook w:val="01E0" w:firstRow="1" w:lastRow="1" w:firstColumn="1" w:lastColumn="1" w:noHBand="0" w:noVBand="0"/>
      </w:tblPr>
      <w:tblGrid>
        <w:gridCol w:w="12528"/>
        <w:gridCol w:w="4472"/>
      </w:tblGrid>
      <w:tr w:rsidR="00211B5C" w:rsidRPr="009D3448" w:rsidTr="001B2F2C">
        <w:tc>
          <w:tcPr>
            <w:tcW w:w="12528" w:type="dxa"/>
            <w:shd w:val="clear" w:color="auto" w:fill="auto"/>
          </w:tcPr>
          <w:p w:rsidR="00211B5C" w:rsidRPr="009D3448" w:rsidRDefault="00211B5C" w:rsidP="001B2F2C">
            <w:pPr>
              <w:rPr>
                <w:sz w:val="22"/>
                <w:szCs w:val="22"/>
              </w:rPr>
            </w:pPr>
            <w:r w:rsidRPr="009D3448">
              <w:rPr>
                <w:sz w:val="22"/>
                <w:szCs w:val="22"/>
              </w:rPr>
              <w:t xml:space="preserve"> </w:t>
            </w:r>
          </w:p>
          <w:p w:rsidR="00211B5C" w:rsidRPr="009D3448" w:rsidRDefault="00211B5C" w:rsidP="001B2F2C">
            <w:pPr>
              <w:rPr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:rsidR="00211B5C" w:rsidRPr="009D3448" w:rsidRDefault="00211B5C" w:rsidP="001B2F2C">
            <w:pPr>
              <w:rPr>
                <w:sz w:val="22"/>
                <w:szCs w:val="22"/>
              </w:rPr>
            </w:pPr>
            <w:r w:rsidRPr="009D3448">
              <w:rPr>
                <w:sz w:val="22"/>
                <w:szCs w:val="22"/>
              </w:rPr>
              <w:t>к постановлению Администрации</w:t>
            </w:r>
          </w:p>
          <w:p w:rsidR="0031344E" w:rsidRDefault="0031344E" w:rsidP="001B2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31344E" w:rsidRDefault="00211B5C" w:rsidP="001B2F2C">
            <w:pPr>
              <w:rPr>
                <w:sz w:val="22"/>
                <w:szCs w:val="22"/>
              </w:rPr>
            </w:pPr>
            <w:r w:rsidRPr="009D3448">
              <w:rPr>
                <w:sz w:val="22"/>
                <w:szCs w:val="22"/>
              </w:rPr>
              <w:t>«</w:t>
            </w:r>
            <w:r w:rsidR="0031344E">
              <w:rPr>
                <w:sz w:val="22"/>
                <w:szCs w:val="22"/>
              </w:rPr>
              <w:t xml:space="preserve">Муниципальный округ </w:t>
            </w:r>
          </w:p>
          <w:p w:rsidR="0031344E" w:rsidRDefault="00211B5C" w:rsidP="001B2F2C">
            <w:pPr>
              <w:rPr>
                <w:sz w:val="22"/>
                <w:szCs w:val="22"/>
              </w:rPr>
            </w:pPr>
            <w:r w:rsidRPr="009D3448">
              <w:rPr>
                <w:sz w:val="22"/>
                <w:szCs w:val="22"/>
              </w:rPr>
              <w:t>Шарканский район</w:t>
            </w:r>
            <w:r w:rsidR="0031344E">
              <w:rPr>
                <w:sz w:val="22"/>
                <w:szCs w:val="22"/>
              </w:rPr>
              <w:t xml:space="preserve"> </w:t>
            </w:r>
          </w:p>
          <w:p w:rsidR="00211B5C" w:rsidRPr="009D3448" w:rsidRDefault="0031344E" w:rsidP="001B2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Удмуртской Республики</w:t>
            </w:r>
            <w:r w:rsidR="00211B5C" w:rsidRPr="009D3448">
              <w:rPr>
                <w:sz w:val="22"/>
                <w:szCs w:val="22"/>
              </w:rPr>
              <w:t>»</w:t>
            </w:r>
          </w:p>
          <w:p w:rsidR="00211B5C" w:rsidRPr="009D3448" w:rsidRDefault="00211B5C" w:rsidP="0031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1344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31344E">
              <w:rPr>
                <w:sz w:val="22"/>
                <w:szCs w:val="22"/>
              </w:rPr>
              <w:t>янва</w:t>
            </w:r>
            <w:r>
              <w:rPr>
                <w:sz w:val="22"/>
                <w:szCs w:val="22"/>
              </w:rPr>
              <w:t xml:space="preserve">ря </w:t>
            </w:r>
            <w:r w:rsidR="0031344E">
              <w:rPr>
                <w:sz w:val="22"/>
                <w:szCs w:val="22"/>
              </w:rPr>
              <w:t>2022</w:t>
            </w:r>
            <w:r w:rsidRPr="009D3448">
              <w:rPr>
                <w:sz w:val="22"/>
                <w:szCs w:val="22"/>
              </w:rPr>
              <w:t xml:space="preserve"> года № </w:t>
            </w:r>
            <w:r w:rsidR="00693FDA">
              <w:rPr>
                <w:sz w:val="22"/>
                <w:szCs w:val="22"/>
              </w:rPr>
              <w:t>____</w:t>
            </w:r>
          </w:p>
        </w:tc>
      </w:tr>
    </w:tbl>
    <w:p w:rsidR="00211B5C" w:rsidRDefault="00211B5C" w:rsidP="00211B5C">
      <w:pPr>
        <w:jc w:val="center"/>
      </w:pPr>
    </w:p>
    <w:p w:rsidR="00211B5C" w:rsidRDefault="00211B5C" w:rsidP="0021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211B5C" w:rsidRDefault="00211B5C" w:rsidP="0021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в чрезвычайных ситуациях в МО «Шарканский район»</w:t>
      </w:r>
    </w:p>
    <w:p w:rsidR="00211B5C" w:rsidRDefault="00211B5C" w:rsidP="00211B5C">
      <w:pPr>
        <w:tabs>
          <w:tab w:val="left" w:pos="11340"/>
          <w:tab w:val="left" w:pos="1530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195580</wp:posOffset>
                </wp:positionV>
                <wp:extent cx="2628900" cy="457200"/>
                <wp:effectExtent l="7620" t="10795" r="11430" b="82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>Глава Шарканск</w:t>
                            </w:r>
                            <w:r w:rsidR="00241F66">
                              <w:t>ого района</w:t>
                            </w:r>
                          </w:p>
                          <w:p w:rsidR="00241F66" w:rsidRDefault="00241F66" w:rsidP="00211B5C">
                            <w:pPr>
                              <w:jc w:val="center"/>
                            </w:pPr>
                            <w:r w:rsidRPr="00241F66">
                              <w:t>Председатель КЧС и ОПБ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left:0;text-align:left;margin-left:297pt;margin-top:15.4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>Глава Шарканск</w:t>
                      </w:r>
                      <w:r w:rsidR="00241F66">
                        <w:t>ого района</w:t>
                      </w:r>
                    </w:p>
                    <w:p w:rsidR="00241F66" w:rsidRDefault="00241F66" w:rsidP="00211B5C">
                      <w:pPr>
                        <w:jc w:val="center"/>
                      </w:pPr>
                      <w:r w:rsidRPr="00241F66">
                        <w:t>Председатель КЧС и ОПБ</w:t>
                      </w: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-6350</wp:posOffset>
                </wp:positionV>
                <wp:extent cx="1828800" cy="571500"/>
                <wp:effectExtent l="7620" t="13335" r="11430" b="57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>Антитеррористическая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margin-left:594pt;margin-top:-.5pt;width:2in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>Антитеррористическая комиссия</w:t>
                      </w: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17780</wp:posOffset>
                </wp:positionV>
                <wp:extent cx="1143000" cy="0"/>
                <wp:effectExtent l="17145" t="60960" r="20955" b="5334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.4pt" to="59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">
                <v:stroke startarrow="block" endarrow="block"/>
              </v:line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D6257C" wp14:editId="1068FBC3">
                <wp:simplePos x="0" y="0"/>
                <wp:positionH relativeFrom="column">
                  <wp:posOffset>8572500</wp:posOffset>
                </wp:positionH>
                <wp:positionV relativeFrom="paragraph">
                  <wp:posOffset>156210</wp:posOffset>
                </wp:positionV>
                <wp:extent cx="0" cy="763905"/>
                <wp:effectExtent l="55245" t="22860" r="59055" b="2286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2.3pt" to="67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F291B" wp14:editId="5D28AC4D">
                <wp:simplePos x="0" y="0"/>
                <wp:positionH relativeFrom="column">
                  <wp:posOffset>4914900</wp:posOffset>
                </wp:positionH>
                <wp:positionV relativeFrom="paragraph">
                  <wp:posOffset>31750</wp:posOffset>
                </wp:positionV>
                <wp:extent cx="0" cy="353060"/>
                <wp:effectExtent l="55245" t="22225" r="59055" b="152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5pt" to="38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">
                <v:stroke startarrow="block" endarrow="block"/>
              </v:line>
            </w:pict>
          </mc:Fallback>
        </mc:AlternateContent>
      </w:r>
    </w:p>
    <w:p w:rsidR="00211B5C" w:rsidRPr="00690290" w:rsidRDefault="0042430D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D5485" wp14:editId="3FE01725">
                <wp:simplePos x="0" y="0"/>
                <wp:positionH relativeFrom="column">
                  <wp:posOffset>346710</wp:posOffset>
                </wp:positionH>
                <wp:positionV relativeFrom="paragraph">
                  <wp:posOffset>183527</wp:posOffset>
                </wp:positionV>
                <wp:extent cx="2393315" cy="457200"/>
                <wp:effectExtent l="0" t="0" r="26035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7E1DFF" w:rsidP="00211B5C">
                            <w:pPr>
                              <w:jc w:val="center"/>
                            </w:pPr>
                            <w:r>
                              <w:t>Эвакуационная комиссия</w:t>
                            </w:r>
                            <w:r w:rsidR="00211B5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margin-left:27.3pt;margin-top:14.45pt;width:188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">
                <v:textbox>
                  <w:txbxContent>
                    <w:p w:rsidR="00211B5C" w:rsidRDefault="007E1DFF" w:rsidP="00211B5C">
                      <w:pPr>
                        <w:jc w:val="center"/>
                      </w:pPr>
                      <w:r>
                        <w:t>Эвакуационная комиссия</w:t>
                      </w:r>
                      <w:r w:rsidR="00211B5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9AB50" wp14:editId="0CADD7D2">
                <wp:simplePos x="0" y="0"/>
                <wp:positionH relativeFrom="column">
                  <wp:posOffset>3771900</wp:posOffset>
                </wp:positionH>
                <wp:positionV relativeFrom="paragraph">
                  <wp:posOffset>180340</wp:posOffset>
                </wp:positionV>
                <wp:extent cx="2628900" cy="782955"/>
                <wp:effectExtent l="7620" t="13335" r="11430" b="133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F66" w:rsidRDefault="00241F66" w:rsidP="00241F66">
                            <w:pPr>
                              <w:jc w:val="center"/>
                            </w:pPr>
                            <w:r>
                              <w:t>Первый з</w:t>
                            </w:r>
                            <w:r w:rsidR="00211B5C">
                              <w:t>аместитель главы Администрации</w:t>
                            </w:r>
                          </w:p>
                          <w:p w:rsidR="00241F66" w:rsidRDefault="00241F66" w:rsidP="00241F66">
                            <w:pPr>
                              <w:jc w:val="center"/>
                            </w:pPr>
                            <w:r>
                              <w:t>Заместитель Председателя КЧС и ОПБ</w:t>
                            </w:r>
                            <w:r w:rsidR="00211B5C">
                              <w:t xml:space="preserve"> </w:t>
                            </w:r>
                          </w:p>
                          <w:p w:rsidR="00211B5C" w:rsidRDefault="00211B5C" w:rsidP="00211B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margin-left:297pt;margin-top:14.2pt;width:207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">
                <v:textbox>
                  <w:txbxContent>
                    <w:p w:rsidR="00241F66" w:rsidRDefault="00241F66" w:rsidP="00241F66">
                      <w:pPr>
                        <w:jc w:val="center"/>
                      </w:pPr>
                      <w:r>
                        <w:t>Первый з</w:t>
                      </w:r>
                      <w:r w:rsidR="00211B5C">
                        <w:t>аместитель главы Администрации</w:t>
                      </w:r>
                    </w:p>
                    <w:p w:rsidR="00241F66" w:rsidRDefault="00241F66" w:rsidP="00241F66">
                      <w:pPr>
                        <w:jc w:val="center"/>
                      </w:pPr>
                      <w:r>
                        <w:t>Заместитель Председателя КЧС и ОПБ</w:t>
                      </w:r>
                      <w:r w:rsidR="00211B5C">
                        <w:t xml:space="preserve"> </w:t>
                      </w:r>
                    </w:p>
                    <w:p w:rsidR="00211B5C" w:rsidRDefault="00211B5C" w:rsidP="00211B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</w:p>
    <w:p w:rsidR="00211B5C" w:rsidRPr="00690290" w:rsidRDefault="00C050EE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24185" wp14:editId="7F987855">
                <wp:simplePos x="0" y="0"/>
                <wp:positionH relativeFrom="column">
                  <wp:posOffset>2734310</wp:posOffset>
                </wp:positionH>
                <wp:positionV relativeFrom="paragraph">
                  <wp:posOffset>5080</wp:posOffset>
                </wp:positionV>
                <wp:extent cx="1028700" cy="0"/>
                <wp:effectExtent l="38100" t="76200" r="0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.4pt" to="296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">
                <v:stroke endarrow="block"/>
              </v:line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171700" cy="0"/>
                <wp:effectExtent l="17145" t="60960" r="11430" b="5334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0" to="6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">
                <v:stroke endarrow="block"/>
              </v:line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1028700"/>
                <wp:effectExtent l="7620" t="13335" r="11430" b="57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"/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42900" cy="0"/>
                <wp:effectExtent l="17145" t="60960" r="11430" b="5334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hcagIAAIUEAAAOAAAAZHJzL2Uyb0RvYy54bWysVMFuEzEQvSPxD5bv6e4m2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F9226" wp14:editId="01D6A42F">
                <wp:simplePos x="0" y="0"/>
                <wp:positionH relativeFrom="column">
                  <wp:posOffset>7200900</wp:posOffset>
                </wp:positionH>
                <wp:positionV relativeFrom="paragraph">
                  <wp:posOffset>102235</wp:posOffset>
                </wp:positionV>
                <wp:extent cx="2514600" cy="1179195"/>
                <wp:effectExtent l="7620" t="5715" r="11430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 xml:space="preserve">Руководители организаций, подразделений федеральных и республиканских служб в </w:t>
                            </w:r>
                            <w:proofErr w:type="spellStart"/>
                            <w:r>
                              <w:t>Шарканском</w:t>
                            </w:r>
                            <w:proofErr w:type="spellEnd"/>
                            <w:r>
                              <w:t xml:space="preserve"> районе (независимо от форм подчинения и принадлежности)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margin-left:567pt;margin-top:8.05pt;width:198pt;height:9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 xml:space="preserve">Руководители организаций, подразделений федеральных и республиканских служб в </w:t>
                      </w:r>
                      <w:proofErr w:type="spellStart"/>
                      <w:r>
                        <w:t>Шарканском</w:t>
                      </w:r>
                      <w:proofErr w:type="spellEnd"/>
                      <w:r>
                        <w:t xml:space="preserve"> районе (независимо от форм подчинения и принадлежности)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55387" wp14:editId="24421B38">
                <wp:simplePos x="0" y="0"/>
                <wp:positionH relativeFrom="column">
                  <wp:posOffset>1371600</wp:posOffset>
                </wp:positionH>
                <wp:positionV relativeFrom="paragraph">
                  <wp:posOffset>24130</wp:posOffset>
                </wp:positionV>
                <wp:extent cx="0" cy="228600"/>
                <wp:effectExtent l="55245" t="13335" r="59055" b="1524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9pt" to="10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AEE2A" wp14:editId="7F2F8B49">
                <wp:simplePos x="0" y="0"/>
                <wp:positionH relativeFrom="column">
                  <wp:posOffset>3086100</wp:posOffset>
                </wp:positionH>
                <wp:positionV relativeFrom="paragraph">
                  <wp:posOffset>194310</wp:posOffset>
                </wp:positionV>
                <wp:extent cx="0" cy="228600"/>
                <wp:effectExtent l="7620" t="12065" r="11430" b="69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3pt" to="24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nITgIAAFk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"/>
            </w:pict>
          </mc:Fallback>
        </mc:AlternateContent>
      </w:r>
    </w:p>
    <w:p w:rsidR="00211B5C" w:rsidRPr="00690290" w:rsidRDefault="00BE7184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8AE83" wp14:editId="24EBAE82">
                <wp:simplePos x="0" y="0"/>
                <wp:positionH relativeFrom="column">
                  <wp:posOffset>347320</wp:posOffset>
                </wp:positionH>
                <wp:positionV relativeFrom="paragraph">
                  <wp:posOffset>47901</wp:posOffset>
                </wp:positionV>
                <wp:extent cx="2380891" cy="457200"/>
                <wp:effectExtent l="0" t="0" r="19685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8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Pr="00493758" w:rsidRDefault="007E1DFF" w:rsidP="00211B5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Управление территориального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1" style="position:absolute;margin-left:27.35pt;margin-top:3.75pt;width:187.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">
                <v:textbox>
                  <w:txbxContent>
                    <w:p w:rsidR="00211B5C" w:rsidRPr="00493758" w:rsidRDefault="007E1DFF" w:rsidP="00211B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Управление территориального развития</w:t>
                      </w:r>
                    </w:p>
                  </w:txbxContent>
                </v:textbox>
              </v:rect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B652AE" wp14:editId="568EE5F4">
                <wp:simplePos x="0" y="0"/>
                <wp:positionH relativeFrom="column">
                  <wp:posOffset>4914900</wp:posOffset>
                </wp:positionH>
                <wp:positionV relativeFrom="paragraph">
                  <wp:posOffset>145415</wp:posOffset>
                </wp:positionV>
                <wp:extent cx="0" cy="257175"/>
                <wp:effectExtent l="55245" t="5715" r="59055" b="228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.45pt" to="387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2514600" cy="791210"/>
                <wp:effectExtent l="7620" t="5715" r="1143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>Комиссия по предупреждению и ликвидации чрезвычайных ситуаций (КЧС и ОПБ) Шарканского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margin-left:297pt;margin-top:15.6pt;width:198pt;height:6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>Комиссия по предупреждению и ликвидации чрезвычайных ситуаций (КЧС и ОПБ) Шарканского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1E45ED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2D383" wp14:editId="63193097">
                <wp:simplePos x="0" y="0"/>
                <wp:positionH relativeFrom="column">
                  <wp:posOffset>6859905</wp:posOffset>
                </wp:positionH>
                <wp:positionV relativeFrom="paragraph">
                  <wp:posOffset>95885</wp:posOffset>
                </wp:positionV>
                <wp:extent cx="1905" cy="2121535"/>
                <wp:effectExtent l="0" t="0" r="36195" b="120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2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15pt,7.55pt" to="540.3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"/>
            </w:pict>
          </mc:Fallback>
        </mc:AlternateContent>
      </w:r>
      <w:r w:rsidR="00BE71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7CCFC" wp14:editId="698FE3CB">
                <wp:simplePos x="0" y="0"/>
                <wp:positionH relativeFrom="column">
                  <wp:posOffset>1371600</wp:posOffset>
                </wp:positionH>
                <wp:positionV relativeFrom="paragraph">
                  <wp:posOffset>96520</wp:posOffset>
                </wp:positionV>
                <wp:extent cx="0" cy="228600"/>
                <wp:effectExtent l="76200" t="0" r="571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6pt" to="10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">
                <v:stroke endarrow="block"/>
              </v:line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C19D3" wp14:editId="43D7706B">
                <wp:simplePos x="0" y="0"/>
                <wp:positionH relativeFrom="column">
                  <wp:posOffset>6858000</wp:posOffset>
                </wp:positionH>
                <wp:positionV relativeFrom="paragraph">
                  <wp:posOffset>96520</wp:posOffset>
                </wp:positionV>
                <wp:extent cx="342900" cy="0"/>
                <wp:effectExtent l="7620" t="60960" r="20955" b="5334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7.6pt" to="56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211B5C" w:rsidRPr="00690290" w:rsidRDefault="0069529E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7125B" wp14:editId="5E77D6DE">
                <wp:simplePos x="0" y="0"/>
                <wp:positionH relativeFrom="column">
                  <wp:posOffset>346710</wp:posOffset>
                </wp:positionH>
                <wp:positionV relativeFrom="paragraph">
                  <wp:posOffset>125095</wp:posOffset>
                </wp:positionV>
                <wp:extent cx="2400300" cy="454660"/>
                <wp:effectExtent l="0" t="0" r="19050" b="215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FE0530" w:rsidP="00211B5C">
                            <w:pPr>
                              <w:jc w:val="center"/>
                            </w:pPr>
                            <w:r>
                              <w:t xml:space="preserve">Начальники территориальных отделов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27.3pt;margin-top:9.85pt;width:189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">
                <v:textbox>
                  <w:txbxContent>
                    <w:p w:rsidR="00211B5C" w:rsidRDefault="00FE0530" w:rsidP="00211B5C">
                      <w:pPr>
                        <w:jc w:val="center"/>
                      </w:pPr>
                      <w:r>
                        <w:t xml:space="preserve">Начальники территориальных отделов </w:t>
                      </w:r>
                    </w:p>
                  </w:txbxContent>
                </v:textbox>
              </v:rect>
            </w:pict>
          </mc:Fallback>
        </mc:AlternateContent>
      </w:r>
      <w:r w:rsidR="009115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3FBBC" wp14:editId="2E3D59B4">
                <wp:simplePos x="0" y="0"/>
                <wp:positionH relativeFrom="column">
                  <wp:posOffset>3079115</wp:posOffset>
                </wp:positionH>
                <wp:positionV relativeFrom="paragraph">
                  <wp:posOffset>116205</wp:posOffset>
                </wp:positionV>
                <wp:extent cx="10160" cy="1835150"/>
                <wp:effectExtent l="0" t="0" r="2794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835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5pt,9.15pt" to="243.25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"/>
            </w:pict>
          </mc:Fallback>
        </mc:AlternateContent>
      </w:r>
    </w:p>
    <w:p w:rsidR="00211B5C" w:rsidRPr="00690290" w:rsidRDefault="0069529E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1DE3F" wp14:editId="74D814EA">
                <wp:simplePos x="0" y="0"/>
                <wp:positionH relativeFrom="column">
                  <wp:posOffset>2736215</wp:posOffset>
                </wp:positionH>
                <wp:positionV relativeFrom="paragraph">
                  <wp:posOffset>157480</wp:posOffset>
                </wp:positionV>
                <wp:extent cx="342900" cy="0"/>
                <wp:effectExtent l="38100" t="76200" r="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2.4pt" to="242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211B5C" w:rsidRPr="00690290" w:rsidRDefault="001E45ED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B012F2" wp14:editId="38D3D66F">
                <wp:simplePos x="0" y="0"/>
                <wp:positionH relativeFrom="column">
                  <wp:posOffset>8568055</wp:posOffset>
                </wp:positionH>
                <wp:positionV relativeFrom="paragraph">
                  <wp:posOffset>60960</wp:posOffset>
                </wp:positionV>
                <wp:extent cx="6350" cy="241300"/>
                <wp:effectExtent l="76200" t="0" r="69850" b="635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4.65pt,4.8pt" to="675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">
                <v:stroke endarrow="block"/>
              </v:line>
            </w:pict>
          </mc:Fallback>
        </mc:AlternateContent>
      </w:r>
      <w:r w:rsidR="006952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09A4E" wp14:editId="28FC713D">
                <wp:simplePos x="0" y="0"/>
                <wp:positionH relativeFrom="column">
                  <wp:posOffset>1405890</wp:posOffset>
                </wp:positionH>
                <wp:positionV relativeFrom="paragraph">
                  <wp:posOffset>171450</wp:posOffset>
                </wp:positionV>
                <wp:extent cx="0" cy="22860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pt,13.5pt" to="110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">
                <v:stroke endarrow="block"/>
              </v:line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90EEE6" wp14:editId="0E29E12C">
                <wp:simplePos x="0" y="0"/>
                <wp:positionH relativeFrom="column">
                  <wp:posOffset>4914900</wp:posOffset>
                </wp:positionH>
                <wp:positionV relativeFrom="paragraph">
                  <wp:posOffset>169545</wp:posOffset>
                </wp:positionV>
                <wp:extent cx="0" cy="342900"/>
                <wp:effectExtent l="55245" t="13335" r="59055" b="152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35pt" to="38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52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H/GC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211B5C" w:rsidRPr="00690290" w:rsidRDefault="001E45ED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0A70BA" wp14:editId="13934AD7">
                <wp:simplePos x="0" y="0"/>
                <wp:positionH relativeFrom="column">
                  <wp:posOffset>7200900</wp:posOffset>
                </wp:positionH>
                <wp:positionV relativeFrom="paragraph">
                  <wp:posOffset>100330</wp:posOffset>
                </wp:positionV>
                <wp:extent cx="2514600" cy="6858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>Уполномоченные по делам ГО и ЧС организаций, служб</w:t>
                            </w:r>
                            <w:r w:rsidR="00F43668">
                              <w:t xml:space="preserve"> </w:t>
                            </w:r>
                            <w:r w:rsidR="00F43668">
                              <w:t>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margin-left:567pt;margin-top:7.9pt;width:19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>Уполномоченные по делам ГО и ЧС организаций, служб</w:t>
                      </w:r>
                      <w:r w:rsidR="00F43668">
                        <w:t xml:space="preserve"> </w:t>
                      </w:r>
                      <w:r w:rsidR="00F43668">
                        <w:t>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6952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13B04" wp14:editId="6C21D720">
                <wp:simplePos x="0" y="0"/>
                <wp:positionH relativeFrom="column">
                  <wp:posOffset>351155</wp:posOffset>
                </wp:positionH>
                <wp:positionV relativeFrom="paragraph">
                  <wp:posOffset>191135</wp:posOffset>
                </wp:positionV>
                <wp:extent cx="2400300" cy="4572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530" w:rsidRDefault="00FE0530" w:rsidP="00FE0530">
                            <w:pPr>
                              <w:jc w:val="center"/>
                            </w:pPr>
                            <w:r>
                              <w:t>Руководители организаций (объектов) на территории поселений</w:t>
                            </w:r>
                          </w:p>
                          <w:p w:rsidR="00211B5C" w:rsidRDefault="00211B5C" w:rsidP="00211B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27.65pt;margin-top:15.05pt;width:18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">
                <v:textbox>
                  <w:txbxContent>
                    <w:p w:rsidR="00FE0530" w:rsidRDefault="00FE0530" w:rsidP="00FE0530">
                      <w:pPr>
                        <w:jc w:val="center"/>
                      </w:pPr>
                      <w:r>
                        <w:t>Руководители организаций (объектов) на территории поселений</w:t>
                      </w:r>
                    </w:p>
                    <w:p w:rsidR="00211B5C" w:rsidRDefault="00211B5C" w:rsidP="00211B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6DC2F" wp14:editId="5E79F720">
                <wp:simplePos x="0" y="0"/>
                <wp:positionH relativeFrom="column">
                  <wp:posOffset>3821430</wp:posOffset>
                </wp:positionH>
                <wp:positionV relativeFrom="paragraph">
                  <wp:posOffset>103505</wp:posOffset>
                </wp:positionV>
                <wp:extent cx="2465070" cy="685800"/>
                <wp:effectExtent l="9525" t="13335" r="11430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>О</w:t>
                            </w:r>
                            <w:bookmarkStart w:id="0" w:name="_GoBack"/>
                            <w:bookmarkEnd w:id="0"/>
                            <w:r>
                              <w:t xml:space="preserve">тдел </w:t>
                            </w:r>
                            <w:r w:rsidR="00AF25BA">
                              <w:t xml:space="preserve">информационной и общественной безопасности </w:t>
                            </w:r>
                            <w:r>
                              <w:t xml:space="preserve">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margin-left:300.9pt;margin-top:8.15pt;width:194.1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>О</w:t>
                      </w:r>
                      <w:bookmarkStart w:id="1" w:name="_GoBack"/>
                      <w:bookmarkEnd w:id="1"/>
                      <w:r>
                        <w:t xml:space="preserve">тдел </w:t>
                      </w:r>
                      <w:r w:rsidR="00AF25BA">
                        <w:t xml:space="preserve">информационной и общественной безопасности </w:t>
                      </w:r>
                      <w:r>
                        <w:t xml:space="preserve">Администрации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</w:p>
    <w:p w:rsidR="00211B5C" w:rsidRPr="00690290" w:rsidRDefault="001E45ED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912C2" wp14:editId="63B17B69">
                <wp:simplePos x="0" y="0"/>
                <wp:positionH relativeFrom="column">
                  <wp:posOffset>8559165</wp:posOffset>
                </wp:positionH>
                <wp:positionV relativeFrom="paragraph">
                  <wp:posOffset>170815</wp:posOffset>
                </wp:positionV>
                <wp:extent cx="8255" cy="280035"/>
                <wp:effectExtent l="76200" t="0" r="67945" b="628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95pt,13.45pt" to="674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">
                <v:stroke endarrow="block"/>
              </v:line>
            </w:pict>
          </mc:Fallback>
        </mc:AlternateContent>
      </w:r>
      <w:r w:rsidR="006952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D9D35" wp14:editId="7954F2D0">
                <wp:simplePos x="0" y="0"/>
                <wp:positionH relativeFrom="column">
                  <wp:posOffset>1405890</wp:posOffset>
                </wp:positionH>
                <wp:positionV relativeFrom="paragraph">
                  <wp:posOffset>55245</wp:posOffset>
                </wp:positionV>
                <wp:extent cx="0" cy="2286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pt,4.35pt" to="110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EJb5UfeAAAACAEAAA8AAABkcnMvZG93bnJldi54&#10;bWxMj0FLw0AUhO+C/2F5gje7SQg2pHkpItRLq9JWpN62yTMJZt+G3U0b/70rPehxmGHmm2I56V6c&#10;yLrOMEI8i0AQV6buuEF426/uMhDOK65Vb5gQvsnBsry+KlRemzNv6bTzjQgl7HKF0Ho/5FK6qiWt&#10;3MwMxMH7NFYrH6RtZG3VOZTrXiZRdC+16jgstGqgx5aqr92oEbab1Tp7X49TZT+e4pf96+b54DLE&#10;25vpYQHC0+T/wvCLH9ChDExHM3LtRI+QJHEaogjZHETwL/qIkKZzkGUh/x8ofwA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BCW+VH3gAAAAgBAAAPAAAAAAAAAAAAAAAAALsEAABkcnMv&#10;ZG93bnJldi54bWxQSwUGAAAAAAQABADzAAAAxgUAAAAA&#10;">
                <v:stroke endarrow="block"/>
              </v:line>
            </w:pict>
          </mc:Fallback>
        </mc:AlternateContent>
      </w:r>
      <w:r w:rsidR="009115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40701" wp14:editId="0EBD8B81">
                <wp:simplePos x="0" y="0"/>
                <wp:positionH relativeFrom="column">
                  <wp:posOffset>2736215</wp:posOffset>
                </wp:positionH>
                <wp:positionV relativeFrom="paragraph">
                  <wp:posOffset>21590</wp:posOffset>
                </wp:positionV>
                <wp:extent cx="342900" cy="0"/>
                <wp:effectExtent l="38100" t="7620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.7pt" to="24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cy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">
                <v:stroke endarrow="block"/>
              </v:line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9D9B0C" wp14:editId="7151E443">
                <wp:simplePos x="0" y="0"/>
                <wp:positionH relativeFrom="column">
                  <wp:posOffset>6286500</wp:posOffset>
                </wp:positionH>
                <wp:positionV relativeFrom="paragraph">
                  <wp:posOffset>29845</wp:posOffset>
                </wp:positionV>
                <wp:extent cx="571500" cy="7620"/>
                <wp:effectExtent l="7620" t="5715" r="11430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2.3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KLUg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"/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ED46D" wp14:editId="67183DA0">
                <wp:simplePos x="0" y="0"/>
                <wp:positionH relativeFrom="column">
                  <wp:posOffset>3086100</wp:posOffset>
                </wp:positionH>
                <wp:positionV relativeFrom="paragraph">
                  <wp:posOffset>37465</wp:posOffset>
                </wp:positionV>
                <wp:extent cx="735330" cy="7620"/>
                <wp:effectExtent l="7620" t="13335" r="9525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533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95pt" to="30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"/>
            </w:pict>
          </mc:Fallback>
        </mc:AlternateContent>
      </w:r>
      <w:r w:rsidR="002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010FD9" wp14:editId="4BC9C0D0">
                <wp:simplePos x="0" y="0"/>
                <wp:positionH relativeFrom="column">
                  <wp:posOffset>6858000</wp:posOffset>
                </wp:positionH>
                <wp:positionV relativeFrom="paragraph">
                  <wp:posOffset>37465</wp:posOffset>
                </wp:positionV>
                <wp:extent cx="342900" cy="0"/>
                <wp:effectExtent l="7620" t="60960" r="20955" b="533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.95pt" to="56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Ql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211B5C" w:rsidRPr="00690290" w:rsidRDefault="0069529E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6C242" wp14:editId="36871786">
                <wp:simplePos x="0" y="0"/>
                <wp:positionH relativeFrom="column">
                  <wp:posOffset>351155</wp:posOffset>
                </wp:positionH>
                <wp:positionV relativeFrom="paragraph">
                  <wp:posOffset>82358</wp:posOffset>
                </wp:positionV>
                <wp:extent cx="2400300" cy="5715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>Силы и средства организаций (объектов) - НАСФ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margin-left:27.65pt;margin-top:6.5pt;width:18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>Силы и средства организаций (объектов) - НАСФ</w:t>
                      </w: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1E45ED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200B4" wp14:editId="26E1C778">
                <wp:simplePos x="0" y="0"/>
                <wp:positionH relativeFrom="column">
                  <wp:posOffset>7200900</wp:posOffset>
                </wp:positionH>
                <wp:positionV relativeFrom="paragraph">
                  <wp:posOffset>40005</wp:posOffset>
                </wp:positionV>
                <wp:extent cx="2514600" cy="5715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5C" w:rsidRDefault="00211B5C" w:rsidP="00211B5C">
                            <w:pPr>
                              <w:jc w:val="center"/>
                            </w:pPr>
                            <w:r>
                              <w:t xml:space="preserve">Силы и средства организаций, служб </w:t>
                            </w:r>
                            <w:r w:rsidR="00693FDA">
                              <w:t>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margin-left:567pt;margin-top:3.15pt;width:198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">
                <v:textbox>
                  <w:txbxContent>
                    <w:p w:rsidR="00211B5C" w:rsidRDefault="00211B5C" w:rsidP="00211B5C">
                      <w:pPr>
                        <w:jc w:val="center"/>
                      </w:pPr>
                      <w:r>
                        <w:t xml:space="preserve">Силы и средства организаций, служб </w:t>
                      </w:r>
                      <w:r w:rsidR="00693FDA">
                        <w:t>обеспечения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11B5C" w:rsidRPr="00690290" w:rsidRDefault="001E45ED" w:rsidP="00211B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AEC8A" wp14:editId="75E13762">
                <wp:simplePos x="0" y="0"/>
                <wp:positionH relativeFrom="column">
                  <wp:posOffset>6859905</wp:posOffset>
                </wp:positionH>
                <wp:positionV relativeFrom="paragraph">
                  <wp:posOffset>168910</wp:posOffset>
                </wp:positionV>
                <wp:extent cx="342900" cy="0"/>
                <wp:effectExtent l="0" t="76200" r="1905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15pt,13.3pt" to="567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">
                <v:stroke endarrow="block"/>
              </v:line>
            </w:pict>
          </mc:Fallback>
        </mc:AlternateContent>
      </w:r>
      <w:r w:rsidR="009115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2D959" wp14:editId="314901E0">
                <wp:simplePos x="0" y="0"/>
                <wp:positionH relativeFrom="column">
                  <wp:posOffset>2734310</wp:posOffset>
                </wp:positionH>
                <wp:positionV relativeFrom="paragraph">
                  <wp:posOffset>111760</wp:posOffset>
                </wp:positionV>
                <wp:extent cx="34290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8.8pt" to="242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u8aAIAAIMEAAAOAAAAZHJzL2Uyb0RvYy54bWysVMFuEzEQvSPxD5bv6e4m2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211B5C" w:rsidRPr="00690290" w:rsidRDefault="00211B5C" w:rsidP="00211B5C">
      <w:pPr>
        <w:rPr>
          <w:sz w:val="28"/>
          <w:szCs w:val="28"/>
        </w:rPr>
      </w:pPr>
    </w:p>
    <w:p w:rsidR="00211B5C" w:rsidRPr="00690290" w:rsidRDefault="00211B5C" w:rsidP="00211B5C">
      <w:pPr>
        <w:rPr>
          <w:sz w:val="28"/>
          <w:szCs w:val="28"/>
        </w:rPr>
      </w:pPr>
    </w:p>
    <w:p w:rsidR="00EB361F" w:rsidRDefault="001E45ED" w:rsidP="001E45ED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426FA" wp14:editId="4A1814D8">
                <wp:simplePos x="0" y="0"/>
                <wp:positionH relativeFrom="column">
                  <wp:posOffset>5289550</wp:posOffset>
                </wp:positionH>
                <wp:positionV relativeFrom="paragraph">
                  <wp:posOffset>108585</wp:posOffset>
                </wp:positionV>
                <wp:extent cx="228600" cy="0"/>
                <wp:effectExtent l="38100" t="76200" r="190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5pt,8.55pt" to="434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E47C03" wp14:editId="107634E4">
                <wp:simplePos x="0" y="0"/>
                <wp:positionH relativeFrom="column">
                  <wp:posOffset>2682240</wp:posOffset>
                </wp:positionH>
                <wp:positionV relativeFrom="paragraph">
                  <wp:posOffset>120650</wp:posOffset>
                </wp:positionV>
                <wp:extent cx="3429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9.5pt" to="238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554DCA">
        <w:t>Ру</w:t>
      </w:r>
      <w:r>
        <w:t>ководство                                        Взаимодействие</w:t>
      </w:r>
      <w:r w:rsidR="00211B5C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1E45ED" w:rsidRDefault="001E45ED"/>
    <w:sectPr w:rsidR="001E45ED" w:rsidSect="000B04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62"/>
    <w:rsid w:val="00021982"/>
    <w:rsid w:val="000B04F1"/>
    <w:rsid w:val="00166B62"/>
    <w:rsid w:val="001E45ED"/>
    <w:rsid w:val="00211B5C"/>
    <w:rsid w:val="00241F66"/>
    <w:rsid w:val="002A611F"/>
    <w:rsid w:val="003051AB"/>
    <w:rsid w:val="0031344E"/>
    <w:rsid w:val="00315B78"/>
    <w:rsid w:val="0042430D"/>
    <w:rsid w:val="00693FDA"/>
    <w:rsid w:val="0069529E"/>
    <w:rsid w:val="007E1DFF"/>
    <w:rsid w:val="0091155D"/>
    <w:rsid w:val="00AF25BA"/>
    <w:rsid w:val="00BE7184"/>
    <w:rsid w:val="00C050EE"/>
    <w:rsid w:val="00EB361F"/>
    <w:rsid w:val="00F43668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2017-10-25T05:25:00Z</dcterms:created>
  <dcterms:modified xsi:type="dcterms:W3CDTF">2022-01-18T13:22:00Z</dcterms:modified>
</cp:coreProperties>
</file>