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37" w:rsidRPr="005A644E" w:rsidRDefault="00074A37">
      <w:pPr>
        <w:rPr>
          <w:sz w:val="28"/>
          <w:lang w:val="en-US"/>
        </w:rPr>
      </w:pPr>
    </w:p>
    <w:p w:rsidR="00366F75" w:rsidRPr="00366F75" w:rsidRDefault="002E0C4B" w:rsidP="00366F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3085"/>
        <w:gridCol w:w="6563"/>
      </w:tblGrid>
      <w:tr w:rsidR="00366F75" w:rsidRPr="00366F75">
        <w:tc>
          <w:tcPr>
            <w:tcW w:w="3085" w:type="dxa"/>
          </w:tcPr>
          <w:p w:rsidR="00366F75" w:rsidRPr="00366F75" w:rsidRDefault="00366F75" w:rsidP="00366F7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</w:tcPr>
          <w:p w:rsidR="002E0C4B" w:rsidRPr="00B22D66" w:rsidRDefault="002E0C4B" w:rsidP="00366F7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B22D66">
              <w:rPr>
                <w:sz w:val="28"/>
                <w:szCs w:val="28"/>
              </w:rPr>
              <w:t xml:space="preserve">Приложение № </w:t>
            </w:r>
            <w:r w:rsidR="00B50BAE" w:rsidRPr="00B22D66">
              <w:rPr>
                <w:sz w:val="28"/>
                <w:szCs w:val="28"/>
              </w:rPr>
              <w:t>3</w:t>
            </w:r>
          </w:p>
          <w:p w:rsidR="00366F75" w:rsidRPr="00366F75" w:rsidRDefault="003E35C2" w:rsidP="00B4172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B22D66">
              <w:rPr>
                <w:sz w:val="28"/>
                <w:szCs w:val="28"/>
              </w:rPr>
              <w:t>к</w:t>
            </w:r>
            <w:r w:rsidR="00366F75" w:rsidRPr="00B22D66">
              <w:rPr>
                <w:sz w:val="28"/>
                <w:szCs w:val="28"/>
              </w:rPr>
              <w:t xml:space="preserve"> конкурсной документации </w:t>
            </w:r>
            <w:r w:rsidR="00B41729" w:rsidRPr="00B22D66">
              <w:rPr>
                <w:sz w:val="28"/>
                <w:szCs w:val="28"/>
              </w:rPr>
              <w:t>к</w:t>
            </w:r>
            <w:r w:rsidR="00366F75" w:rsidRPr="00B22D66">
              <w:rPr>
                <w:sz w:val="28"/>
                <w:szCs w:val="28"/>
              </w:rPr>
              <w:t xml:space="preserve"> конкурсу </w:t>
            </w:r>
            <w:r w:rsidR="00B41729" w:rsidRPr="00B22D66">
              <w:rPr>
                <w:sz w:val="28"/>
                <w:szCs w:val="28"/>
              </w:rPr>
              <w:t>на прав</w:t>
            </w:r>
            <w:r w:rsidR="0081272A">
              <w:rPr>
                <w:sz w:val="28"/>
                <w:szCs w:val="28"/>
              </w:rPr>
              <w:t xml:space="preserve">о осуществления перевозок по </w:t>
            </w:r>
            <w:r w:rsidR="00B41729" w:rsidRPr="00B22D66">
              <w:rPr>
                <w:sz w:val="28"/>
                <w:szCs w:val="28"/>
              </w:rPr>
              <w:t xml:space="preserve">муниципальным маршрутам регулярных перевозок по нерегулируемым тарифам в </w:t>
            </w:r>
            <w:r w:rsidR="0081272A">
              <w:rPr>
                <w:sz w:val="28"/>
                <w:szCs w:val="28"/>
              </w:rPr>
              <w:t xml:space="preserve">Шарканском районе </w:t>
            </w:r>
            <w:r w:rsidR="00B41729" w:rsidRPr="00B22D66">
              <w:rPr>
                <w:sz w:val="28"/>
                <w:szCs w:val="28"/>
              </w:rPr>
              <w:t>Удмуртской Республик</w:t>
            </w:r>
            <w:r w:rsidR="0081272A">
              <w:rPr>
                <w:sz w:val="28"/>
                <w:szCs w:val="28"/>
              </w:rPr>
              <w:t>и</w:t>
            </w:r>
          </w:p>
        </w:tc>
      </w:tr>
    </w:tbl>
    <w:p w:rsidR="00074A37" w:rsidRDefault="00074A37" w:rsidP="00074A37">
      <w:pPr>
        <w:jc w:val="right"/>
        <w:rPr>
          <w:sz w:val="28"/>
        </w:rPr>
      </w:pPr>
    </w:p>
    <w:p w:rsidR="00581C6B" w:rsidRPr="00366F75" w:rsidRDefault="00581C6B" w:rsidP="00074A37">
      <w:pPr>
        <w:jc w:val="center"/>
        <w:rPr>
          <w:sz w:val="28"/>
        </w:rPr>
      </w:pPr>
    </w:p>
    <w:p w:rsidR="00FC4B22" w:rsidRDefault="00FC4B22" w:rsidP="00074A37">
      <w:pPr>
        <w:jc w:val="center"/>
        <w:rPr>
          <w:sz w:val="28"/>
        </w:rPr>
      </w:pPr>
    </w:p>
    <w:p w:rsidR="00074A37" w:rsidRDefault="000E1AA4" w:rsidP="00074A37">
      <w:pPr>
        <w:jc w:val="center"/>
        <w:rPr>
          <w:sz w:val="28"/>
        </w:rPr>
      </w:pPr>
      <w:r>
        <w:rPr>
          <w:sz w:val="28"/>
        </w:rPr>
        <w:t>ГРАФИК КОНКУРСНЫХ МЕРОПРИЯТИЙ</w:t>
      </w:r>
    </w:p>
    <w:p w:rsidR="00D13EDD" w:rsidRPr="000E1AA4" w:rsidRDefault="00D13EDD" w:rsidP="00074A37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D13EDD" w:rsidRPr="00A97055" w:rsidTr="00A97055">
        <w:trPr>
          <w:trHeight w:val="676"/>
        </w:trPr>
        <w:tc>
          <w:tcPr>
            <w:tcW w:w="3936" w:type="dxa"/>
          </w:tcPr>
          <w:p w:rsidR="00D13EDD" w:rsidRPr="00A97055" w:rsidRDefault="00D13EDD" w:rsidP="00A9705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97055"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</w:tcPr>
          <w:p w:rsidR="00D13EDD" w:rsidRPr="00A97055" w:rsidRDefault="00D13EDD" w:rsidP="00A97055">
            <w:pPr>
              <w:jc w:val="center"/>
              <w:rPr>
                <w:b/>
                <w:sz w:val="28"/>
                <w:szCs w:val="28"/>
              </w:rPr>
            </w:pPr>
            <w:r w:rsidRPr="00A97055">
              <w:rPr>
                <w:b/>
                <w:sz w:val="28"/>
                <w:szCs w:val="28"/>
              </w:rPr>
              <w:t xml:space="preserve">Этап </w:t>
            </w:r>
            <w:r w:rsidR="00A97055" w:rsidRPr="00A97055">
              <w:rPr>
                <w:b/>
                <w:sz w:val="28"/>
                <w:szCs w:val="28"/>
              </w:rPr>
              <w:t xml:space="preserve">открытого </w:t>
            </w:r>
            <w:r w:rsidRPr="00A97055">
              <w:rPr>
                <w:b/>
                <w:sz w:val="28"/>
                <w:szCs w:val="28"/>
              </w:rPr>
              <w:t>конкурса</w:t>
            </w:r>
          </w:p>
        </w:tc>
      </w:tr>
      <w:tr w:rsidR="00D13EDD" w:rsidRPr="00A97055" w:rsidTr="00A97055">
        <w:trPr>
          <w:trHeight w:val="463"/>
        </w:trPr>
        <w:tc>
          <w:tcPr>
            <w:tcW w:w="3936" w:type="dxa"/>
          </w:tcPr>
          <w:p w:rsidR="00D13EDD" w:rsidRPr="00A97055" w:rsidRDefault="00C403C4" w:rsidP="00337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337354">
              <w:rPr>
                <w:sz w:val="28"/>
                <w:szCs w:val="28"/>
              </w:rPr>
              <w:t>9</w:t>
            </w:r>
            <w:r w:rsidR="00D6620B">
              <w:rPr>
                <w:sz w:val="28"/>
                <w:szCs w:val="28"/>
              </w:rPr>
              <w:t xml:space="preserve"> </w:t>
            </w:r>
            <w:r w:rsidR="00337354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337354">
              <w:rPr>
                <w:sz w:val="28"/>
                <w:szCs w:val="28"/>
              </w:rPr>
              <w:t>3</w:t>
            </w:r>
            <w:r w:rsidR="003F4931" w:rsidRPr="00A97055">
              <w:rPr>
                <w:sz w:val="28"/>
                <w:szCs w:val="28"/>
              </w:rPr>
              <w:t xml:space="preserve"> г., </w:t>
            </w:r>
            <w:r w:rsidR="00B46632" w:rsidRPr="00A97055">
              <w:rPr>
                <w:sz w:val="28"/>
                <w:szCs w:val="28"/>
              </w:rPr>
              <w:t xml:space="preserve">с </w:t>
            </w:r>
            <w:r w:rsidR="0013269C">
              <w:rPr>
                <w:sz w:val="28"/>
                <w:szCs w:val="28"/>
              </w:rPr>
              <w:t>8</w:t>
            </w:r>
            <w:r w:rsidR="00C216AD" w:rsidRPr="00B10A21">
              <w:rPr>
                <w:sz w:val="28"/>
                <w:szCs w:val="28"/>
              </w:rPr>
              <w:t>:</w:t>
            </w:r>
            <w:r w:rsidR="003F4931" w:rsidRPr="00A97055">
              <w:rPr>
                <w:sz w:val="28"/>
                <w:szCs w:val="28"/>
              </w:rPr>
              <w:t>00</w:t>
            </w:r>
            <w:r w:rsidR="00BE690F" w:rsidRPr="00A9705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670" w:type="dxa"/>
          </w:tcPr>
          <w:p w:rsidR="00D13EDD" w:rsidRPr="00A97055" w:rsidRDefault="00D13EDD" w:rsidP="00A97055">
            <w:pPr>
              <w:jc w:val="both"/>
              <w:rPr>
                <w:sz w:val="28"/>
                <w:szCs w:val="28"/>
              </w:rPr>
            </w:pPr>
            <w:r w:rsidRPr="00A97055">
              <w:rPr>
                <w:sz w:val="28"/>
                <w:szCs w:val="28"/>
              </w:rPr>
              <w:t>Начало приема заявок</w:t>
            </w:r>
          </w:p>
        </w:tc>
      </w:tr>
      <w:tr w:rsidR="00D13EDD" w:rsidRPr="00A97055" w:rsidTr="00A97055">
        <w:trPr>
          <w:trHeight w:val="443"/>
        </w:trPr>
        <w:tc>
          <w:tcPr>
            <w:tcW w:w="3936" w:type="dxa"/>
          </w:tcPr>
          <w:p w:rsidR="00D13EDD" w:rsidRPr="00A97055" w:rsidRDefault="00337354" w:rsidP="00337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6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81272A">
              <w:rPr>
                <w:sz w:val="28"/>
                <w:szCs w:val="28"/>
              </w:rPr>
              <w:t xml:space="preserve"> 20</w:t>
            </w:r>
            <w:r w:rsidR="00C403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697A19">
              <w:rPr>
                <w:sz w:val="28"/>
                <w:szCs w:val="28"/>
              </w:rPr>
              <w:t xml:space="preserve"> г., до 16</w:t>
            </w:r>
            <w:r w:rsidR="00C216AD" w:rsidRPr="00B10A21">
              <w:rPr>
                <w:sz w:val="28"/>
                <w:szCs w:val="28"/>
              </w:rPr>
              <w:t>:</w:t>
            </w:r>
            <w:r w:rsidR="003F4931" w:rsidRPr="00A97055">
              <w:rPr>
                <w:sz w:val="28"/>
                <w:szCs w:val="28"/>
              </w:rPr>
              <w:t>00</w:t>
            </w:r>
            <w:r w:rsidR="00BE690F" w:rsidRPr="00A9705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670" w:type="dxa"/>
          </w:tcPr>
          <w:p w:rsidR="00D13EDD" w:rsidRPr="00A97055" w:rsidRDefault="00D13EDD" w:rsidP="00A97055">
            <w:pPr>
              <w:jc w:val="both"/>
              <w:rPr>
                <w:sz w:val="28"/>
                <w:szCs w:val="28"/>
              </w:rPr>
            </w:pPr>
            <w:r w:rsidRPr="00A97055">
              <w:rPr>
                <w:sz w:val="28"/>
                <w:szCs w:val="28"/>
              </w:rPr>
              <w:t>Окончание приема заявок</w:t>
            </w:r>
          </w:p>
        </w:tc>
      </w:tr>
      <w:tr w:rsidR="00D13EDD" w:rsidRPr="00A97055" w:rsidTr="00A97055">
        <w:trPr>
          <w:trHeight w:val="422"/>
        </w:trPr>
        <w:tc>
          <w:tcPr>
            <w:tcW w:w="3936" w:type="dxa"/>
          </w:tcPr>
          <w:p w:rsidR="00D13EDD" w:rsidRPr="00A97055" w:rsidRDefault="00337354" w:rsidP="00337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6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13269C">
              <w:rPr>
                <w:sz w:val="28"/>
                <w:szCs w:val="28"/>
              </w:rPr>
              <w:t xml:space="preserve"> 20</w:t>
            </w:r>
            <w:r w:rsidR="00C403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455937" w:rsidRPr="00A97055">
              <w:rPr>
                <w:sz w:val="28"/>
                <w:szCs w:val="28"/>
              </w:rPr>
              <w:t xml:space="preserve"> г., </w:t>
            </w:r>
            <w:r w:rsidR="002D7D39" w:rsidRPr="00A97055">
              <w:rPr>
                <w:sz w:val="28"/>
                <w:szCs w:val="28"/>
              </w:rPr>
              <w:t xml:space="preserve">в </w:t>
            </w:r>
            <w:r w:rsidR="00697A19">
              <w:rPr>
                <w:sz w:val="28"/>
                <w:szCs w:val="28"/>
              </w:rPr>
              <w:t>9</w:t>
            </w:r>
            <w:r w:rsidR="00C216AD" w:rsidRPr="00B10A21">
              <w:rPr>
                <w:sz w:val="28"/>
                <w:szCs w:val="28"/>
              </w:rPr>
              <w:t>:</w:t>
            </w:r>
            <w:r w:rsidR="00697A19">
              <w:rPr>
                <w:sz w:val="28"/>
                <w:szCs w:val="28"/>
              </w:rPr>
              <w:t>00</w:t>
            </w:r>
            <w:r w:rsidR="00455937" w:rsidRPr="00A9705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670" w:type="dxa"/>
          </w:tcPr>
          <w:p w:rsidR="00D13EDD" w:rsidRPr="00A97055" w:rsidRDefault="00D13EDD" w:rsidP="00BE690F">
            <w:pPr>
              <w:rPr>
                <w:sz w:val="28"/>
                <w:szCs w:val="28"/>
              </w:rPr>
            </w:pPr>
            <w:r w:rsidRPr="00A97055">
              <w:rPr>
                <w:sz w:val="28"/>
                <w:szCs w:val="28"/>
              </w:rPr>
              <w:t xml:space="preserve">Вскрытие конвертов с заявками на участие в </w:t>
            </w:r>
            <w:r w:rsidR="00096AFA" w:rsidRPr="00A97055">
              <w:rPr>
                <w:sz w:val="28"/>
                <w:szCs w:val="28"/>
              </w:rPr>
              <w:t xml:space="preserve">открытом </w:t>
            </w:r>
            <w:r w:rsidRPr="00A97055">
              <w:rPr>
                <w:sz w:val="28"/>
                <w:szCs w:val="28"/>
              </w:rPr>
              <w:t>конкурсе</w:t>
            </w:r>
          </w:p>
        </w:tc>
      </w:tr>
      <w:tr w:rsidR="002D3394" w:rsidRPr="00A97055" w:rsidTr="00A97055">
        <w:trPr>
          <w:trHeight w:val="755"/>
        </w:trPr>
        <w:tc>
          <w:tcPr>
            <w:tcW w:w="3936" w:type="dxa"/>
          </w:tcPr>
          <w:p w:rsidR="003F4931" w:rsidRPr="00A97055" w:rsidRDefault="00C852E8" w:rsidP="003F4931">
            <w:pPr>
              <w:rPr>
                <w:sz w:val="28"/>
                <w:szCs w:val="28"/>
              </w:rPr>
            </w:pPr>
            <w:r w:rsidRPr="00A97055">
              <w:rPr>
                <w:sz w:val="28"/>
                <w:szCs w:val="28"/>
              </w:rPr>
              <w:t xml:space="preserve">с </w:t>
            </w:r>
            <w:r w:rsidR="00337354">
              <w:rPr>
                <w:sz w:val="28"/>
                <w:szCs w:val="28"/>
              </w:rPr>
              <w:t>24</w:t>
            </w:r>
            <w:r w:rsidR="00DE6E91">
              <w:rPr>
                <w:sz w:val="28"/>
                <w:szCs w:val="28"/>
              </w:rPr>
              <w:t xml:space="preserve"> </w:t>
            </w:r>
            <w:r w:rsidR="00337354">
              <w:rPr>
                <w:sz w:val="28"/>
                <w:szCs w:val="28"/>
              </w:rPr>
              <w:t>марта</w:t>
            </w:r>
            <w:r w:rsidR="00B10A21">
              <w:rPr>
                <w:sz w:val="28"/>
                <w:szCs w:val="28"/>
              </w:rPr>
              <w:t xml:space="preserve"> </w:t>
            </w:r>
            <w:r w:rsidR="0013269C">
              <w:rPr>
                <w:sz w:val="28"/>
                <w:szCs w:val="28"/>
              </w:rPr>
              <w:t>20</w:t>
            </w:r>
            <w:r w:rsidR="00DE6E91">
              <w:rPr>
                <w:sz w:val="28"/>
                <w:szCs w:val="28"/>
              </w:rPr>
              <w:t>2</w:t>
            </w:r>
            <w:r w:rsidR="00337354">
              <w:rPr>
                <w:sz w:val="28"/>
                <w:szCs w:val="28"/>
              </w:rPr>
              <w:t>3</w:t>
            </w:r>
            <w:r w:rsidR="002D7D39" w:rsidRPr="00A97055">
              <w:rPr>
                <w:sz w:val="28"/>
                <w:szCs w:val="28"/>
              </w:rPr>
              <w:t xml:space="preserve"> г.</w:t>
            </w:r>
          </w:p>
          <w:p w:rsidR="002D3394" w:rsidRPr="00A97055" w:rsidRDefault="00E0495B" w:rsidP="00337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D6620B">
              <w:rPr>
                <w:sz w:val="28"/>
                <w:szCs w:val="28"/>
              </w:rPr>
              <w:t xml:space="preserve"> </w:t>
            </w:r>
            <w:r w:rsidR="00337354">
              <w:rPr>
                <w:sz w:val="28"/>
                <w:szCs w:val="28"/>
              </w:rPr>
              <w:t>30 марта</w:t>
            </w:r>
            <w:r w:rsidR="0083657D">
              <w:rPr>
                <w:sz w:val="28"/>
                <w:szCs w:val="28"/>
              </w:rPr>
              <w:t xml:space="preserve"> </w:t>
            </w:r>
            <w:r w:rsidR="0013269C">
              <w:rPr>
                <w:sz w:val="28"/>
                <w:szCs w:val="28"/>
              </w:rPr>
              <w:t>20</w:t>
            </w:r>
            <w:r w:rsidR="00337354">
              <w:rPr>
                <w:sz w:val="28"/>
                <w:szCs w:val="28"/>
              </w:rPr>
              <w:t>23</w:t>
            </w:r>
            <w:r w:rsidR="003F4931" w:rsidRPr="00A9705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2D3394" w:rsidRPr="00A97055" w:rsidRDefault="00906406" w:rsidP="00BE690F">
            <w:pPr>
              <w:rPr>
                <w:sz w:val="28"/>
                <w:szCs w:val="28"/>
              </w:rPr>
            </w:pPr>
            <w:r w:rsidRPr="00A97055">
              <w:rPr>
                <w:sz w:val="28"/>
                <w:szCs w:val="28"/>
              </w:rPr>
              <w:t xml:space="preserve">Рассмотрение заявок, </w:t>
            </w:r>
            <w:r w:rsidR="0090004D">
              <w:rPr>
                <w:sz w:val="28"/>
                <w:szCs w:val="28"/>
              </w:rPr>
              <w:t>проверка</w:t>
            </w:r>
            <w:r w:rsidR="00EA0CB7" w:rsidRPr="002C77AF">
              <w:rPr>
                <w:sz w:val="28"/>
                <w:szCs w:val="28"/>
              </w:rPr>
              <w:t xml:space="preserve"> достоверности сведений</w:t>
            </w:r>
            <w:r w:rsidR="00EA0CB7">
              <w:rPr>
                <w:sz w:val="28"/>
                <w:szCs w:val="28"/>
              </w:rPr>
              <w:t>,</w:t>
            </w:r>
            <w:r w:rsidR="00EA0CB7" w:rsidRPr="00A97055">
              <w:rPr>
                <w:sz w:val="28"/>
                <w:szCs w:val="28"/>
              </w:rPr>
              <w:t xml:space="preserve"> </w:t>
            </w:r>
            <w:r w:rsidRPr="00A97055">
              <w:rPr>
                <w:sz w:val="28"/>
                <w:szCs w:val="28"/>
              </w:rPr>
              <w:t xml:space="preserve">оценка и сопоставление заявок допущенных участников </w:t>
            </w:r>
            <w:r w:rsidR="00096AFA" w:rsidRPr="00A97055">
              <w:rPr>
                <w:sz w:val="28"/>
                <w:szCs w:val="28"/>
              </w:rPr>
              <w:t xml:space="preserve">открытого </w:t>
            </w:r>
            <w:r w:rsidRPr="00A97055">
              <w:rPr>
                <w:sz w:val="28"/>
                <w:szCs w:val="28"/>
              </w:rPr>
              <w:t>конкурса</w:t>
            </w:r>
          </w:p>
        </w:tc>
      </w:tr>
      <w:tr w:rsidR="00D13EDD" w:rsidRPr="00A97055" w:rsidTr="00A97055">
        <w:trPr>
          <w:trHeight w:val="381"/>
        </w:trPr>
        <w:tc>
          <w:tcPr>
            <w:tcW w:w="3936" w:type="dxa"/>
          </w:tcPr>
          <w:p w:rsidR="00D13EDD" w:rsidRPr="00A97055" w:rsidRDefault="00337354" w:rsidP="00E32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42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13269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bookmarkStart w:id="0" w:name="_GoBack"/>
            <w:bookmarkEnd w:id="0"/>
            <w:r w:rsidR="002D7D39" w:rsidRPr="00A97055">
              <w:rPr>
                <w:sz w:val="28"/>
                <w:szCs w:val="28"/>
              </w:rPr>
              <w:t xml:space="preserve"> г., </w:t>
            </w:r>
            <w:r w:rsidR="00697A19">
              <w:rPr>
                <w:sz w:val="28"/>
                <w:szCs w:val="28"/>
              </w:rPr>
              <w:t>в 9</w:t>
            </w:r>
            <w:r w:rsidR="00C216AD" w:rsidRPr="00D6620B">
              <w:rPr>
                <w:sz w:val="28"/>
                <w:szCs w:val="28"/>
              </w:rPr>
              <w:t>:</w:t>
            </w:r>
            <w:r w:rsidR="003F4931" w:rsidRPr="00A97055">
              <w:rPr>
                <w:sz w:val="28"/>
                <w:szCs w:val="28"/>
              </w:rPr>
              <w:t>00</w:t>
            </w:r>
            <w:r w:rsidR="00BE690F" w:rsidRPr="00A9705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5670" w:type="dxa"/>
          </w:tcPr>
          <w:p w:rsidR="00D13EDD" w:rsidRPr="00A97055" w:rsidRDefault="00BE690F" w:rsidP="00BE690F">
            <w:pPr>
              <w:rPr>
                <w:sz w:val="28"/>
                <w:szCs w:val="28"/>
              </w:rPr>
            </w:pPr>
            <w:r w:rsidRPr="00A97055">
              <w:rPr>
                <w:sz w:val="28"/>
                <w:szCs w:val="28"/>
              </w:rPr>
              <w:t>Подведение итогов</w:t>
            </w:r>
            <w:r w:rsidR="00D13EDD" w:rsidRPr="00A97055">
              <w:rPr>
                <w:sz w:val="28"/>
                <w:szCs w:val="28"/>
              </w:rPr>
              <w:t xml:space="preserve"> </w:t>
            </w:r>
            <w:r w:rsidR="00096AFA" w:rsidRPr="00A97055">
              <w:rPr>
                <w:sz w:val="28"/>
                <w:szCs w:val="28"/>
              </w:rPr>
              <w:t xml:space="preserve">открытого </w:t>
            </w:r>
            <w:r w:rsidR="00D13EDD" w:rsidRPr="00A97055">
              <w:rPr>
                <w:sz w:val="28"/>
                <w:szCs w:val="28"/>
              </w:rPr>
              <w:t xml:space="preserve">конкурса и объявление его результатов </w:t>
            </w:r>
          </w:p>
        </w:tc>
      </w:tr>
    </w:tbl>
    <w:p w:rsidR="00581C6B" w:rsidRPr="00D13EDD" w:rsidRDefault="00581C6B" w:rsidP="00074A37">
      <w:pPr>
        <w:jc w:val="center"/>
        <w:rPr>
          <w:sz w:val="28"/>
        </w:rPr>
      </w:pPr>
    </w:p>
    <w:p w:rsidR="00074A37" w:rsidRDefault="00074A37" w:rsidP="00F906DC"/>
    <w:p w:rsidR="00581C6B" w:rsidRPr="00581C6B" w:rsidRDefault="006E74B2" w:rsidP="006E74B2">
      <w:pPr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Примечание: </w:t>
      </w:r>
    </w:p>
    <w:p w:rsidR="006E74B2" w:rsidRPr="004220E8" w:rsidRDefault="00581C6B" w:rsidP="00581C6B">
      <w:pPr>
        <w:ind w:left="75"/>
        <w:jc w:val="both"/>
        <w:rPr>
          <w:sz w:val="28"/>
          <w:szCs w:val="28"/>
        </w:rPr>
      </w:pPr>
      <w:r w:rsidRPr="00581C6B">
        <w:rPr>
          <w:sz w:val="28"/>
          <w:szCs w:val="28"/>
        </w:rPr>
        <w:t xml:space="preserve">       </w:t>
      </w:r>
      <w:r w:rsidR="006E74B2" w:rsidRPr="004220E8">
        <w:rPr>
          <w:sz w:val="28"/>
          <w:szCs w:val="28"/>
        </w:rPr>
        <w:t xml:space="preserve">Конкурсные </w:t>
      </w:r>
      <w:r w:rsidR="000A6C03" w:rsidRPr="004220E8">
        <w:rPr>
          <w:sz w:val="28"/>
          <w:szCs w:val="28"/>
        </w:rPr>
        <w:t>мероприятия,</w:t>
      </w:r>
      <w:r w:rsidR="006E74B2" w:rsidRPr="004220E8">
        <w:rPr>
          <w:sz w:val="28"/>
          <w:szCs w:val="28"/>
        </w:rPr>
        <w:t xml:space="preserve"> указанные </w:t>
      </w:r>
      <w:r w:rsidR="00FC4B22" w:rsidRPr="004220E8">
        <w:rPr>
          <w:sz w:val="28"/>
          <w:szCs w:val="28"/>
        </w:rPr>
        <w:t>в Графике,</w:t>
      </w:r>
      <w:r w:rsidR="006E74B2" w:rsidRPr="004220E8">
        <w:rPr>
          <w:sz w:val="28"/>
          <w:szCs w:val="28"/>
        </w:rPr>
        <w:t xml:space="preserve"> проводятся по адресу</w:t>
      </w:r>
      <w:r w:rsidR="00366F75">
        <w:rPr>
          <w:sz w:val="28"/>
          <w:szCs w:val="28"/>
        </w:rPr>
        <w:t>:</w:t>
      </w:r>
      <w:r w:rsidR="006758B3">
        <w:rPr>
          <w:sz w:val="28"/>
          <w:szCs w:val="28"/>
        </w:rPr>
        <w:t xml:space="preserve"> </w:t>
      </w:r>
      <w:r w:rsidR="00366F75">
        <w:rPr>
          <w:sz w:val="28"/>
          <w:szCs w:val="28"/>
        </w:rPr>
        <w:t>У</w:t>
      </w:r>
      <w:r w:rsidR="0013269C">
        <w:rPr>
          <w:sz w:val="28"/>
          <w:szCs w:val="28"/>
        </w:rPr>
        <w:t xml:space="preserve">дмуртская </w:t>
      </w:r>
      <w:r w:rsidR="00366F75">
        <w:rPr>
          <w:sz w:val="28"/>
          <w:szCs w:val="28"/>
        </w:rPr>
        <w:t>Р</w:t>
      </w:r>
      <w:r w:rsidR="0013269C">
        <w:rPr>
          <w:sz w:val="28"/>
          <w:szCs w:val="28"/>
        </w:rPr>
        <w:t>еспублика</w:t>
      </w:r>
      <w:r w:rsidR="00366F75">
        <w:rPr>
          <w:sz w:val="28"/>
          <w:szCs w:val="28"/>
        </w:rPr>
        <w:t xml:space="preserve">, </w:t>
      </w:r>
      <w:r w:rsidR="0013269C">
        <w:rPr>
          <w:sz w:val="28"/>
          <w:szCs w:val="28"/>
        </w:rPr>
        <w:t>Шарканский район, с</w:t>
      </w:r>
      <w:r w:rsidR="00366F75">
        <w:rPr>
          <w:sz w:val="28"/>
          <w:szCs w:val="28"/>
        </w:rPr>
        <w:t>.</w:t>
      </w:r>
      <w:r w:rsidR="009E41E5">
        <w:rPr>
          <w:sz w:val="28"/>
          <w:szCs w:val="28"/>
        </w:rPr>
        <w:t xml:space="preserve"> </w:t>
      </w:r>
      <w:r w:rsidR="0013269C">
        <w:rPr>
          <w:sz w:val="28"/>
          <w:szCs w:val="28"/>
        </w:rPr>
        <w:t>Шаркан</w:t>
      </w:r>
      <w:r w:rsidR="00366F75">
        <w:rPr>
          <w:sz w:val="28"/>
          <w:szCs w:val="28"/>
        </w:rPr>
        <w:t xml:space="preserve">, </w:t>
      </w:r>
      <w:r w:rsidR="0013269C">
        <w:rPr>
          <w:sz w:val="28"/>
          <w:szCs w:val="28"/>
        </w:rPr>
        <w:t>ул. Ленина, д.14:</w:t>
      </w:r>
    </w:p>
    <w:p w:rsidR="004220E8" w:rsidRPr="007C63CE" w:rsidRDefault="00366F75" w:rsidP="00D8136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</w:t>
      </w:r>
      <w:r w:rsidR="004220E8">
        <w:rPr>
          <w:sz w:val="28"/>
          <w:szCs w:val="28"/>
        </w:rPr>
        <w:t>рием заявок в</w:t>
      </w:r>
      <w:r w:rsidR="004220E8" w:rsidRPr="004220E8">
        <w:rPr>
          <w:sz w:val="28"/>
          <w:szCs w:val="28"/>
        </w:rPr>
        <w:t xml:space="preserve"> </w:t>
      </w:r>
      <w:r w:rsidR="00FA36EE">
        <w:rPr>
          <w:sz w:val="28"/>
          <w:szCs w:val="28"/>
        </w:rPr>
        <w:t xml:space="preserve">кабинете № </w:t>
      </w:r>
      <w:r w:rsidR="00D6620B">
        <w:rPr>
          <w:sz w:val="28"/>
          <w:szCs w:val="28"/>
        </w:rPr>
        <w:t>57</w:t>
      </w:r>
      <w:r w:rsidR="004220E8">
        <w:rPr>
          <w:sz w:val="28"/>
          <w:szCs w:val="28"/>
        </w:rPr>
        <w:t xml:space="preserve"> (в рабочие дни </w:t>
      </w:r>
      <w:r w:rsidR="0013269C">
        <w:rPr>
          <w:sz w:val="28"/>
          <w:szCs w:val="28"/>
        </w:rPr>
        <w:t>с 8</w:t>
      </w:r>
      <w:r w:rsidR="00BA002C">
        <w:rPr>
          <w:sz w:val="28"/>
          <w:szCs w:val="28"/>
        </w:rPr>
        <w:t xml:space="preserve">-00 ч. до </w:t>
      </w:r>
      <w:smartTag w:uri="urn:schemas-microsoft-com:office:smarttags" w:element="time">
        <w:smartTagPr>
          <w:attr w:name="Minute" w:val="00"/>
          <w:attr w:name="Hour" w:val="12"/>
        </w:smartTagPr>
        <w:r w:rsidR="00BA002C">
          <w:rPr>
            <w:sz w:val="28"/>
            <w:szCs w:val="28"/>
          </w:rPr>
          <w:t>12-00</w:t>
        </w:r>
      </w:smartTag>
      <w:r w:rsidR="00BA002C">
        <w:rPr>
          <w:sz w:val="28"/>
          <w:szCs w:val="28"/>
        </w:rPr>
        <w:t xml:space="preserve"> ч. и </w:t>
      </w:r>
      <w:r w:rsidR="00FC4B22">
        <w:rPr>
          <w:sz w:val="28"/>
          <w:szCs w:val="28"/>
        </w:rPr>
        <w:t>с 13</w:t>
      </w:r>
      <w:r w:rsidR="00602F1E">
        <w:rPr>
          <w:sz w:val="28"/>
          <w:szCs w:val="28"/>
        </w:rPr>
        <w:t>-00 до 16</w:t>
      </w:r>
      <w:r w:rsidR="00BA002C" w:rsidRPr="002E71CF">
        <w:rPr>
          <w:sz w:val="28"/>
          <w:szCs w:val="28"/>
        </w:rPr>
        <w:t>-</w:t>
      </w:r>
      <w:r w:rsidR="002E71CF" w:rsidRPr="002E71CF">
        <w:rPr>
          <w:sz w:val="28"/>
          <w:szCs w:val="28"/>
        </w:rPr>
        <w:t>0</w:t>
      </w:r>
      <w:r w:rsidR="00BA002C" w:rsidRPr="002E71CF">
        <w:rPr>
          <w:sz w:val="28"/>
          <w:szCs w:val="28"/>
        </w:rPr>
        <w:t>0</w:t>
      </w:r>
      <w:r w:rsidR="002E71CF" w:rsidRPr="002E71CF">
        <w:rPr>
          <w:sz w:val="28"/>
          <w:szCs w:val="28"/>
        </w:rPr>
        <w:t xml:space="preserve"> ч.</w:t>
      </w:r>
      <w:r w:rsidR="007C63CE" w:rsidRPr="002E71CF">
        <w:rPr>
          <w:sz w:val="28"/>
          <w:szCs w:val="28"/>
        </w:rPr>
        <w:t>;</w:t>
      </w:r>
    </w:p>
    <w:p w:rsidR="004220E8" w:rsidRPr="007C63CE" w:rsidRDefault="00366F75" w:rsidP="00D8136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</w:t>
      </w:r>
      <w:r w:rsidR="00BA002C">
        <w:rPr>
          <w:sz w:val="28"/>
          <w:szCs w:val="28"/>
        </w:rPr>
        <w:t xml:space="preserve">скрытие конвертов с заявками на участие в </w:t>
      </w:r>
      <w:r w:rsidR="00A85060">
        <w:rPr>
          <w:sz w:val="28"/>
          <w:szCs w:val="28"/>
        </w:rPr>
        <w:t xml:space="preserve">открытом </w:t>
      </w:r>
      <w:r w:rsidR="00BA002C">
        <w:rPr>
          <w:sz w:val="28"/>
          <w:szCs w:val="28"/>
        </w:rPr>
        <w:t>конкурсе</w:t>
      </w:r>
      <w:r w:rsidR="002D7D39">
        <w:rPr>
          <w:sz w:val="28"/>
          <w:szCs w:val="28"/>
        </w:rPr>
        <w:t xml:space="preserve"> в кабинете</w:t>
      </w:r>
      <w:r w:rsidR="00A85060">
        <w:rPr>
          <w:sz w:val="28"/>
          <w:szCs w:val="28"/>
        </w:rPr>
        <w:t xml:space="preserve"> </w:t>
      </w:r>
      <w:r w:rsidR="009D3040">
        <w:rPr>
          <w:sz w:val="28"/>
          <w:szCs w:val="28"/>
        </w:rPr>
        <w:t>№ 54</w:t>
      </w:r>
      <w:r w:rsidR="007C63CE" w:rsidRPr="007C63CE">
        <w:rPr>
          <w:sz w:val="28"/>
          <w:szCs w:val="28"/>
        </w:rPr>
        <w:t>;</w:t>
      </w:r>
    </w:p>
    <w:p w:rsidR="00BA002C" w:rsidRPr="004220E8" w:rsidRDefault="00D81366" w:rsidP="00D8136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6F75">
        <w:rPr>
          <w:sz w:val="28"/>
          <w:szCs w:val="28"/>
        </w:rPr>
        <w:t>- п</w:t>
      </w:r>
      <w:r w:rsidR="00BE690F">
        <w:rPr>
          <w:sz w:val="28"/>
          <w:szCs w:val="28"/>
        </w:rPr>
        <w:t>одве</w:t>
      </w:r>
      <w:r w:rsidR="00691A9A">
        <w:rPr>
          <w:sz w:val="28"/>
          <w:szCs w:val="28"/>
        </w:rPr>
        <w:t xml:space="preserve">дение </w:t>
      </w:r>
      <w:r w:rsidR="00BE690F">
        <w:rPr>
          <w:sz w:val="28"/>
          <w:szCs w:val="28"/>
        </w:rPr>
        <w:t xml:space="preserve">итогов </w:t>
      </w:r>
      <w:r w:rsidR="00A85060">
        <w:rPr>
          <w:sz w:val="28"/>
          <w:szCs w:val="28"/>
        </w:rPr>
        <w:t xml:space="preserve">открытого </w:t>
      </w:r>
      <w:r w:rsidR="00691A9A">
        <w:rPr>
          <w:sz w:val="28"/>
          <w:szCs w:val="28"/>
        </w:rPr>
        <w:t xml:space="preserve">конкурса и объявление его результатов </w:t>
      </w:r>
      <w:r w:rsidR="009D3040">
        <w:rPr>
          <w:sz w:val="28"/>
          <w:szCs w:val="28"/>
        </w:rPr>
        <w:t>в кабинете № 54</w:t>
      </w:r>
      <w:r w:rsidR="002D7D39">
        <w:rPr>
          <w:sz w:val="28"/>
          <w:szCs w:val="28"/>
        </w:rPr>
        <w:t>.</w:t>
      </w:r>
    </w:p>
    <w:sectPr w:rsidR="00BA002C" w:rsidRPr="004220E8" w:rsidSect="00366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15" w:rsidRDefault="00952A15" w:rsidP="00B63C6E">
      <w:r>
        <w:separator/>
      </w:r>
    </w:p>
  </w:endnote>
  <w:endnote w:type="continuationSeparator" w:id="0">
    <w:p w:rsidR="00952A15" w:rsidRDefault="00952A15" w:rsidP="00B6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6E" w:rsidRDefault="00B63C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6E" w:rsidRDefault="00B63C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6E" w:rsidRDefault="00B63C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15" w:rsidRDefault="00952A15" w:rsidP="00B63C6E">
      <w:r>
        <w:separator/>
      </w:r>
    </w:p>
  </w:footnote>
  <w:footnote w:type="continuationSeparator" w:id="0">
    <w:p w:rsidR="00952A15" w:rsidRDefault="00952A15" w:rsidP="00B6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6E" w:rsidRDefault="00B63C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6E" w:rsidRDefault="00B63C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6E" w:rsidRDefault="00B63C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362FD"/>
    <w:multiLevelType w:val="hybridMultilevel"/>
    <w:tmpl w:val="B016B264"/>
    <w:lvl w:ilvl="0" w:tplc="34FE7B32">
      <w:start w:val="29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A66"/>
    <w:rsid w:val="00074A37"/>
    <w:rsid w:val="00083E56"/>
    <w:rsid w:val="00091E43"/>
    <w:rsid w:val="00096AFA"/>
    <w:rsid w:val="000A6C03"/>
    <w:rsid w:val="000B2867"/>
    <w:rsid w:val="000D16A7"/>
    <w:rsid w:val="000E1AA4"/>
    <w:rsid w:val="000F3302"/>
    <w:rsid w:val="000F4EF5"/>
    <w:rsid w:val="000F555A"/>
    <w:rsid w:val="00103EE1"/>
    <w:rsid w:val="0013269C"/>
    <w:rsid w:val="00140173"/>
    <w:rsid w:val="001443B0"/>
    <w:rsid w:val="00157662"/>
    <w:rsid w:val="00163767"/>
    <w:rsid w:val="001641C4"/>
    <w:rsid w:val="00173774"/>
    <w:rsid w:val="001D6D44"/>
    <w:rsid w:val="001E5A1E"/>
    <w:rsid w:val="001F4870"/>
    <w:rsid w:val="001F7F37"/>
    <w:rsid w:val="00206C7C"/>
    <w:rsid w:val="002178B6"/>
    <w:rsid w:val="0025392A"/>
    <w:rsid w:val="00283089"/>
    <w:rsid w:val="002964BC"/>
    <w:rsid w:val="002B2802"/>
    <w:rsid w:val="002C1998"/>
    <w:rsid w:val="002C7662"/>
    <w:rsid w:val="002D3394"/>
    <w:rsid w:val="002D39EB"/>
    <w:rsid w:val="002D73C8"/>
    <w:rsid w:val="002D7D39"/>
    <w:rsid w:val="002E0C4B"/>
    <w:rsid w:val="002E71CF"/>
    <w:rsid w:val="0030538B"/>
    <w:rsid w:val="00337354"/>
    <w:rsid w:val="00366F75"/>
    <w:rsid w:val="00375559"/>
    <w:rsid w:val="00380919"/>
    <w:rsid w:val="0039245D"/>
    <w:rsid w:val="003A2CC2"/>
    <w:rsid w:val="003E35C2"/>
    <w:rsid w:val="003F4931"/>
    <w:rsid w:val="004020FB"/>
    <w:rsid w:val="004220E8"/>
    <w:rsid w:val="00426567"/>
    <w:rsid w:val="00426960"/>
    <w:rsid w:val="0043270A"/>
    <w:rsid w:val="00434AD4"/>
    <w:rsid w:val="00455937"/>
    <w:rsid w:val="004720CB"/>
    <w:rsid w:val="00474706"/>
    <w:rsid w:val="00487E33"/>
    <w:rsid w:val="004A2F89"/>
    <w:rsid w:val="004C6384"/>
    <w:rsid w:val="004C7EAB"/>
    <w:rsid w:val="00502D15"/>
    <w:rsid w:val="00505DDD"/>
    <w:rsid w:val="00523F11"/>
    <w:rsid w:val="00542AA5"/>
    <w:rsid w:val="00570FE9"/>
    <w:rsid w:val="00581C6B"/>
    <w:rsid w:val="0058210A"/>
    <w:rsid w:val="00585330"/>
    <w:rsid w:val="005A0108"/>
    <w:rsid w:val="005A0290"/>
    <w:rsid w:val="005A069F"/>
    <w:rsid w:val="005A644E"/>
    <w:rsid w:val="005D3A58"/>
    <w:rsid w:val="00602F1E"/>
    <w:rsid w:val="006077D6"/>
    <w:rsid w:val="00617C3C"/>
    <w:rsid w:val="006379D8"/>
    <w:rsid w:val="00665305"/>
    <w:rsid w:val="006758B3"/>
    <w:rsid w:val="00691A9A"/>
    <w:rsid w:val="00697A19"/>
    <w:rsid w:val="006A307D"/>
    <w:rsid w:val="006C3305"/>
    <w:rsid w:val="006D4C46"/>
    <w:rsid w:val="006E74B2"/>
    <w:rsid w:val="006F6CC3"/>
    <w:rsid w:val="00704CDB"/>
    <w:rsid w:val="007051C1"/>
    <w:rsid w:val="007703F6"/>
    <w:rsid w:val="007C63CE"/>
    <w:rsid w:val="007D36CB"/>
    <w:rsid w:val="007F1890"/>
    <w:rsid w:val="00810C6F"/>
    <w:rsid w:val="0081272A"/>
    <w:rsid w:val="0081330B"/>
    <w:rsid w:val="008262D7"/>
    <w:rsid w:val="0083657D"/>
    <w:rsid w:val="00847673"/>
    <w:rsid w:val="00883089"/>
    <w:rsid w:val="008E4498"/>
    <w:rsid w:val="008F536B"/>
    <w:rsid w:val="0090004D"/>
    <w:rsid w:val="00906406"/>
    <w:rsid w:val="009165C4"/>
    <w:rsid w:val="0091787A"/>
    <w:rsid w:val="00952A15"/>
    <w:rsid w:val="00980528"/>
    <w:rsid w:val="009B683A"/>
    <w:rsid w:val="009C2F1E"/>
    <w:rsid w:val="009C68A6"/>
    <w:rsid w:val="009D3040"/>
    <w:rsid w:val="009E41E5"/>
    <w:rsid w:val="009F598F"/>
    <w:rsid w:val="00A2182E"/>
    <w:rsid w:val="00A7520B"/>
    <w:rsid w:val="00A842AD"/>
    <w:rsid w:val="00A85060"/>
    <w:rsid w:val="00A86A66"/>
    <w:rsid w:val="00A905F2"/>
    <w:rsid w:val="00A97055"/>
    <w:rsid w:val="00AC6ECE"/>
    <w:rsid w:val="00AF19D1"/>
    <w:rsid w:val="00B042D5"/>
    <w:rsid w:val="00B07D1D"/>
    <w:rsid w:val="00B10A21"/>
    <w:rsid w:val="00B22D66"/>
    <w:rsid w:val="00B41729"/>
    <w:rsid w:val="00B45025"/>
    <w:rsid w:val="00B46632"/>
    <w:rsid w:val="00B50BAE"/>
    <w:rsid w:val="00B537C3"/>
    <w:rsid w:val="00B63C6E"/>
    <w:rsid w:val="00B81EBD"/>
    <w:rsid w:val="00BA002C"/>
    <w:rsid w:val="00BA0F56"/>
    <w:rsid w:val="00BA3BC9"/>
    <w:rsid w:val="00BB701B"/>
    <w:rsid w:val="00BC57D6"/>
    <w:rsid w:val="00BE690F"/>
    <w:rsid w:val="00C013A6"/>
    <w:rsid w:val="00C1452F"/>
    <w:rsid w:val="00C216AD"/>
    <w:rsid w:val="00C403C4"/>
    <w:rsid w:val="00C424B5"/>
    <w:rsid w:val="00C76495"/>
    <w:rsid w:val="00C852E8"/>
    <w:rsid w:val="00D01A0B"/>
    <w:rsid w:val="00D13A7F"/>
    <w:rsid w:val="00D13EDD"/>
    <w:rsid w:val="00D36F03"/>
    <w:rsid w:val="00D474FA"/>
    <w:rsid w:val="00D5564C"/>
    <w:rsid w:val="00D6620B"/>
    <w:rsid w:val="00D81366"/>
    <w:rsid w:val="00D921FB"/>
    <w:rsid w:val="00DC7533"/>
    <w:rsid w:val="00DD5CC1"/>
    <w:rsid w:val="00DD6BCC"/>
    <w:rsid w:val="00DE109D"/>
    <w:rsid w:val="00DE6E91"/>
    <w:rsid w:val="00E0495B"/>
    <w:rsid w:val="00E11B20"/>
    <w:rsid w:val="00E17744"/>
    <w:rsid w:val="00E32892"/>
    <w:rsid w:val="00E4189C"/>
    <w:rsid w:val="00E5451C"/>
    <w:rsid w:val="00E83731"/>
    <w:rsid w:val="00EA0CB7"/>
    <w:rsid w:val="00EA457E"/>
    <w:rsid w:val="00EA7583"/>
    <w:rsid w:val="00EB217E"/>
    <w:rsid w:val="00ED55B7"/>
    <w:rsid w:val="00EE3747"/>
    <w:rsid w:val="00EE56C9"/>
    <w:rsid w:val="00F06978"/>
    <w:rsid w:val="00F24CC7"/>
    <w:rsid w:val="00F713A4"/>
    <w:rsid w:val="00F906DC"/>
    <w:rsid w:val="00FA36EE"/>
    <w:rsid w:val="00FC4B22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00300094-3C64-4982-B5B0-7193286D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66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B63C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3C6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3C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63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789E-6936-419B-89C8-23274284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Меньшиков Илья Николаевич</cp:lastModifiedBy>
  <cp:revision>4</cp:revision>
  <cp:lastPrinted>2018-07-04T04:21:00Z</cp:lastPrinted>
  <dcterms:created xsi:type="dcterms:W3CDTF">2023-03-01T04:35:00Z</dcterms:created>
  <dcterms:modified xsi:type="dcterms:W3CDTF">2023-03-02T05:19:00Z</dcterms:modified>
</cp:coreProperties>
</file>