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085A8" w14:textId="77777777" w:rsidR="00A024F3" w:rsidRPr="005F63A1" w:rsidRDefault="00A024F3" w:rsidP="00A024F3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11445BB2" w14:textId="77777777" w:rsidR="00A024F3" w:rsidRPr="00000D41" w:rsidRDefault="00A024F3" w:rsidP="00A024F3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bookmarkStart w:id="1" w:name="_Hlk127811653"/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</w:r>
      <w:bookmarkEnd w:id="1"/>
      <w:r>
        <w:rPr>
          <w:rFonts w:ascii="Times New Roman" w:hAnsi="Times New Roman"/>
          <w:sz w:val="28"/>
          <w:szCs w:val="28"/>
        </w:rPr>
        <w:t>«Молодые предприниматели села»</w:t>
      </w:r>
    </w:p>
    <w:p w14:paraId="067E7117" w14:textId="77777777" w:rsidR="00A024F3" w:rsidRDefault="00A024F3" w:rsidP="00A024F3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54663" w14:textId="77777777" w:rsidR="00A024F3" w:rsidRPr="00D41D86" w:rsidRDefault="00A024F3" w:rsidP="00A024F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участие в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олоды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>села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 международным участием</w:t>
      </w:r>
      <w:r w:rsidRPr="00D41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A2A254D" w14:textId="77777777" w:rsidR="00A024F3" w:rsidRDefault="00A024F3" w:rsidP="00A024F3">
      <w:pPr>
        <w:spacing w:after="0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5DE5AC93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Регион</w:t>
      </w:r>
      <w:r w:rsidRPr="00A024F3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Страна: __________________________________________________________</w:t>
      </w:r>
    </w:p>
    <w:p w14:paraId="4F1A66AF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E214E6" w14:textId="77777777" w:rsidR="00A024F3" w:rsidRPr="0059370D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29464280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участников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подчеркнуть нужное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списка):</w:t>
      </w:r>
      <w:bookmarkEnd w:id="2"/>
    </w:p>
    <w:p w14:paraId="7648A6C6" w14:textId="77777777" w:rsidR="00A024F3" w:rsidRPr="003E6109" w:rsidRDefault="00A024F3" w:rsidP="00A024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129464368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1 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организаций</w:t>
      </w:r>
      <w:bookmarkEnd w:id="3"/>
      <w:r w:rsidRPr="003E6109">
        <w:rPr>
          <w:rFonts w:ascii="Times New Roman" w:hAnsi="Times New Roman"/>
          <w:sz w:val="28"/>
          <w:szCs w:val="28"/>
        </w:rPr>
        <w:t>;</w:t>
      </w:r>
    </w:p>
    <w:p w14:paraId="5C32F75C" w14:textId="77777777" w:rsidR="00A024F3" w:rsidRPr="003E6109" w:rsidRDefault="00A024F3" w:rsidP="00A024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129464394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>2</w:t>
      </w:r>
      <w:r w:rsidRPr="003E6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E610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образовательных организаций высшего образования</w:t>
      </w:r>
      <w:bookmarkEnd w:id="4"/>
      <w:r w:rsidRPr="003E6109">
        <w:rPr>
          <w:rFonts w:ascii="Times New Roman" w:hAnsi="Times New Roman"/>
          <w:sz w:val="28"/>
          <w:szCs w:val="28"/>
        </w:rPr>
        <w:t>;</w:t>
      </w:r>
    </w:p>
    <w:p w14:paraId="2A4860F6" w14:textId="77777777" w:rsidR="00A024F3" w:rsidRDefault="00A024F3" w:rsidP="00A024F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Hlk129464412"/>
      <w:r w:rsidRPr="003E6109">
        <w:rPr>
          <w:rFonts w:ascii="Times New Roman" w:hAnsi="Times New Roman"/>
          <w:sz w:val="28"/>
          <w:szCs w:val="28"/>
        </w:rPr>
        <w:t xml:space="preserve">категория </w:t>
      </w:r>
      <w:r>
        <w:rPr>
          <w:rFonts w:ascii="Times New Roman" w:hAnsi="Times New Roman"/>
          <w:sz w:val="28"/>
          <w:szCs w:val="28"/>
        </w:rPr>
        <w:t xml:space="preserve">3 – </w:t>
      </w:r>
      <w:r w:rsidRPr="003E6109">
        <w:rPr>
          <w:rFonts w:ascii="Times New Roman" w:hAnsi="Times New Roman"/>
          <w:sz w:val="28"/>
          <w:szCs w:val="28"/>
        </w:rPr>
        <w:t>молоды</w:t>
      </w:r>
      <w:r>
        <w:rPr>
          <w:rFonts w:ascii="Times New Roman" w:hAnsi="Times New Roman"/>
          <w:sz w:val="28"/>
          <w:szCs w:val="28"/>
        </w:rPr>
        <w:t>е</w:t>
      </w:r>
      <w:r w:rsidRPr="003E6109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ы</w:t>
      </w:r>
      <w:r w:rsidRPr="003E6109">
        <w:rPr>
          <w:rFonts w:ascii="Times New Roman" w:hAnsi="Times New Roman"/>
          <w:sz w:val="28"/>
          <w:szCs w:val="28"/>
        </w:rPr>
        <w:t xml:space="preserve"> и предпринимател</w:t>
      </w:r>
      <w:r>
        <w:rPr>
          <w:rFonts w:ascii="Times New Roman" w:hAnsi="Times New Roman"/>
          <w:sz w:val="28"/>
          <w:szCs w:val="28"/>
        </w:rPr>
        <w:t>и</w:t>
      </w:r>
      <w:r w:rsidRPr="003E6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E6109">
        <w:rPr>
          <w:rFonts w:ascii="Times New Roman" w:hAnsi="Times New Roman"/>
          <w:sz w:val="28"/>
          <w:szCs w:val="28"/>
        </w:rPr>
        <w:t>на сельских территориях</w:t>
      </w:r>
      <w:bookmarkEnd w:id="5"/>
      <w:r w:rsidRPr="003E6109">
        <w:rPr>
          <w:rFonts w:ascii="Times New Roman" w:hAnsi="Times New Roman"/>
          <w:sz w:val="28"/>
          <w:szCs w:val="28"/>
        </w:rPr>
        <w:t>.</w:t>
      </w:r>
    </w:p>
    <w:p w14:paraId="35BC7D5B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1EA8C" w14:textId="77777777" w:rsidR="00A024F3" w:rsidRPr="00BE5765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Hlk129464804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образовательной организации (для категорий 1-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 или места работы/рода деятельности (для категории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  <w:bookmarkEnd w:id="6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F2FB234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3D481AE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FD5BD" w14:textId="77777777" w:rsidR="00A024F3" w:rsidRPr="00BE5765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12946655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Почтовый адрес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образовательной организации (для категорий 1-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 или места работы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/жительства 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(для категории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  <w:bookmarkEnd w:id="7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5379238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7FF15105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BE357C" w14:textId="77777777" w:rsidR="00A024F3" w:rsidRPr="00176A7A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_Hlk129465264"/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бизнес-плана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подчеркнуть нужное</w:t>
      </w:r>
      <w:r w:rsidRPr="00176A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списка):</w:t>
      </w:r>
      <w:bookmarkEnd w:id="8"/>
    </w:p>
    <w:p w14:paraId="0716BBE1" w14:textId="77777777" w:rsidR="00A024F3" w:rsidRPr="007C5E76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129465443"/>
      <w:r w:rsidRPr="001E507D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фермерство и переработка сельскохозяйственной продукции</w:t>
      </w:r>
      <w:bookmarkEnd w:id="9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325473" w14:textId="77777777" w:rsidR="00A024F3" w:rsidRPr="007C5E76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Hlk129465456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2) народные промыслы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творчество</w:t>
      </w:r>
      <w:bookmarkEnd w:id="10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DE6B9C" w14:textId="77777777" w:rsidR="00A024F3" w:rsidRPr="007C5E76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_Hlk129465477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3) сельский туризм, торговля и услуги</w:t>
      </w:r>
      <w:bookmarkEnd w:id="11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D3237A" w14:textId="77777777" w:rsidR="00A024F3" w:rsidRPr="007C5E76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_Hlk129465492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4) свободное направление</w:t>
      </w:r>
      <w:bookmarkEnd w:id="12"/>
      <w:r w:rsidRPr="007C5E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04D70F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BB4F31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_Hlk129465539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команды или существующего/планируемого хозяйства или предприятия:</w:t>
      </w:r>
      <w:bookmarkEnd w:id="13"/>
    </w:p>
    <w:p w14:paraId="7DD9BE20" w14:textId="77777777" w:rsidR="00A024F3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</w:t>
      </w:r>
    </w:p>
    <w:p w14:paraId="255FBBBA" w14:textId="77777777" w:rsidR="00A024F3" w:rsidRPr="00BE5765" w:rsidRDefault="00A024F3" w:rsidP="00A024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129465577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Название бизнес-плана:</w:t>
      </w:r>
    </w:p>
    <w:bookmarkEnd w:id="14"/>
    <w:p w14:paraId="64B189D6" w14:textId="77777777" w:rsidR="00A024F3" w:rsidRDefault="00A024F3" w:rsidP="00A024F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0A01CA96" w14:textId="77777777" w:rsidR="00A024F3" w:rsidRPr="00BE5765" w:rsidRDefault="00A024F3" w:rsidP="00A024F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5" w:name="_Hlk129465625"/>
      <w:r w:rsidRPr="00BE5765">
        <w:rPr>
          <w:rFonts w:ascii="Times New Roman" w:eastAsia="Times New Roman" w:hAnsi="Times New Roman"/>
          <w:b/>
          <w:sz w:val="28"/>
          <w:szCs w:val="28"/>
          <w:lang w:eastAsia="ru-RU"/>
        </w:rPr>
        <w:t>Краткое описание бизнес-плана:</w:t>
      </w:r>
      <w:bookmarkEnd w:id="15"/>
    </w:p>
    <w:p w14:paraId="01C588EE" w14:textId="77777777" w:rsidR="00A024F3" w:rsidRDefault="00A024F3" w:rsidP="00A024F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222BAED" w14:textId="77777777" w:rsidR="00A024F3" w:rsidRDefault="00A024F3" w:rsidP="00A024F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6" w:name="_Hlk129465721"/>
    </w:p>
    <w:p w14:paraId="5969CCDF" w14:textId="77777777" w:rsidR="00A024F3" w:rsidRDefault="00A024F3" w:rsidP="00A024F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E56F63" w14:textId="77777777" w:rsidR="00A024F3" w:rsidRDefault="00A024F3" w:rsidP="00A024F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команды</w:t>
      </w:r>
      <w:bookmarkEnd w:id="1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613"/>
        <w:gridCol w:w="1278"/>
        <w:gridCol w:w="2426"/>
        <w:gridCol w:w="1100"/>
        <w:gridCol w:w="657"/>
        <w:gridCol w:w="1765"/>
      </w:tblGrid>
      <w:tr w:rsidR="00A024F3" w:rsidRPr="007C5E76" w14:paraId="29E63B80" w14:textId="77777777" w:rsidTr="000418D7">
        <w:trPr>
          <w:trHeight w:val="1030"/>
          <w:jc w:val="center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EF03C7" w14:textId="77777777" w:rsidR="00A024F3" w:rsidRPr="007C5E76" w:rsidRDefault="00A024F3" w:rsidP="000418D7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70C8D4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5373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B34C4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7" w:name="_Hlk129465748"/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учебы или работы, курс, направление обучения (специальность) или должность/род деятельности </w:t>
            </w:r>
            <w:bookmarkEnd w:id="17"/>
          </w:p>
        </w:tc>
        <w:tc>
          <w:tcPr>
            <w:tcW w:w="1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16AAD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 участников команды</w:t>
            </w:r>
          </w:p>
        </w:tc>
      </w:tr>
      <w:tr w:rsidR="00A024F3" w:rsidRPr="007C5E76" w14:paraId="28E89A24" w14:textId="77777777" w:rsidTr="000418D7">
        <w:trPr>
          <w:trHeight w:val="947"/>
          <w:jc w:val="center"/>
        </w:trPr>
        <w:tc>
          <w:tcPr>
            <w:tcW w:w="2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7060" w14:textId="77777777" w:rsidR="00A024F3" w:rsidRPr="007C5E76" w:rsidRDefault="00A024F3" w:rsidP="000418D7">
            <w:pPr>
              <w:tabs>
                <w:tab w:val="left" w:pos="0"/>
                <w:tab w:val="left" w:pos="48"/>
              </w:tabs>
              <w:spacing w:after="0"/>
              <w:ind w:left="4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C24F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359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70F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9BCAC" w14:textId="77777777" w:rsidR="00A024F3" w:rsidRPr="007C5E76" w:rsidRDefault="00A024F3" w:rsidP="000418D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7D445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74757" w14:textId="77777777" w:rsidR="00A024F3" w:rsidRPr="00797AB4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8" w:name="_Hlk129465880"/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аккаунт в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онтакте</w:t>
            </w:r>
            <w:bookmarkEnd w:id="18"/>
            <w:r w:rsidRPr="00797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 в Телеграме</w:t>
            </w:r>
          </w:p>
        </w:tc>
      </w:tr>
      <w:tr w:rsidR="00A024F3" w:rsidRPr="007C5E76" w14:paraId="58A92CAE" w14:textId="77777777" w:rsidTr="000418D7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202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Капитан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3960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ECD08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C5A8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60C86F88" w14:textId="77777777" w:rsidTr="000418D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E7EC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4B56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CCC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41DB0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398AB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4A6A5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9EF9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455EB132" w14:textId="77777777" w:rsidTr="000418D7">
        <w:trPr>
          <w:jc w:val="center"/>
        </w:trPr>
        <w:tc>
          <w:tcPr>
            <w:tcW w:w="35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96CB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489D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A7E6E0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0F1F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59F81249" w14:textId="77777777" w:rsidTr="000418D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B4A9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AE0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AD0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B6FF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EE3FA2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C126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9D5B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26EE6398" w14:textId="77777777" w:rsidTr="000418D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267B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BDBB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6CE5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95B5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53F28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74CBC7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80DC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7A2108DD" w14:textId="77777777" w:rsidTr="000418D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98CF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07D4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68F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0DEB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5E5A2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75BF5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F9341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4F3" w:rsidRPr="007C5E76" w14:paraId="61786B38" w14:textId="77777777" w:rsidTr="000418D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07FC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3893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13B4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B1FE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0954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BFD439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D8086" w14:textId="77777777" w:rsidR="00A024F3" w:rsidRPr="007C5E76" w:rsidRDefault="00A024F3" w:rsidP="000418D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B63BAD" w14:textId="77777777" w:rsidR="00A024F3" w:rsidRDefault="00A024F3" w:rsidP="00A024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C511C" w14:textId="77777777" w:rsidR="00A024F3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b/>
          <w:sz w:val="28"/>
          <w:szCs w:val="28"/>
          <w:lang w:eastAsia="ru-RU"/>
        </w:rPr>
        <w:t>Наставник команды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6608347" w14:textId="77777777" w:rsidR="00A024F3" w:rsidRPr="0064445E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14:paraId="0F99080C" w14:textId="77777777" w:rsidR="00A024F3" w:rsidRPr="0064445E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CD6723F" w14:textId="77777777" w:rsidR="00A024F3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5E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49E9DC70" w14:textId="77777777" w:rsidR="00A024F3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Ссылка на аккаунт в Вконтакте</w:t>
      </w:r>
      <w:r w:rsidRPr="00D151D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 в Телеграме ___________________________________________________________</w:t>
      </w:r>
    </w:p>
    <w:p w14:paraId="2BBA90C7" w14:textId="77777777" w:rsidR="00A024F3" w:rsidRPr="0064445E" w:rsidRDefault="00A024F3" w:rsidP="00A024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0DED6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4C818897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2061E252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663438FB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7C7AE32D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16A2811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308FCB40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7751D23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02EB74C0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DEAA399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4D92E0C0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6C51120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212EB744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8397FDA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70EA80FE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6F639651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5A8A9FFA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13283215" w14:textId="77777777" w:rsidR="00A024F3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</w:p>
    <w:p w14:paraId="08161790" w14:textId="77777777" w:rsidR="00A024F3" w:rsidRPr="00A435CF" w:rsidRDefault="00A024F3" w:rsidP="00A024F3">
      <w:pPr>
        <w:spacing w:after="0"/>
        <w:ind w:left="3544"/>
        <w:jc w:val="right"/>
        <w:rPr>
          <w:rFonts w:ascii="Times New Roman" w:hAnsi="Times New Roman"/>
          <w:sz w:val="28"/>
          <w:szCs w:val="28"/>
        </w:rPr>
      </w:pPr>
      <w:r w:rsidRPr="00A435CF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5292B12C" w14:textId="77777777" w:rsidR="00A024F3" w:rsidRPr="00000D41" w:rsidRDefault="00A024F3" w:rsidP="00A024F3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  <w:t>«Молодые предприниматели села»</w:t>
      </w:r>
    </w:p>
    <w:p w14:paraId="60A3D839" w14:textId="77777777" w:rsidR="00A024F3" w:rsidRDefault="00A024F3" w:rsidP="00A024F3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</w:p>
    <w:p w14:paraId="08AAEA7D" w14:textId="77777777" w:rsidR="00A024F3" w:rsidRDefault="00A024F3" w:rsidP="00A024F3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1FF2607B" w14:textId="77777777" w:rsidR="00A024F3" w:rsidRDefault="00A024F3" w:rsidP="00A024F3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Общая структура бизнес-плана</w:t>
      </w:r>
    </w:p>
    <w:p w14:paraId="306C0276" w14:textId="77777777" w:rsidR="00A024F3" w:rsidRDefault="00A024F3" w:rsidP="00A024F3">
      <w:pPr>
        <w:tabs>
          <w:tab w:val="left" w:pos="1080"/>
        </w:tabs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3AA7300D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Бизнес-план должен включать следующие разделы:</w:t>
      </w:r>
    </w:p>
    <w:p w14:paraId="3AEB2BA1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Резюме проекта;</w:t>
      </w:r>
    </w:p>
    <w:p w14:paraId="6AF58F36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Информация об инициаторе проекта;</w:t>
      </w:r>
    </w:p>
    <w:p w14:paraId="6983EEA5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Описание продукции (услуг);</w:t>
      </w:r>
    </w:p>
    <w:p w14:paraId="05671CAB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Маркетинг и сбыт продукции;</w:t>
      </w:r>
    </w:p>
    <w:p w14:paraId="5FC36EBD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Производственный план;</w:t>
      </w:r>
    </w:p>
    <w:p w14:paraId="677C1F5A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Организационный план;</w:t>
      </w:r>
    </w:p>
    <w:p w14:paraId="1FCB9F9B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с указанием источников финансирования;</w:t>
      </w:r>
    </w:p>
    <w:p w14:paraId="61B6C3F7" w14:textId="77777777" w:rsidR="00A024F3" w:rsidRDefault="00A024F3" w:rsidP="00A024F3">
      <w:pPr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Анализ рисков.</w:t>
      </w:r>
    </w:p>
    <w:p w14:paraId="3B88BF96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82AA3B4" w14:textId="77777777" w:rsidR="00A024F3" w:rsidRDefault="00A024F3" w:rsidP="00A024F3">
      <w:pPr>
        <w:numPr>
          <w:ilvl w:val="1"/>
          <w:numId w:val="1"/>
        </w:numPr>
        <w:tabs>
          <w:tab w:val="num" w:pos="180"/>
          <w:tab w:val="left" w:pos="360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Резюме проекта</w:t>
      </w:r>
    </w:p>
    <w:p w14:paraId="66D6EB6F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E12E042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Резюме – это самостоятельный рекламный документ, содержащий основные положения, характеризующие бизнес-план. Это основная часть проекта, которая наиболее привлекательна для потенциальных инвесторов.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В резюме необходимо отобразить следующую информацию: цели, источники финансирования проекта, включая объем кредитных средств, предполагаемые сроки погашения кредитных обязательств, гарантии, дополнительные источники финансирования, наличие собственных средств.</w:t>
      </w:r>
    </w:p>
    <w:p w14:paraId="15322323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F7AC36A" w14:textId="77777777" w:rsidR="00A024F3" w:rsidRDefault="00A024F3" w:rsidP="00A024F3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2.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  <w:t>Информация об инициатор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е</w:t>
      </w:r>
      <w:r w:rsidRPr="00C9790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проекта</w:t>
      </w:r>
    </w:p>
    <w:p w14:paraId="63A7A135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E05714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A024F3" w:rsidRPr="00633ECC" w14:paraId="7A249882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7887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99DA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сведений</w:t>
            </w:r>
          </w:p>
          <w:p w14:paraId="22480CA0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1417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A024F3" w:rsidRPr="00633ECC" w14:paraId="2B75F15E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B17B" w14:textId="77777777" w:rsidR="00A024F3" w:rsidRPr="00E7212E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9813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заявителе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(капитане команды)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C2F4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53720795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E1C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E5A4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ACE2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6E24A301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C2C8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62D4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0F45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08333276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4E82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8F7F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AC70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0624A446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9064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16A9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0C10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3DFC80B9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F78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A17B8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C19D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79FC2A97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723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7999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8AF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74B50A9D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EBD3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5D8FE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Количество детей в семье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4BDC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1217BF" w14:paraId="644076A3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251D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C1F2" w14:textId="77777777" w:rsidR="00A024F3" w:rsidRPr="001217BF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учебы или </w:t>
            </w:r>
            <w:r w:rsidRPr="001217BF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6C7" w14:textId="77777777" w:rsidR="00A024F3" w:rsidRPr="001217BF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40648BD8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3F48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6E7E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предпринимательской 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учредителем (участником) которой является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(планирует стать)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 конкурса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C099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6F74F4A3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A446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C0439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Образование, о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пыт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соответствующем направлении: специальность (должность, род деятельности) / стаж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BCAD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73C54F40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0F77" w14:textId="77777777" w:rsidR="00A024F3" w:rsidRPr="00E7212E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4AFA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Сведения </w:t>
            </w:r>
            <w:r w:rsidRPr="009D7CBC">
              <w:rPr>
                <w:rFonts w:ascii="Times New Roman" w:hAnsi="Times New Roman" w:cs="Times New Roman"/>
                <w:b/>
                <w:sz w:val="26"/>
                <w:szCs w:val="26"/>
              </w:rPr>
              <w:t>об ИП 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крестьянском (фермерском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хозяйстве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57AC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2FCD8494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4E7F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64EE7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(если зарегистрировано)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BFE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33155193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EB6B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56EA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деятельности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3056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7623139E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3178" w14:textId="77777777" w:rsidR="00A024F3" w:rsidRPr="00E7212E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A3DB" w14:textId="77777777" w:rsidR="00A024F3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местонахождение хозяйства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или предприятия</w:t>
            </w:r>
          </w:p>
          <w:p w14:paraId="27D7EB8A" w14:textId="77777777" w:rsidR="00A024F3" w:rsidRPr="002E03CD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3CD">
              <w:rPr>
                <w:rFonts w:ascii="Times New Roman" w:hAnsi="Times New Roman" w:cs="Times New Roman"/>
                <w:i/>
                <w:sz w:val="26"/>
                <w:szCs w:val="26"/>
              </w:rPr>
              <w:t>(действующее / планируемое)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E4F3" w14:textId="77777777" w:rsidR="00A024F3" w:rsidRPr="005C706E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63496AD4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9055" w14:textId="77777777" w:rsidR="00A024F3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D124" w14:textId="77777777" w:rsidR="00A024F3" w:rsidRPr="00FA6DCF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6DCF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 регион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17C4" w14:textId="77777777" w:rsidR="00A024F3" w:rsidRPr="005C706E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1B47E3BC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2CD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368A5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84B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69777289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8A6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985E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39A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599E48E0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D893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3AF8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2572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2FF48FA4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97A3" w14:textId="77777777" w:rsidR="00A024F3" w:rsidRPr="00633ECC" w:rsidRDefault="00A024F3" w:rsidP="000418D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0F05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строения</w:t>
            </w:r>
            <w:r w:rsidRPr="00633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259C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633ECC" w14:paraId="103D1462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425F" w14:textId="77777777" w:rsidR="00A024F3" w:rsidRPr="00DB2C2B" w:rsidRDefault="00A024F3" w:rsidP="000418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A0E67" w14:textId="77777777" w:rsidR="00A024F3" w:rsidRPr="00FE4040" w:rsidRDefault="00A024F3" w:rsidP="000418D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членов К(Ф)Х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или сотрудников предприятия,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включая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капитана команды</w:t>
            </w:r>
            <w:r w:rsidRPr="00633EC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61BB" w14:textId="77777777" w:rsidR="00A024F3" w:rsidRPr="00633ECC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1E2E3D05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B817" w14:textId="77777777" w:rsidR="00A024F3" w:rsidRPr="00A024F3" w:rsidRDefault="00A024F3" w:rsidP="000418D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FE95" w14:textId="77777777" w:rsidR="00A024F3" w:rsidRPr="00C609B4" w:rsidRDefault="00A024F3" w:rsidP="000418D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609B4">
              <w:rPr>
                <w:rFonts w:ascii="Times New Roman" w:hAnsi="Times New Roman"/>
                <w:b/>
                <w:bCs/>
                <w:sz w:val="26"/>
                <w:szCs w:val="26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64C1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0A44738A" w14:textId="77777777" w:rsidTr="000418D7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BADC" w14:textId="77777777" w:rsidR="00A024F3" w:rsidRPr="00C609B4" w:rsidRDefault="00A024F3" w:rsidP="000418D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8627" w14:textId="77777777" w:rsidR="00A024F3" w:rsidRPr="00C609B4" w:rsidRDefault="00A024F3" w:rsidP="000418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Общая стоимость реализации мероприятий по созданию</w:t>
            </w:r>
            <w:r>
              <w:rPr>
                <w:rFonts w:ascii="Times New Roman" w:hAnsi="Times New Roman"/>
                <w:sz w:val="26"/>
                <w:szCs w:val="26"/>
              </w:rPr>
              <w:t>/развитию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крестьянского (фермерского)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предприятия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>, согласно бизнес-план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C609B4">
              <w:rPr>
                <w:rFonts w:ascii="Times New Roman" w:hAnsi="Times New Roman"/>
                <w:sz w:val="26"/>
                <w:szCs w:val="26"/>
              </w:rPr>
              <w:t xml:space="preserve"> (тыс.руб.)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64D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467342FF" w14:textId="77777777" w:rsidTr="000418D7">
        <w:trPr>
          <w:trHeight w:val="33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2742" w14:textId="77777777" w:rsidR="00A024F3" w:rsidRPr="00C609B4" w:rsidRDefault="00A024F3" w:rsidP="000418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BFCAC" w14:textId="77777777" w:rsidR="00A024F3" w:rsidRPr="00C609B4" w:rsidRDefault="00A024F3" w:rsidP="000418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953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14C67D97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156A" w14:textId="77777777" w:rsidR="00A024F3" w:rsidRPr="00C609B4" w:rsidRDefault="00A024F3" w:rsidP="000418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8691D" w14:textId="77777777" w:rsidR="00A024F3" w:rsidRPr="00C609B4" w:rsidRDefault="00A024F3" w:rsidP="000418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B3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6D534E2F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C62D" w14:textId="77777777" w:rsidR="00A024F3" w:rsidRPr="00C609B4" w:rsidRDefault="00A024F3" w:rsidP="000418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684A" w14:textId="77777777" w:rsidR="00A024F3" w:rsidRPr="00C609B4" w:rsidRDefault="00A024F3" w:rsidP="000418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4B6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24F3" w:rsidRPr="00C609B4" w14:paraId="49290F32" w14:textId="77777777" w:rsidTr="000418D7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9A3" w14:textId="77777777" w:rsidR="00A024F3" w:rsidRPr="00C609B4" w:rsidRDefault="00A024F3" w:rsidP="000418D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7FBA" w14:textId="77777777" w:rsidR="00A024F3" w:rsidRPr="00C609B4" w:rsidRDefault="00A024F3" w:rsidP="000418D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09B4">
              <w:rPr>
                <w:rFonts w:ascii="Times New Roman" w:hAnsi="Times New Roman"/>
                <w:sz w:val="26"/>
                <w:szCs w:val="26"/>
              </w:rPr>
              <w:t>из них средства, включенные в неделимый фонд СПОК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7A5" w14:textId="77777777" w:rsidR="00A024F3" w:rsidRPr="00C609B4" w:rsidRDefault="00A024F3" w:rsidP="000418D7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38CB3A" w14:textId="77777777" w:rsidR="00A024F3" w:rsidRPr="0092584F" w:rsidRDefault="00A024F3" w:rsidP="00A024F3">
      <w:pPr>
        <w:tabs>
          <w:tab w:val="left" w:pos="1080"/>
        </w:tabs>
        <w:spacing w:after="0"/>
        <w:ind w:left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8D956A5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4DDEB54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 Описание </w:t>
      </w:r>
      <w:r w:rsidRPr="00E463C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продукции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(услуг)</w:t>
      </w:r>
    </w:p>
    <w:p w14:paraId="0099EB3B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BE1F7B3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настоящем разделе необходимо описать продукцию или услуги, которые будут выпущены на рынок. Описать основные характеристики продукции, отметить преимущества, которые продукция имеет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по отношению к продукции, выпускаемой другими участниками рынка.</w:t>
      </w:r>
    </w:p>
    <w:p w14:paraId="16E84986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Важно подчеркнуть уникальность продукции или услуг: новая технология, качество товара, низкая себестоимость или какое-то особенное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достоинство, удовлетворяющее запросам покупателей. Также необходимо, указать возможность совершенствования данной продукции (услуг).</w:t>
      </w:r>
    </w:p>
    <w:p w14:paraId="68596132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7F2B69C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4. Маркетинг и сбыт продукции (услуг)</w:t>
      </w:r>
    </w:p>
    <w:p w14:paraId="45544EFF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E675BAF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План маркетинга необходим, чтобы потенциальные клиенты превратились в реальных. План должен показать, почему клиенты должны покупать продукцию или пользоваться услугами данного предприятия. Необходимо провести анализ рынка сбыта, представить расчет ценообразования, план по продвижению товаров и услуг, рекламу, методы стимулирования продаж, организацию послепродажного сопровождения, способы формирования положительного имиджа хозяйства.</w:t>
      </w:r>
    </w:p>
    <w:p w14:paraId="6E353A9D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168469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5. Производственный план</w:t>
      </w:r>
    </w:p>
    <w:p w14:paraId="79E26EDB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EC3C908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Данный раздел содержит производственные или другие рабочие процессы, необходимые для производства продукции и (или) услуг. Необходимо отметить наличие производственных объектов, объектов переработки продукции, необходимой техники и оборудования, сельскохозяйственных животных и/или птицы. В случае, если бизнес-план предполагает их приобретение, указать какая производственная база необходима для осуществления проекта и её стоимость. Необходимо отметить также наличие квалифицированного персонала для обеспечения производственных процессов и количество новых рабочих мест, которое планируется создать хозяйством.</w:t>
      </w:r>
    </w:p>
    <w:p w14:paraId="38043350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4316433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6. Организационный план</w:t>
      </w:r>
    </w:p>
    <w:p w14:paraId="45DDADBA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45E910F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данном разделе необходимо описать организационную структуру команды проекта, роль каждого члена команды, специальность участников проекта, правовое обеспечение, имеющиеся или возможные поддержка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и льготы, график реализации проекта. </w:t>
      </w:r>
    </w:p>
    <w:p w14:paraId="1AEFDA26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этом разделе необходимо представить данные о членстве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в сельскохозяйственном кооперативе, информацию о предполагаемых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или имеющихся партнёрах, их сфере деятельности и роли в проекте.</w:t>
      </w:r>
    </w:p>
    <w:p w14:paraId="7E909448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957C01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7. Финансовый план с указанием источников финансирования</w:t>
      </w:r>
    </w:p>
    <w:p w14:paraId="00C2F0EF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1A1A7A3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План финансового обеспечения проекта должен включать: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нормативы для финансово-экономических расчетов, расчет прямых (переменных) и постоянных затрат на производство продукции, калькуляцию себестоимости продукции, смету расходов на реализацию проекта, потребность и источники финансирования, расчет расходов и доходов.</w:t>
      </w:r>
    </w:p>
    <w:p w14:paraId="41A8F581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Финансовый план должен быть представлен таким образом, чтобы потенциальный инвестор был заинтересован вложить средства в реализацию проекта или в дальнейшее развитие предприятия.</w:t>
      </w:r>
    </w:p>
    <w:p w14:paraId="09DF1A47" w14:textId="77777777" w:rsidR="00A024F3" w:rsidRDefault="00A024F3" w:rsidP="00A024F3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4EFFC30D" w14:textId="77777777" w:rsidR="00A024F3" w:rsidRDefault="00A024F3" w:rsidP="00A024F3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4EA9879" w14:textId="77777777" w:rsidR="00A024F3" w:rsidRDefault="00A024F3" w:rsidP="00A024F3">
      <w:pPr>
        <w:tabs>
          <w:tab w:val="left" w:pos="0"/>
          <w:tab w:val="left" w:pos="426"/>
          <w:tab w:val="left" w:pos="1080"/>
        </w:tabs>
        <w:spacing w:after="0"/>
        <w:ind w:left="360" w:hanging="36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8. Анализ рисков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</w:p>
    <w:p w14:paraId="76E8301F" w14:textId="77777777" w:rsidR="00A024F3" w:rsidRDefault="00A024F3" w:rsidP="00A024F3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48B111E" w14:textId="77777777" w:rsidR="00A024F3" w:rsidRDefault="00A024F3" w:rsidP="00A024F3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Необходимо описать риски, которые могут возникнуть при реализации проекта, описать виды гарантий возврата средств партнёрам и инвесторам.</w:t>
      </w:r>
    </w:p>
    <w:p w14:paraId="261C8F7B" w14:textId="77777777" w:rsidR="00A024F3" w:rsidRDefault="00A024F3" w:rsidP="00A024F3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0B92485" w14:textId="77777777" w:rsidR="00A024F3" w:rsidRPr="005F63A1" w:rsidRDefault="00A024F3" w:rsidP="00A024F3">
      <w:pPr>
        <w:spacing w:after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bookmarkStart w:id="19" w:name="_Hlk161078789"/>
      <w:r w:rsidRPr="005F63A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49BADD0E" w14:textId="77777777" w:rsidR="00A024F3" w:rsidRPr="00000D41" w:rsidRDefault="00A024F3" w:rsidP="00A024F3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000D41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00D41">
        <w:rPr>
          <w:rFonts w:ascii="Times New Roman" w:hAnsi="Times New Roman"/>
          <w:color w:val="000000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>
        <w:rPr>
          <w:rFonts w:ascii="Times New Roman" w:hAnsi="Times New Roman"/>
          <w:sz w:val="28"/>
          <w:szCs w:val="28"/>
        </w:rPr>
        <w:br/>
        <w:t>«Молодые предприниматели села»</w:t>
      </w:r>
    </w:p>
    <w:p w14:paraId="20BF3AA7" w14:textId="77777777" w:rsidR="00A024F3" w:rsidRDefault="00A024F3" w:rsidP="00A024F3">
      <w:pPr>
        <w:tabs>
          <w:tab w:val="left" w:pos="284"/>
          <w:tab w:val="left" w:pos="426"/>
          <w:tab w:val="left" w:pos="108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339E6F7" w14:textId="77777777" w:rsidR="00A024F3" w:rsidRPr="00000D41" w:rsidRDefault="00A024F3" w:rsidP="00A024F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D41">
        <w:rPr>
          <w:rFonts w:ascii="Times New Roman" w:hAnsi="Times New Roman"/>
          <w:b/>
          <w:color w:val="000000"/>
          <w:sz w:val="28"/>
          <w:szCs w:val="28"/>
        </w:rPr>
        <w:t>Заявление на обработку персональных данных участника</w:t>
      </w:r>
    </w:p>
    <w:p w14:paraId="3F5E8AD1" w14:textId="77777777" w:rsidR="00A024F3" w:rsidRPr="00755922" w:rsidRDefault="00A024F3" w:rsidP="00A024F3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024F3" w:rsidRPr="00755922" w14:paraId="257C80F9" w14:textId="77777777" w:rsidTr="000418D7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BC9" w14:textId="77777777" w:rsidR="00A024F3" w:rsidRPr="00755922" w:rsidRDefault="00A024F3" w:rsidP="000418D7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Председателю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Общероссийской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молодёжной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общественной организации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оюз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сельской 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ё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жи»</w:t>
            </w:r>
          </w:p>
          <w:p w14:paraId="090248EB" w14:textId="77777777" w:rsidR="00A024F3" w:rsidRPr="006715E5" w:rsidRDefault="00A024F3" w:rsidP="000418D7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6715E5">
              <w:rPr>
                <w:rFonts w:ascii="Times New Roman" w:hAnsi="Times New Roman"/>
                <w:sz w:val="25"/>
                <w:szCs w:val="25"/>
              </w:rPr>
              <w:t xml:space="preserve">Д.А. Пекуровскому </w:t>
            </w:r>
          </w:p>
          <w:p w14:paraId="37B40A02" w14:textId="7E0655D8" w:rsidR="00A024F3" w:rsidRPr="00755922" w:rsidRDefault="00A024F3" w:rsidP="000418D7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Субъект персональных данных, _____________________</w:t>
            </w:r>
            <w:r w:rsidRPr="00172E83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_____________________ 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(Фамилия,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и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мя, </w:t>
            </w:r>
            <w:r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>тчество полностью)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14:paraId="10F0AFC4" w14:textId="77777777" w:rsidR="00A024F3" w:rsidRPr="00755922" w:rsidRDefault="00A024F3" w:rsidP="000418D7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проживающий(ая) по адресу</w:t>
            </w:r>
          </w:p>
          <w:p w14:paraId="7C93BF27" w14:textId="77777777" w:rsidR="00A024F3" w:rsidRDefault="00A024F3" w:rsidP="000418D7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________________________________________</w:t>
            </w:r>
          </w:p>
          <w:p w14:paraId="4B1929E9" w14:textId="7D89F258" w:rsidR="00A024F3" w:rsidRDefault="00A024F3" w:rsidP="00A024F3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Место учёбы</w:t>
            </w:r>
            <w:r w:rsidRPr="009F64C1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работы ______________</w:t>
            </w:r>
          </w:p>
          <w:p w14:paraId="1F69BB78" w14:textId="77777777" w:rsidR="00A024F3" w:rsidRDefault="00A024F3" w:rsidP="00A024F3">
            <w:pPr>
              <w:spacing w:after="0" w:line="240" w:lineRule="auto"/>
              <w:ind w:left="3119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Тел.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моб.:__________________________________            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E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-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  <w:lang w:val="en-US"/>
              </w:rPr>
              <w:t>mail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: ____________________________________</w:t>
            </w:r>
          </w:p>
          <w:p w14:paraId="3649ACAE" w14:textId="6861645C" w:rsidR="00A024F3" w:rsidRDefault="00A024F3" w:rsidP="00A024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                           Ссылка на соц.сеть</w:t>
            </w:r>
            <w:r w:rsidRPr="00D83260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мессенджер: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__________________________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</w:p>
          <w:p w14:paraId="437270FE" w14:textId="1583043F" w:rsidR="00A024F3" w:rsidRPr="009F64C1" w:rsidRDefault="00A024F3" w:rsidP="00A024F3">
            <w:pPr>
              <w:spacing w:after="0" w:line="240" w:lineRule="auto"/>
              <w:ind w:left="311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     Дата рождения:________________</w:t>
            </w:r>
          </w:p>
          <w:p w14:paraId="18659BB0" w14:textId="77777777" w:rsidR="00A024F3" w:rsidRPr="00755922" w:rsidRDefault="00A024F3" w:rsidP="000418D7">
            <w:pPr>
              <w:spacing w:after="0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</w:p>
          <w:p w14:paraId="0D12797F" w14:textId="77777777" w:rsidR="00A024F3" w:rsidRDefault="00A024F3" w:rsidP="000418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СОГЛАСИЕ              </w:t>
            </w:r>
          </w:p>
          <w:p w14:paraId="18CBA65A" w14:textId="77777777" w:rsidR="00A024F3" w:rsidRPr="00755922" w:rsidRDefault="00A024F3" w:rsidP="000418D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на обработку персональных данных</w:t>
            </w:r>
          </w:p>
          <w:p w14:paraId="57B97A6C" w14:textId="77777777" w:rsidR="00A024F3" w:rsidRPr="00755922" w:rsidRDefault="00A024F3" w:rsidP="000418D7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 п. 4 ст. 9 Федерального закона «О персональных данных»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от 27.07.2006 года № 152-ФЗ, даю согласие на обработку (в том числе сбор, систематизацию, накопление, хранение, использование, уточнение) моих персональных данных (Ф.И.О., место учебы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/работы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дата рождения, мобильный телефон, адрес электронной почты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, ссылка на социальную сеть ВКонтакте</w:t>
            </w:r>
            <w:r w:rsidRPr="009F64C1">
              <w:rPr>
                <w:rFonts w:ascii="Times New Roman" w:hAnsi="Times New Roman"/>
                <w:color w:val="000000"/>
                <w:sz w:val="25"/>
                <w:szCs w:val="25"/>
              </w:rPr>
              <w:t>/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Телеграм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), т.е. на совершение действий, предусмотренных Федеральным законом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«О персональных данных» от 27.07.2006 года № 152-ФЗ,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О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бщероссийской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молодёжной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общественной организацией «Российский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с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оюз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сельской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м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олод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ё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жи»,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 так же иными уполномоченными лицами вышеуказанного юридического лица,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 которыми заключен договор на оказание услуг либо, иных договоров связанных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с участием в программах, проектах и мероприятиях.</w:t>
            </w:r>
          </w:p>
          <w:p w14:paraId="019A7620" w14:textId="77777777" w:rsidR="00A024F3" w:rsidRPr="00755922" w:rsidRDefault="00A024F3" w:rsidP="000418D7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 ознакомлен с положением о </w:t>
            </w:r>
            <w:r>
              <w:rPr>
                <w:rFonts w:ascii="Times New Roman" w:hAnsi="Times New Roman"/>
                <w:sz w:val="25"/>
                <w:szCs w:val="25"/>
              </w:rPr>
              <w:t>проекте «Молодые предприниматели села</w:t>
            </w:r>
            <w:r w:rsidRPr="00000D41">
              <w:rPr>
                <w:rFonts w:ascii="Times New Roman" w:hAnsi="Times New Roman"/>
                <w:sz w:val="25"/>
                <w:szCs w:val="25"/>
              </w:rPr>
              <w:t>»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, устанавливающим порядок обработки персональных данных, а также с моими правами и обязанностями в этой области.</w:t>
            </w:r>
          </w:p>
          <w:p w14:paraId="1DB26AE4" w14:textId="77777777" w:rsidR="00A024F3" w:rsidRPr="00755922" w:rsidRDefault="00A024F3" w:rsidP="000418D7">
            <w:pPr>
              <w:spacing w:after="0" w:line="240" w:lineRule="auto"/>
              <w:ind w:right="-74" w:firstLine="56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Настоящее согласие вступает в силу со дня его подписания и действует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неопределенного срока. Согласие может быть отозвано мною в любое время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на основании моего письменного заявления.</w:t>
            </w:r>
          </w:p>
          <w:p w14:paraId="60BB6852" w14:textId="77777777" w:rsidR="00A024F3" w:rsidRPr="00755922" w:rsidRDefault="00A024F3" w:rsidP="000418D7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14:paraId="109DFFAD" w14:textId="77777777" w:rsidR="00A024F3" w:rsidRPr="00755922" w:rsidRDefault="00A024F3" w:rsidP="000418D7">
            <w:pPr>
              <w:spacing w:after="0" w:line="240" w:lineRule="auto"/>
              <w:ind w:right="-74" w:firstLine="56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«____»_________20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2__ </w:t>
            </w:r>
            <w:r w:rsidRPr="00755922">
              <w:rPr>
                <w:rFonts w:ascii="Times New Roman" w:hAnsi="Times New Roman"/>
                <w:color w:val="000000"/>
                <w:sz w:val="25"/>
                <w:szCs w:val="25"/>
              </w:rPr>
              <w:t>г.           ___________      ______________________</w:t>
            </w:r>
          </w:p>
          <w:p w14:paraId="18663E9B" w14:textId="77777777" w:rsidR="00A024F3" w:rsidRPr="00755922" w:rsidRDefault="00A024F3" w:rsidP="000418D7">
            <w:pPr>
              <w:spacing w:after="0" w:line="240" w:lineRule="auto"/>
              <w:ind w:right="-74" w:firstLine="567"/>
              <w:rPr>
                <w:rFonts w:ascii="Times New Roman" w:hAnsi="Times New Roman"/>
                <w:i/>
                <w:color w:val="000000"/>
                <w:sz w:val="25"/>
                <w:szCs w:val="25"/>
              </w:rPr>
            </w:pPr>
            <w:r w:rsidRPr="00755922">
              <w:rPr>
                <w:rFonts w:ascii="Times New Roman" w:hAnsi="Times New Roman"/>
                <w:i/>
                <w:color w:val="000000"/>
                <w:sz w:val="25"/>
                <w:szCs w:val="25"/>
              </w:rPr>
              <w:t xml:space="preserve">                                                      (подпись)                        ФИО</w:t>
            </w:r>
          </w:p>
        </w:tc>
      </w:tr>
      <w:bookmarkEnd w:id="19"/>
    </w:tbl>
    <w:p w14:paraId="346CA0EE" w14:textId="77777777" w:rsidR="00A024F3" w:rsidRDefault="00A024F3" w:rsidP="00A024F3">
      <w:pPr>
        <w:spacing w:after="0" w:line="360" w:lineRule="auto"/>
      </w:pPr>
    </w:p>
    <w:p w14:paraId="75420E48" w14:textId="2EC23359" w:rsidR="00513581" w:rsidRDefault="00513581" w:rsidP="00893651">
      <w:pPr>
        <w:spacing w:after="0"/>
      </w:pPr>
    </w:p>
    <w:p w14:paraId="73715CBC" w14:textId="77777777" w:rsidR="00D878BF" w:rsidRDefault="00D878BF" w:rsidP="00893651">
      <w:pPr>
        <w:spacing w:after="0"/>
      </w:pPr>
    </w:p>
    <w:p w14:paraId="0F422FF9" w14:textId="77777777" w:rsidR="00D878BF" w:rsidRDefault="00D878BF" w:rsidP="00893651">
      <w:pPr>
        <w:spacing w:after="0"/>
      </w:pPr>
    </w:p>
    <w:p w14:paraId="5329ACF8" w14:textId="77777777" w:rsidR="00D878BF" w:rsidRDefault="00D878BF" w:rsidP="00893651">
      <w:pPr>
        <w:spacing w:after="0"/>
      </w:pPr>
    </w:p>
    <w:p w14:paraId="550DA36E" w14:textId="77777777" w:rsidR="00D878BF" w:rsidRPr="00D878BF" w:rsidRDefault="00D878BF" w:rsidP="00D878BF">
      <w:pPr>
        <w:spacing w:after="0"/>
        <w:jc w:val="right"/>
        <w:rPr>
          <w:rFonts w:ascii="Times New Roman" w:hAnsi="Times New Roman"/>
          <w:szCs w:val="27"/>
        </w:rPr>
      </w:pPr>
      <w:r w:rsidRPr="00D878BF">
        <w:rPr>
          <w:rFonts w:ascii="Times New Roman" w:hAnsi="Times New Roman"/>
          <w:szCs w:val="27"/>
        </w:rPr>
        <w:t>Приложение №4</w:t>
      </w:r>
    </w:p>
    <w:p w14:paraId="074386CF" w14:textId="77777777" w:rsidR="00D878BF" w:rsidRPr="00D878BF" w:rsidRDefault="00D878BF" w:rsidP="00D878BF">
      <w:pPr>
        <w:spacing w:after="0"/>
        <w:ind w:firstLine="709"/>
        <w:jc w:val="right"/>
        <w:rPr>
          <w:rFonts w:ascii="Times New Roman" w:hAnsi="Times New Roman"/>
          <w:color w:val="000000"/>
        </w:rPr>
      </w:pPr>
      <w:r w:rsidRPr="00D878BF">
        <w:rPr>
          <w:rFonts w:ascii="Times New Roman" w:hAnsi="Times New Roman"/>
          <w:color w:val="000000"/>
        </w:rPr>
        <w:t xml:space="preserve">к положению о </w:t>
      </w:r>
      <w:r w:rsidRPr="00D878BF">
        <w:rPr>
          <w:rFonts w:ascii="Times New Roman" w:hAnsi="Times New Roman"/>
        </w:rPr>
        <w:t xml:space="preserve">проекте </w:t>
      </w:r>
      <w:r w:rsidRPr="00D878BF">
        <w:rPr>
          <w:rFonts w:ascii="Times New Roman" w:hAnsi="Times New Roman"/>
        </w:rPr>
        <w:br/>
        <w:t>«Молодые предприниматели села»</w:t>
      </w:r>
    </w:p>
    <w:p w14:paraId="4497707E" w14:textId="77777777" w:rsidR="00D878BF" w:rsidRPr="00D878BF" w:rsidRDefault="00D878BF" w:rsidP="00D878BF">
      <w:pPr>
        <w:spacing w:after="0" w:line="240" w:lineRule="auto"/>
        <w:rPr>
          <w:rFonts w:ascii="Times New Roman" w:hAnsi="Times New Roman"/>
          <w:szCs w:val="24"/>
        </w:rPr>
      </w:pPr>
    </w:p>
    <w:p w14:paraId="00C35B95" w14:textId="77777777" w:rsidR="00D878BF" w:rsidRPr="00D878BF" w:rsidRDefault="00D878BF" w:rsidP="00D878BF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D878BF">
        <w:rPr>
          <w:rFonts w:ascii="Times New Roman" w:hAnsi="Times New Roman"/>
          <w:szCs w:val="24"/>
        </w:rPr>
        <w:t xml:space="preserve">Председателю </w:t>
      </w:r>
      <w:bookmarkStart w:id="20" w:name="_Hlk141792047"/>
      <w:r w:rsidRPr="00D878BF">
        <w:rPr>
          <w:rFonts w:ascii="Times New Roman" w:hAnsi="Times New Roman"/>
          <w:szCs w:val="24"/>
        </w:rPr>
        <w:t xml:space="preserve">Общероссийской </w:t>
      </w:r>
      <w:r w:rsidRPr="00D878BF">
        <w:rPr>
          <w:rFonts w:ascii="Times New Roman" w:hAnsi="Times New Roman"/>
          <w:szCs w:val="24"/>
        </w:rPr>
        <w:br/>
        <w:t xml:space="preserve">молодёжной общественной организации </w:t>
      </w:r>
      <w:r w:rsidRPr="00D878BF">
        <w:rPr>
          <w:rFonts w:ascii="Times New Roman" w:hAnsi="Times New Roman"/>
          <w:szCs w:val="24"/>
        </w:rPr>
        <w:br/>
        <w:t>«Российский союз сельской молодёжи»</w:t>
      </w:r>
      <w:bookmarkEnd w:id="20"/>
    </w:p>
    <w:p w14:paraId="619D1362" w14:textId="77777777" w:rsidR="00D878BF" w:rsidRPr="00D878BF" w:rsidRDefault="00D878BF" w:rsidP="00D878BF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D878BF">
        <w:rPr>
          <w:rFonts w:ascii="Times New Roman" w:hAnsi="Times New Roman"/>
          <w:szCs w:val="24"/>
        </w:rPr>
        <w:br/>
        <w:t>Пекуровскому Д. А.</w:t>
      </w:r>
    </w:p>
    <w:p w14:paraId="61FD6F8A" w14:textId="77777777" w:rsidR="00D878BF" w:rsidRPr="00D878BF" w:rsidRDefault="00D878BF" w:rsidP="00D878BF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14:paraId="52ACFDBD" w14:textId="77777777" w:rsidR="00D878BF" w:rsidRPr="00D878BF" w:rsidRDefault="00D878BF" w:rsidP="00D878B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878BF">
        <w:rPr>
          <w:rFonts w:ascii="Times New Roman" w:hAnsi="Times New Roman"/>
          <w:szCs w:val="24"/>
        </w:rPr>
        <w:t>Форма согласия родителя (законного представителя) на обработку</w:t>
      </w:r>
    </w:p>
    <w:p w14:paraId="518F181F" w14:textId="77777777" w:rsidR="00D878BF" w:rsidRPr="00D878BF" w:rsidRDefault="00D878BF" w:rsidP="00D878BF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878BF">
        <w:rPr>
          <w:rFonts w:ascii="Times New Roman" w:hAnsi="Times New Roman"/>
          <w:szCs w:val="24"/>
        </w:rPr>
        <w:t>персональных данных несовершеннолетнего</w:t>
      </w:r>
    </w:p>
    <w:p w14:paraId="799D3CA4" w14:textId="77777777" w:rsidR="00D878BF" w:rsidRPr="00D878BF" w:rsidRDefault="00D878BF" w:rsidP="00D878BF">
      <w:pPr>
        <w:spacing w:line="240" w:lineRule="auto"/>
        <w:ind w:firstLine="709"/>
        <w:jc w:val="center"/>
        <w:rPr>
          <w:rFonts w:ascii="Times New Roman" w:hAnsi="Times New Roman"/>
          <w:sz w:val="24"/>
        </w:rPr>
      </w:pPr>
    </w:p>
    <w:p w14:paraId="202C688D" w14:textId="77777777" w:rsidR="00D878BF" w:rsidRPr="00D878BF" w:rsidRDefault="00D878BF" w:rsidP="00D878BF">
      <w:pPr>
        <w:spacing w:line="240" w:lineRule="auto"/>
        <w:jc w:val="center"/>
        <w:rPr>
          <w:rFonts w:ascii="Times New Roman" w:hAnsi="Times New Roman"/>
          <w:sz w:val="24"/>
        </w:rPr>
      </w:pPr>
      <w:r w:rsidRPr="00D878BF">
        <w:rPr>
          <w:rFonts w:ascii="Times New Roman" w:hAnsi="Times New Roman"/>
          <w:sz w:val="24"/>
        </w:rPr>
        <w:t xml:space="preserve">СОГЛАСИЕ </w:t>
      </w:r>
      <w:r w:rsidRPr="00D878BF">
        <w:rPr>
          <w:rFonts w:ascii="Times New Roman" w:hAnsi="Times New Roman"/>
          <w:sz w:val="24"/>
        </w:rPr>
        <w:br/>
        <w:t>РОДИТЕЛЯ (ЗАКОННОГО ПРЕДСТАВИТЕЛЯ) НА ОБРАБОТКУ ПЕРСОНАЛЬНЫХ ДАННЫХ НЕСОВЕРШЕННОЛЕТНЕГО</w:t>
      </w:r>
    </w:p>
    <w:p w14:paraId="62B39E32" w14:textId="77777777" w:rsidR="00D878BF" w:rsidRPr="00D878BF" w:rsidRDefault="00D878BF" w:rsidP="00D878BF">
      <w:pPr>
        <w:pStyle w:val="a5"/>
        <w:ind w:firstLine="567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Я, _____________________________________________________________________________________</w:t>
      </w:r>
    </w:p>
    <w:p w14:paraId="1FC8CE1D" w14:textId="77777777" w:rsidR="00D878BF" w:rsidRPr="00D878BF" w:rsidRDefault="00D878BF" w:rsidP="00D878BF">
      <w:pPr>
        <w:pStyle w:val="a5"/>
        <w:jc w:val="center"/>
        <w:rPr>
          <w:rFonts w:ascii="Times New Roman" w:hAnsi="Times New Roman" w:cs="Times New Roman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>ФИО родителя /законного представителя</w:t>
      </w:r>
    </w:p>
    <w:p w14:paraId="7598023A" w14:textId="77777777" w:rsidR="00D878BF" w:rsidRPr="00D878BF" w:rsidRDefault="00D878BF" w:rsidP="00D878BF">
      <w:pPr>
        <w:pStyle w:val="a5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паспорт ___   _________ выдан __________________________________________________________________</w:t>
      </w:r>
    </w:p>
    <w:p w14:paraId="639A6726" w14:textId="77777777" w:rsidR="00D878BF" w:rsidRPr="00D878BF" w:rsidRDefault="00D878BF" w:rsidP="00D878BF">
      <w:pPr>
        <w:pStyle w:val="a5"/>
        <w:rPr>
          <w:rFonts w:ascii="Times New Roman" w:hAnsi="Times New Roman" w:cs="Times New Roman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 xml:space="preserve">                       серия             номер                                                                                                    когда и кем выдан</w:t>
      </w:r>
    </w:p>
    <w:p w14:paraId="35741537" w14:textId="77777777" w:rsidR="00D878BF" w:rsidRPr="00D878BF" w:rsidRDefault="00D878BF" w:rsidP="00D878BF">
      <w:pPr>
        <w:pStyle w:val="a5"/>
        <w:rPr>
          <w:rFonts w:ascii="Times New Roman" w:hAnsi="Times New Roman" w:cs="Times New Roman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>_______________________________________________________________________________________________________________________________________________</w:t>
      </w:r>
    </w:p>
    <w:p w14:paraId="415EB4D9" w14:textId="77777777" w:rsidR="00D878BF" w:rsidRPr="00D878BF" w:rsidRDefault="00D878BF" w:rsidP="00D878BF">
      <w:pPr>
        <w:pStyle w:val="a5"/>
        <w:jc w:val="center"/>
        <w:rPr>
          <w:rFonts w:ascii="Times New Roman" w:hAnsi="Times New Roman" w:cs="Times New Roman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14:paraId="694CC8D0" w14:textId="77777777" w:rsidR="00D878BF" w:rsidRPr="00D878BF" w:rsidRDefault="00D878BF" w:rsidP="00D878BF">
      <w:pPr>
        <w:pStyle w:val="a5"/>
        <w:jc w:val="both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являюсь законным представителем несовершеннолетнего ___________________________________________</w:t>
      </w:r>
    </w:p>
    <w:p w14:paraId="41C0C78D" w14:textId="77777777" w:rsidR="00D878BF" w:rsidRPr="00D878BF" w:rsidRDefault="00D878BF" w:rsidP="00D878BF">
      <w:pPr>
        <w:pStyle w:val="a5"/>
        <w:jc w:val="both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14:paraId="1BB44CF5" w14:textId="77777777" w:rsidR="00D878BF" w:rsidRPr="00D878BF" w:rsidRDefault="00D878BF" w:rsidP="00D878BF">
      <w:pPr>
        <w:pStyle w:val="a5"/>
        <w:jc w:val="center"/>
        <w:rPr>
          <w:rFonts w:ascii="Times New Roman" w:hAnsi="Times New Roman" w:cs="Times New Roman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>ФИО несовершеннолетнего</w:t>
      </w:r>
    </w:p>
    <w:p w14:paraId="6EF91995" w14:textId="77777777" w:rsidR="00D878BF" w:rsidRPr="00D878BF" w:rsidRDefault="00D878BF" w:rsidP="00D878BF">
      <w:pPr>
        <w:pStyle w:val="a5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приходящегося мне ____________, зарегистрированного по адресу: ___________________________________</w:t>
      </w:r>
    </w:p>
    <w:p w14:paraId="65576D60" w14:textId="77777777" w:rsidR="00D878BF" w:rsidRPr="00D878BF" w:rsidRDefault="00D878BF" w:rsidP="00D878BF">
      <w:pPr>
        <w:pStyle w:val="a5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14:paraId="660BECA4" w14:textId="77777777" w:rsidR="00D878BF" w:rsidRPr="00D878BF" w:rsidRDefault="00D878BF" w:rsidP="00D878BF">
      <w:pPr>
        <w:pStyle w:val="a5"/>
        <w:jc w:val="both"/>
        <w:rPr>
          <w:rFonts w:ascii="Times New Roman" w:hAnsi="Times New Roman" w:cs="Times New Roman"/>
          <w:sz w:val="20"/>
          <w:lang w:eastAsia="en-US"/>
        </w:rPr>
      </w:pPr>
      <w:r w:rsidRPr="00D878BF">
        <w:rPr>
          <w:rFonts w:ascii="Times New Roman" w:hAnsi="Times New Roman" w:cs="Times New Roman"/>
          <w:sz w:val="20"/>
          <w:lang w:eastAsia="en-US"/>
        </w:rPr>
        <w:t xml:space="preserve">даю свое согласие на обработку в </w:t>
      </w:r>
      <w:bookmarkStart w:id="21" w:name="_Hlk141792103"/>
      <w:r w:rsidRPr="00D878BF">
        <w:rPr>
          <w:rFonts w:ascii="Times New Roman" w:hAnsi="Times New Roman" w:cs="Times New Roman"/>
          <w:sz w:val="20"/>
          <w:u w:val="single"/>
          <w:lang w:eastAsia="en-US"/>
        </w:rPr>
        <w:t xml:space="preserve">Общероссийскую молодёжную общественную организацию </w:t>
      </w:r>
      <w:r w:rsidRPr="00D878BF">
        <w:rPr>
          <w:rFonts w:ascii="Times New Roman" w:hAnsi="Times New Roman" w:cs="Times New Roman"/>
          <w:sz w:val="20"/>
          <w:u w:val="single"/>
          <w:lang w:eastAsia="en-US"/>
        </w:rPr>
        <w:br/>
        <w:t>«Российский союз сельской молодёжи»</w:t>
      </w:r>
      <w:bookmarkEnd w:id="21"/>
      <w:r w:rsidRPr="00D878BF">
        <w:rPr>
          <w:rFonts w:ascii="Times New Roman" w:hAnsi="Times New Roman" w:cs="Times New Roman"/>
          <w:sz w:val="20"/>
          <w:lang w:eastAsia="en-US"/>
        </w:rPr>
        <w:t xml:space="preserve"> </w:t>
      </w:r>
      <w:r w:rsidRPr="00D878BF">
        <w:rPr>
          <w:rFonts w:ascii="Times New Roman" w:hAnsi="Times New Roman" w:cs="Times New Roman"/>
          <w:sz w:val="20"/>
        </w:rPr>
        <w:t>персональных данных несовершеннолетнего, относящихся исключительно</w:t>
      </w:r>
      <w:r w:rsidRPr="00D878BF">
        <w:rPr>
          <w:rFonts w:ascii="Times New Roman" w:hAnsi="Times New Roman" w:cs="Times New Roman"/>
          <w:sz w:val="20"/>
          <w:lang w:eastAsia="en-US"/>
        </w:rPr>
        <w:t xml:space="preserve"> к перечисленным ниже категориям персональных данных: фамилия, имя, отчество; дата рождения; гражданство; номер телефона; электронная почта; место учебы. </w:t>
      </w:r>
    </w:p>
    <w:p w14:paraId="72823793" w14:textId="77777777" w:rsidR="00D878BF" w:rsidRPr="00D878BF" w:rsidRDefault="00D878BF" w:rsidP="00D87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D878BF">
        <w:rPr>
          <w:rFonts w:ascii="Times New Roman" w:hAnsi="Times New Roman"/>
          <w:sz w:val="24"/>
        </w:rPr>
        <w:t xml:space="preserve">Я даю согласие на использование персональных данных несовершеннолетнего исключительно в целях </w:t>
      </w:r>
      <w:r w:rsidRPr="00D878BF">
        <w:rPr>
          <w:rFonts w:ascii="Times New Roman" w:hAnsi="Times New Roman"/>
          <w:color w:val="000000"/>
          <w:sz w:val="24"/>
        </w:rPr>
        <w:t>регистрации и участия в конкурсе лидеров общественного мнения среди сельской молодёжи «Добрые дела родного села».</w:t>
      </w:r>
    </w:p>
    <w:p w14:paraId="089B071B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D878BF">
        <w:rPr>
          <w:rFonts w:ascii="Times New Roman" w:hAnsi="Times New Roman"/>
          <w:color w:val="000000"/>
          <w:sz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а также осуществление любых иных действий, предусмотренных действующим законодательством Российской Федерации.</w:t>
      </w:r>
    </w:p>
    <w:p w14:paraId="3E6C3E4C" w14:textId="77777777" w:rsidR="00D878BF" w:rsidRPr="00D878BF" w:rsidRDefault="00D878BF" w:rsidP="00D878BF">
      <w:pPr>
        <w:pStyle w:val="a5"/>
        <w:ind w:firstLine="567"/>
        <w:jc w:val="both"/>
        <w:rPr>
          <w:rFonts w:ascii="Times New Roman" w:hAnsi="Times New Roman" w:cs="Times New Roman"/>
          <w:sz w:val="20"/>
        </w:rPr>
      </w:pPr>
      <w:r w:rsidRPr="00D878BF">
        <w:rPr>
          <w:rFonts w:ascii="Times New Roman" w:hAnsi="Times New Roman" w:cs="Times New Roman"/>
          <w:sz w:val="20"/>
        </w:rPr>
        <w:t xml:space="preserve">Я проинформирован, что </w:t>
      </w:r>
      <w:r w:rsidRPr="00D878BF">
        <w:rPr>
          <w:rFonts w:ascii="Times New Roman" w:hAnsi="Times New Roman" w:cs="Times New Roman"/>
          <w:sz w:val="20"/>
          <w:u w:val="single"/>
        </w:rPr>
        <w:t>Общероссийская молодёжная общественная организация «Российский союз сельской молодёжи»</w:t>
      </w:r>
      <w:r w:rsidRPr="00D878BF">
        <w:rPr>
          <w:rFonts w:ascii="Times New Roman" w:hAnsi="Times New Roman" w:cs="Times New Roman"/>
          <w:sz w:val="20"/>
        </w:rPr>
        <w:t xml:space="preserve"> </w:t>
      </w:r>
      <w:r w:rsidRPr="00D878BF">
        <w:rPr>
          <w:rFonts w:ascii="Times New Roman" w:hAnsi="Times New Roman" w:cs="Times New Roman"/>
          <w:color w:val="000000"/>
          <w:sz w:val="20"/>
        </w:rPr>
        <w:t>гарантирует</w:t>
      </w:r>
      <w:r w:rsidRPr="00D878BF">
        <w:rPr>
          <w:rFonts w:ascii="Times New Roman" w:hAnsi="Times New Roman" w:cs="Times New Roman"/>
          <w:i/>
          <w:sz w:val="20"/>
          <w:vertAlign w:val="superscript"/>
          <w:lang w:eastAsia="en-US"/>
        </w:rPr>
        <w:t xml:space="preserve"> </w:t>
      </w:r>
      <w:r w:rsidRPr="00D878BF">
        <w:rPr>
          <w:rFonts w:ascii="Times New Roman" w:hAnsi="Times New Roman" w:cs="Times New Roman"/>
          <w:color w:val="000000"/>
          <w:sz w:val="20"/>
        </w:rPr>
        <w:t xml:space="preserve">обработку персональных данных </w:t>
      </w:r>
      <w:r w:rsidRPr="00D878BF">
        <w:rPr>
          <w:rFonts w:ascii="Times New Roman" w:hAnsi="Times New Roman" w:cs="Times New Roman"/>
          <w:sz w:val="20"/>
        </w:rPr>
        <w:t xml:space="preserve">несовершеннолетнего </w:t>
      </w:r>
      <w:r w:rsidRPr="00D878BF">
        <w:rPr>
          <w:rFonts w:ascii="Times New Roman" w:hAnsi="Times New Roman" w:cs="Times New Roman"/>
          <w:color w:val="000000"/>
          <w:sz w:val="20"/>
        </w:rPr>
        <w:t>в соответствии с действующим законодательством Российской Федерации как неавтоматизированным, так и автоматизированным способами.</w:t>
      </w:r>
    </w:p>
    <w:p w14:paraId="599EB8E2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D878BF">
        <w:rPr>
          <w:rFonts w:ascii="Times New Roman" w:hAnsi="Times New Roman"/>
          <w:color w:val="000000"/>
          <w:sz w:val="24"/>
        </w:rPr>
        <w:t>Данное согласие действует до достижения целей обработки персональных данных или в течение срока хранения информации.</w:t>
      </w:r>
    </w:p>
    <w:p w14:paraId="392796AF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D878BF">
        <w:rPr>
          <w:rFonts w:ascii="Times New Roman" w:hAnsi="Times New Roman"/>
          <w:color w:val="000000"/>
          <w:sz w:val="24"/>
        </w:rPr>
        <w:t>Данное согласие может быть отозвано в любой момент по моему письменному заявлению.</w:t>
      </w:r>
    </w:p>
    <w:p w14:paraId="3ECC9695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D878BF">
        <w:rPr>
          <w:rFonts w:ascii="Times New Roman" w:hAnsi="Times New Roman"/>
          <w:color w:val="000000"/>
          <w:sz w:val="24"/>
        </w:rPr>
        <w:t xml:space="preserve">Я подтверждаю, что, давая такое согласие, я действую по собственной воле и в интересах </w:t>
      </w:r>
      <w:r w:rsidRPr="00D878BF">
        <w:rPr>
          <w:rFonts w:ascii="Times New Roman" w:hAnsi="Times New Roman"/>
          <w:sz w:val="24"/>
        </w:rPr>
        <w:t>несовершеннолетнего</w:t>
      </w:r>
      <w:r w:rsidRPr="00D878BF">
        <w:rPr>
          <w:rFonts w:ascii="Times New Roman" w:hAnsi="Times New Roman"/>
          <w:color w:val="000000"/>
          <w:sz w:val="24"/>
        </w:rPr>
        <w:t>.</w:t>
      </w:r>
    </w:p>
    <w:p w14:paraId="49B9B842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74DE858E" w14:textId="7777777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17B680AA" w14:textId="0F1F2A87" w:rsidR="00D878BF" w:rsidRPr="00D878BF" w:rsidRDefault="00D878BF" w:rsidP="00D878B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</w:rPr>
      </w:pPr>
      <w:r w:rsidRPr="00D878BF">
        <w:rPr>
          <w:rFonts w:ascii="Times New Roman" w:hAnsi="Times New Roman"/>
          <w:sz w:val="24"/>
        </w:rPr>
        <w:t>«____» ___________ 20___ г.   _______________________ /______________________/</w:t>
      </w:r>
    </w:p>
    <w:p w14:paraId="4B2E94C2" w14:textId="39AF23B5" w:rsidR="00D878BF" w:rsidRPr="00D878BF" w:rsidRDefault="00D878BF" w:rsidP="00D878BF">
      <w:pPr>
        <w:pStyle w:val="a5"/>
        <w:ind w:firstLine="567"/>
        <w:rPr>
          <w:rFonts w:ascii="Times New Roman" w:hAnsi="Times New Roman" w:cs="Times New Roman"/>
          <w:color w:val="000000"/>
          <w:sz w:val="20"/>
          <w:vertAlign w:val="superscript"/>
        </w:rPr>
      </w:pPr>
      <w:r w:rsidRPr="00D878BF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</w:t>
      </w:r>
      <w:r w:rsidRPr="00D878BF">
        <w:rPr>
          <w:rFonts w:ascii="Times New Roman" w:hAnsi="Times New Roman" w:cs="Times New Roman"/>
          <w:sz w:val="20"/>
          <w:vertAlign w:val="superscript"/>
        </w:rPr>
        <w:tab/>
        <w:t xml:space="preserve">      п</w:t>
      </w:r>
      <w:r w:rsidRPr="00D878BF">
        <w:rPr>
          <w:rFonts w:ascii="Times New Roman" w:hAnsi="Times New Roman" w:cs="Times New Roman"/>
          <w:bCs/>
          <w:sz w:val="20"/>
          <w:vertAlign w:val="superscript"/>
        </w:rPr>
        <w:t>одпись                                                                                             ФИО</w:t>
      </w:r>
      <w:r w:rsidRPr="00D878BF">
        <w:rPr>
          <w:rFonts w:ascii="Times New Roman" w:hAnsi="Times New Roman" w:cs="Times New Roman"/>
          <w:color w:val="000000"/>
          <w:sz w:val="20"/>
          <w:vertAlign w:val="superscript"/>
        </w:rPr>
        <w:t xml:space="preserve">                  </w:t>
      </w:r>
    </w:p>
    <w:sectPr w:rsidR="00D878BF" w:rsidRPr="00D8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87E71"/>
    <w:multiLevelType w:val="hybridMultilevel"/>
    <w:tmpl w:val="17C89162"/>
    <w:lvl w:ilvl="0" w:tplc="0034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AB2DD9"/>
    <w:multiLevelType w:val="multilevel"/>
    <w:tmpl w:val="769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6"/>
    <w:rsid w:val="00172E83"/>
    <w:rsid w:val="002A3FD6"/>
    <w:rsid w:val="003542DD"/>
    <w:rsid w:val="00473F5B"/>
    <w:rsid w:val="00513581"/>
    <w:rsid w:val="00893651"/>
    <w:rsid w:val="00A024F3"/>
    <w:rsid w:val="00D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CC01"/>
  <w15:chartTrackingRefBased/>
  <w15:docId w15:val="{9E67EBBB-10B0-41DB-A623-8EE557D7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4"/>
    <w:uiPriority w:val="34"/>
    <w:qFormat/>
    <w:rsid w:val="00A024F3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link w:val="a3"/>
    <w:uiPriority w:val="34"/>
    <w:qFormat/>
    <w:locked/>
    <w:rsid w:val="00A024F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A02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024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878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1874</Words>
  <Characters>10687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Аслыкова Валентина</dc:creator>
  <cp:keywords/>
  <dc:description/>
  <cp:lastModifiedBy>Титова Анна Львовна</cp:lastModifiedBy>
  <cp:revision>2</cp:revision>
  <dcterms:created xsi:type="dcterms:W3CDTF">2025-03-26T10:28:00Z</dcterms:created>
  <dcterms:modified xsi:type="dcterms:W3CDTF">2025-03-26T10:28:00Z</dcterms:modified>
</cp:coreProperties>
</file>